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изготовлению буклетов"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0102300001220000043)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10.12.20 15:05:35 (MSK+05:00)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671110, Бурятия Респ, Тарбагатайский р-н, Тарбагатай с, УЛ ШКОЛЬНАЯ, 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АДМИНИСТРАЦИЯ МУНИЦИПАЛЬНОГО ОБРАЗОВАНИЯ "ТАРБАГАТАЙСКИЙ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УЧРЕЖДЕНИЕ АДМИНИСТРАЦИЯ МУНИЦИПАЛЬНОГО ОБРАЗОВАНИЯ "ТАРБАГАТАЙСКИЙ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изготовлению буклетов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203031900197903190100100543271812244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15 000,00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8.00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Аюшиева Тамара Федоровна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Григорьева Елена Петровна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Думнова Юлия Валерьевна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Клементьев Руслан Вячеславович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 Сергей Матвеевич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Аюшиева Тамара Федоровна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Думнова Юлия Валерьевна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Клементьев Руслан Вячеславович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EA-66843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"А-ПРИНТ" / 0326526960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13 800,00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EA-66354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"ЛИНГВА" / 0326538122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13 875,00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EA-66843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"А-ПРИНТ" / 0326526960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13 800,00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Аюшиева Тамара Федоровна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EA-66843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"А-ПРИНТ" / 0326526960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13 800,00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Думнова Юлия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EA-66843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"А-ПРИНТ" / 0326526960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13 800,00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Клементьев Руслан Вячеславович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EA-66843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"А-ПРИНТ" / 0326526960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13 800,00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EA-66354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"ЛИНГВА" / 0326538122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13 875,00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Аюшиева Тамара Федоровна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EA-66354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"ЛИНГВА" / 0326538122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13 875,00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Думнова Юлия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EA-66354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"ЛИНГВА" / 0326538122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13 875,00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Клементьев Руслан Вячеславович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EA-66354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"ЛИНГВА" / 0326538122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13 875,00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"А-ПРИНТ", предложивший цену контракта 13 800,00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"А-ПРИНТ",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Аюшиева Тамара Федоровна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Думнова Юлия Валерьевна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Клементьев Руслан Вячеславович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