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 03.4-4/</w:t>
      </w:r>
      <w:r>
        <w:rPr>
          <w:rFonts w:eastAsia="Times New Roman"/>
          <w:b/>
          <w:bCs/>
          <w:sz w:val="20"/>
          <w:szCs w:val="20"/>
        </w:rPr>
        <w:t>1897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плрщадь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202462900045046320100100330012041000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59 526,70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61.36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46 404,74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"ЭКОСЫРЬЁ", предложивший цену контракта 23 000,00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"ЭКОСЫРЬЁ",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Олеся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6</Pages>
  <Words>922</Words>
  <Characters>6795</Characters>
  <CharactersWithSpaces>7481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2020-12-10T09:39:32Z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