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09.4-4/1909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мебели для для малого зала регистрации актов гражданского состояния отдела ЗАГС Администрации Советского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СОВЕТСКОГО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для для малого зала регистрации актов гражданского состояния отдела ЗАГС Администрации Советского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203462100371746210100100500010000244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229 599,97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 12 СТУЛЬЕВ" / 7130032616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 12 СТУЛЬЕВ" / 7130032616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 12 СТУЛЬЕВ" / 7130032616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 12 СТУЛЬЕВ" / 7130032616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 12 СТУЛЬЕВ" / 7130032616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 12 СТУЛЬЕВ" / 7130032616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 12 СТУЛЬЕВ" / 7130032616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 12 СТУЛЬЕВ" / 7130032616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"СВ 12 СТУЛЬЕВ".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490</Words>
  <Characters>3589</Characters>
  <CharactersWithSpaces>3998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2020-12-10T11:16:42Z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