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A0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9A2E58">
        <w:rPr>
          <w:b/>
        </w:rPr>
        <w:t>0372100053220000049</w:t>
      </w:r>
      <w:r w:rsidR="00501409">
        <w:rPr>
          <w:b/>
          <w:bCs/>
          <w:lang w:eastAsia="ar-SA"/>
        </w:rPr>
        <w:t>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A01702" w:rsidRPr="00A24570" w:rsidRDefault="006F064E" w:rsidP="00A01702">
      <w:pPr>
        <w:jc w:val="both"/>
        <w:rPr>
          <w:b/>
          <w:bCs/>
          <w:lang w:eastAsia="ar-SA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201BC8">
        <w:rPr>
          <w:b/>
          <w:sz w:val="21"/>
          <w:szCs w:val="21"/>
        </w:rPr>
        <w:t>поставку</w:t>
      </w:r>
      <w:r w:rsidR="00A01702" w:rsidRPr="00A24570">
        <w:rPr>
          <w:b/>
          <w:sz w:val="21"/>
          <w:szCs w:val="21"/>
        </w:rPr>
        <w:t xml:space="preserve"> </w:t>
      </w:r>
      <w:r w:rsidR="009A2E58" w:rsidRPr="00F77F00">
        <w:rPr>
          <w:b/>
          <w:sz w:val="21"/>
          <w:szCs w:val="21"/>
        </w:rPr>
        <w:t xml:space="preserve">комплекта оборудования </w:t>
      </w:r>
      <w:proofErr w:type="spellStart"/>
      <w:r w:rsidR="009A2E58" w:rsidRPr="00F77F00">
        <w:rPr>
          <w:b/>
          <w:sz w:val="21"/>
          <w:szCs w:val="21"/>
        </w:rPr>
        <w:t>минитипографии</w:t>
      </w:r>
      <w:proofErr w:type="spellEnd"/>
    </w:p>
    <w:p w:rsidR="004B6463" w:rsidRDefault="004B6463" w:rsidP="0095419C">
      <w:pPr>
        <w:jc w:val="center"/>
        <w:rPr>
          <w:b/>
          <w:bCs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3174F1" w:rsidRPr="00023291" w:rsidTr="00696E6E">
        <w:tc>
          <w:tcPr>
            <w:tcW w:w="5078" w:type="dxa"/>
            <w:shd w:val="clear" w:color="auto" w:fill="auto"/>
          </w:tcPr>
          <w:p w:rsidR="003174F1" w:rsidRDefault="003174F1" w:rsidP="00696E6E">
            <w:pPr>
              <w:rPr>
                <w:i/>
              </w:rPr>
            </w:pPr>
          </w:p>
          <w:p w:rsidR="003174F1" w:rsidRPr="00023291" w:rsidRDefault="003174F1" w:rsidP="00696E6E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3174F1" w:rsidRPr="00023291" w:rsidRDefault="003174F1" w:rsidP="00696E6E">
            <w:pPr>
              <w:rPr>
                <w:i/>
              </w:rPr>
            </w:pPr>
            <w:r w:rsidRPr="00023291">
              <w:rPr>
                <w:i/>
              </w:rPr>
              <w:t xml:space="preserve">ул.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Pr="00023291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3174F1" w:rsidRDefault="003174F1" w:rsidP="00696E6E">
            <w:pPr>
              <w:widowControl w:val="0"/>
              <w:jc w:val="right"/>
              <w:rPr>
                <w:i/>
              </w:rPr>
            </w:pPr>
          </w:p>
          <w:p w:rsidR="003174F1" w:rsidRPr="00023291" w:rsidRDefault="00A01702" w:rsidP="00696E6E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«10</w:t>
            </w:r>
            <w:r w:rsidR="003174F1" w:rsidRPr="00023291">
              <w:rPr>
                <w:i/>
              </w:rPr>
              <w:t xml:space="preserve">» </w:t>
            </w:r>
            <w:r w:rsidR="0095419C">
              <w:rPr>
                <w:i/>
              </w:rPr>
              <w:t>дека</w:t>
            </w:r>
            <w:r w:rsidR="003174F1">
              <w:rPr>
                <w:i/>
              </w:rPr>
              <w:t>бря</w:t>
            </w:r>
            <w:r w:rsidR="003174F1" w:rsidRPr="00023291">
              <w:rPr>
                <w:i/>
              </w:rPr>
              <w:t xml:space="preserve"> 2020 года</w:t>
            </w:r>
          </w:p>
        </w:tc>
      </w:tr>
      <w:tr w:rsidR="003174F1" w:rsidRPr="00023291" w:rsidTr="00696E6E">
        <w:tc>
          <w:tcPr>
            <w:tcW w:w="5078" w:type="dxa"/>
            <w:shd w:val="clear" w:color="auto" w:fill="auto"/>
          </w:tcPr>
          <w:p w:rsidR="003174F1" w:rsidRPr="00023291" w:rsidRDefault="003174F1" w:rsidP="00696E6E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3174F1" w:rsidRPr="00023291" w:rsidRDefault="003174F1" w:rsidP="00696E6E">
            <w:pPr>
              <w:widowControl w:val="0"/>
              <w:jc w:val="right"/>
              <w:rPr>
                <w:i/>
              </w:rPr>
            </w:pPr>
          </w:p>
        </w:tc>
      </w:tr>
    </w:tbl>
    <w:p w:rsidR="003174F1" w:rsidRPr="002059C0" w:rsidRDefault="003174F1" w:rsidP="003174F1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2059C0">
        <w:rPr>
          <w:sz w:val="24"/>
          <w:szCs w:val="24"/>
        </w:rPr>
        <w:t>Заказчик:</w:t>
      </w:r>
      <w:r w:rsidRPr="002059C0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2059C0">
        <w:rPr>
          <w:b w:val="0"/>
          <w:sz w:val="24"/>
          <w:szCs w:val="24"/>
        </w:rPr>
        <w:t>СПбТОТФиП</w:t>
      </w:r>
      <w:proofErr w:type="spellEnd"/>
      <w:r w:rsidRPr="002059C0">
        <w:rPr>
          <w:b w:val="0"/>
          <w:sz w:val="24"/>
          <w:szCs w:val="24"/>
        </w:rPr>
        <w:t>»)</w:t>
      </w:r>
    </w:p>
    <w:p w:rsidR="003174F1" w:rsidRDefault="003174F1" w:rsidP="003174F1">
      <w:pPr>
        <w:spacing w:after="40"/>
        <w:ind w:firstLine="567"/>
        <w:jc w:val="both"/>
        <w:rPr>
          <w:b/>
        </w:rPr>
      </w:pPr>
    </w:p>
    <w:p w:rsidR="003174F1" w:rsidRPr="002059C0" w:rsidRDefault="003174F1" w:rsidP="003174F1">
      <w:pPr>
        <w:spacing w:after="40"/>
        <w:ind w:firstLine="567"/>
        <w:jc w:val="both"/>
        <w:rPr>
          <w:bCs/>
          <w:lang w:eastAsia="ar-SA"/>
        </w:rPr>
      </w:pPr>
      <w:r w:rsidRPr="002059C0">
        <w:rPr>
          <w:b/>
        </w:rPr>
        <w:t xml:space="preserve">Место нахождения и почтовый адрес: </w:t>
      </w:r>
      <w:r w:rsidR="00A01702">
        <w:rPr>
          <w:bCs/>
          <w:lang w:eastAsia="ar-SA"/>
        </w:rPr>
        <w:t>196</w:t>
      </w:r>
      <w:r w:rsidRPr="002059C0">
        <w:rPr>
          <w:bCs/>
          <w:lang w:eastAsia="ar-SA"/>
        </w:rPr>
        <w:t xml:space="preserve">070 Российская Федерация, г. Санкт-Петербург, ул. </w:t>
      </w:r>
      <w:proofErr w:type="spellStart"/>
      <w:r w:rsidRPr="002059C0">
        <w:rPr>
          <w:bCs/>
          <w:lang w:eastAsia="ar-SA"/>
        </w:rPr>
        <w:t>Бассейная</w:t>
      </w:r>
      <w:proofErr w:type="spellEnd"/>
      <w:r w:rsidRPr="002059C0">
        <w:rPr>
          <w:bCs/>
          <w:lang w:eastAsia="ar-SA"/>
        </w:rPr>
        <w:t xml:space="preserve"> д.20, литер А.</w:t>
      </w:r>
    </w:p>
    <w:p w:rsidR="003174F1" w:rsidRPr="002059C0" w:rsidRDefault="003174F1" w:rsidP="003174F1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A01702" w:rsidRPr="00A24570" w:rsidRDefault="003174F1" w:rsidP="00A01702">
      <w:pPr>
        <w:jc w:val="both"/>
        <w:rPr>
          <w:b/>
          <w:bCs/>
          <w:lang w:eastAsia="ar-SA"/>
        </w:rPr>
      </w:pPr>
      <w:r w:rsidRPr="002059C0">
        <w:rPr>
          <w:bCs/>
          <w:lang w:eastAsia="ar-SA"/>
        </w:rPr>
        <w:t xml:space="preserve">        </w:t>
      </w:r>
      <w:r w:rsidRPr="002059C0">
        <w:rPr>
          <w:b/>
          <w:bCs/>
          <w:lang w:eastAsia="ar-SA"/>
        </w:rPr>
        <w:t>Наименование объекта закупки</w:t>
      </w:r>
      <w:r w:rsidRPr="002059C0">
        <w:rPr>
          <w:bCs/>
          <w:lang w:eastAsia="ar-SA"/>
        </w:rPr>
        <w:t xml:space="preserve">: </w:t>
      </w:r>
      <w:r w:rsidR="00A01702" w:rsidRPr="00A24570">
        <w:rPr>
          <w:b/>
          <w:sz w:val="21"/>
          <w:szCs w:val="21"/>
        </w:rPr>
        <w:t xml:space="preserve">Поставка </w:t>
      </w:r>
      <w:r w:rsidR="009A2E58" w:rsidRPr="00F77F00">
        <w:rPr>
          <w:b/>
          <w:sz w:val="21"/>
          <w:szCs w:val="21"/>
        </w:rPr>
        <w:t xml:space="preserve">комплекта оборудования </w:t>
      </w:r>
      <w:proofErr w:type="spellStart"/>
      <w:r w:rsidR="009A2E58" w:rsidRPr="00F77F00">
        <w:rPr>
          <w:b/>
          <w:sz w:val="21"/>
          <w:szCs w:val="21"/>
        </w:rPr>
        <w:t>минитипографии</w:t>
      </w:r>
      <w:proofErr w:type="spellEnd"/>
    </w:p>
    <w:p w:rsidR="003174F1" w:rsidRPr="00840A26" w:rsidRDefault="003174F1" w:rsidP="003174F1">
      <w:pPr>
        <w:rPr>
          <w:bCs/>
          <w:lang w:eastAsia="ar-SA"/>
        </w:rPr>
      </w:pPr>
    </w:p>
    <w:p w:rsidR="009A2E58" w:rsidRPr="004D468C" w:rsidRDefault="003174F1" w:rsidP="009A2E58">
      <w:pPr>
        <w:jc w:val="both"/>
        <w:rPr>
          <w:b/>
        </w:rPr>
      </w:pPr>
      <w:r>
        <w:rPr>
          <w:bCs/>
          <w:lang w:eastAsia="ar-SA"/>
        </w:rPr>
        <w:t xml:space="preserve">       </w:t>
      </w:r>
      <w:r w:rsidRPr="00F80417">
        <w:rPr>
          <w:b/>
          <w:bCs/>
          <w:lang w:eastAsia="ar-SA"/>
        </w:rPr>
        <w:t>Начальная (максимальная) цена контракта:</w:t>
      </w:r>
      <w:r w:rsidRPr="00F80417">
        <w:rPr>
          <w:bCs/>
          <w:lang w:eastAsia="ar-SA"/>
        </w:rPr>
        <w:t xml:space="preserve"> </w:t>
      </w:r>
      <w:r w:rsidR="009A2E58" w:rsidRPr="00C516B7">
        <w:rPr>
          <w:b/>
          <w:bCs/>
          <w:i/>
        </w:rPr>
        <w:t>470</w:t>
      </w:r>
      <w:r w:rsidR="009A2E58">
        <w:rPr>
          <w:b/>
          <w:bCs/>
          <w:i/>
        </w:rPr>
        <w:t xml:space="preserve"> </w:t>
      </w:r>
      <w:r w:rsidR="009A2E58" w:rsidRPr="00C516B7">
        <w:rPr>
          <w:b/>
          <w:bCs/>
          <w:i/>
        </w:rPr>
        <w:t>611 (Четыреста семьдесят тысяч шестьсот одиннадцать)</w:t>
      </w:r>
      <w:r w:rsidR="009A2E58" w:rsidRPr="00C516B7">
        <w:rPr>
          <w:bCs/>
          <w:i/>
        </w:rPr>
        <w:t xml:space="preserve"> </w:t>
      </w:r>
      <w:r w:rsidR="009A2E58" w:rsidRPr="00C516B7">
        <w:rPr>
          <w:b/>
          <w:bCs/>
          <w:i/>
        </w:rPr>
        <w:t>рублей 00 копеек.</w:t>
      </w:r>
      <w:r w:rsidR="009A2E58" w:rsidRPr="004D468C">
        <w:rPr>
          <w:b/>
          <w:color w:val="000000"/>
        </w:rPr>
        <w:t xml:space="preserve"> </w:t>
      </w:r>
    </w:p>
    <w:p w:rsidR="003F5443" w:rsidRPr="00AA3089" w:rsidRDefault="003F5443" w:rsidP="003F5443">
      <w:pPr>
        <w:jc w:val="both"/>
        <w:rPr>
          <w:b/>
        </w:rPr>
      </w:pPr>
    </w:p>
    <w:p w:rsidR="00A01702" w:rsidRPr="00B622D0" w:rsidRDefault="003174F1" w:rsidP="00A01702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1702" w:rsidRPr="007631F4">
        <w:rPr>
          <w:rFonts w:ascii="Times New Roman" w:hAnsi="Times New Roman" w:cs="Times New Roman"/>
          <w:sz w:val="21"/>
          <w:szCs w:val="21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годов».</w:t>
      </w:r>
    </w:p>
    <w:p w:rsidR="003F5443" w:rsidRPr="00032A86" w:rsidRDefault="003F5443" w:rsidP="003F5443">
      <w:pPr>
        <w:pStyle w:val="12"/>
        <w:widowControl w:val="0"/>
        <w:suppressAutoHyphens w:val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01702" w:rsidRPr="005A62A1" w:rsidRDefault="003174F1" w:rsidP="00A01702">
      <w:pPr>
        <w:rPr>
          <w:b/>
        </w:rPr>
      </w:pPr>
      <w:r w:rsidRPr="00CC41DB">
        <w:t xml:space="preserve">      </w:t>
      </w:r>
      <w:r w:rsidRPr="00CC41DB">
        <w:rPr>
          <w:b/>
        </w:rPr>
        <w:t>Идентификационный код закупки:</w:t>
      </w:r>
      <w:r w:rsidRPr="00CC41DB">
        <w:t xml:space="preserve"> </w:t>
      </w:r>
      <w:r w:rsidR="009A2E58" w:rsidRPr="009B56EB">
        <w:rPr>
          <w:sz w:val="22"/>
          <w:szCs w:val="22"/>
        </w:rPr>
        <w:t>202781023591078100100100870010000244</w:t>
      </w:r>
    </w:p>
    <w:p w:rsidR="003F5443" w:rsidRPr="00F731C9" w:rsidRDefault="003F5443" w:rsidP="003F5443">
      <w:pPr>
        <w:pStyle w:val="ab"/>
        <w:widowControl w:val="0"/>
        <w:suppressAutoHyphens w:val="0"/>
        <w:jc w:val="both"/>
        <w:rPr>
          <w:bCs w:val="0"/>
          <w:sz w:val="22"/>
          <w:szCs w:val="22"/>
          <w:lang w:eastAsia="ru-RU"/>
        </w:rPr>
      </w:pPr>
      <w:r w:rsidRPr="00F731C9">
        <w:rPr>
          <w:bCs w:val="0"/>
          <w:sz w:val="22"/>
          <w:szCs w:val="22"/>
          <w:lang w:eastAsia="ru-RU"/>
        </w:rPr>
        <w:t xml:space="preserve">      </w:t>
      </w:r>
    </w:p>
    <w:p w:rsidR="00BD5B4B" w:rsidRPr="00CC41DB" w:rsidRDefault="003174F1" w:rsidP="00BD5B4B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 w:rsidRPr="00CC41DB">
        <w:rPr>
          <w:bCs w:val="0"/>
          <w:sz w:val="24"/>
          <w:szCs w:val="24"/>
          <w:lang w:eastAsia="ru-RU"/>
        </w:rPr>
        <w:t xml:space="preserve">      </w:t>
      </w:r>
      <w:r w:rsidRPr="00CC41DB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="00BD5B4B" w:rsidRPr="00CC41DB">
        <w:rPr>
          <w:b w:val="0"/>
          <w:sz w:val="24"/>
          <w:szCs w:val="24"/>
        </w:rPr>
        <w:t xml:space="preserve">г. Санкт-Петербург, ул. </w:t>
      </w:r>
      <w:proofErr w:type="spellStart"/>
      <w:r w:rsidR="00BD5B4B" w:rsidRPr="00CC41DB">
        <w:rPr>
          <w:b w:val="0"/>
          <w:sz w:val="24"/>
          <w:szCs w:val="24"/>
        </w:rPr>
        <w:t>Бассейная</w:t>
      </w:r>
      <w:proofErr w:type="spellEnd"/>
      <w:r w:rsidR="00BD5B4B" w:rsidRPr="00CC41DB">
        <w:rPr>
          <w:b w:val="0"/>
          <w:sz w:val="24"/>
          <w:szCs w:val="24"/>
        </w:rPr>
        <w:t>, д. 20, лит. А.</w:t>
      </w:r>
    </w:p>
    <w:p w:rsidR="003174F1" w:rsidRPr="00941859" w:rsidRDefault="003174F1" w:rsidP="003174F1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</w:p>
    <w:p w:rsidR="00D73A06" w:rsidRPr="0001649A" w:rsidRDefault="003174F1" w:rsidP="00D73A06">
      <w:pPr>
        <w:pStyle w:val="ab"/>
        <w:widowControl w:val="0"/>
        <w:suppressAutoHyphens w:val="0"/>
        <w:ind w:firstLine="567"/>
        <w:jc w:val="both"/>
        <w:rPr>
          <w:sz w:val="22"/>
          <w:szCs w:val="22"/>
        </w:rPr>
      </w:pPr>
      <w:r w:rsidRPr="002059C0">
        <w:rPr>
          <w:sz w:val="24"/>
          <w:szCs w:val="24"/>
        </w:rPr>
        <w:t xml:space="preserve"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</w:t>
      </w:r>
      <w:r w:rsidR="00D73A06" w:rsidRPr="002059C0">
        <w:rPr>
          <w:sz w:val="24"/>
          <w:szCs w:val="24"/>
        </w:rPr>
        <w:t xml:space="preserve">на сайте АО «Российский аукционный дом» в информационно-телекоммуникационной сети «Интернет» по адресу: </w:t>
      </w:r>
      <w:hyperlink r:id="rId8" w:tgtFrame="_blank" w:history="1">
        <w:r w:rsidR="00D73A06" w:rsidRPr="0001649A">
          <w:rPr>
            <w:b w:val="0"/>
            <w:bCs w:val="0"/>
            <w:color w:val="0075C5"/>
            <w:sz w:val="22"/>
            <w:szCs w:val="22"/>
            <w:lang w:eastAsia="ru-RU"/>
          </w:rPr>
          <w:t>https://gz.lot-online.ru</w:t>
        </w:r>
      </w:hyperlink>
    </w:p>
    <w:p w:rsidR="003174F1" w:rsidRPr="00ED621B" w:rsidRDefault="003174F1" w:rsidP="003174F1">
      <w:r w:rsidRPr="001E40D7">
        <w:rPr>
          <w:b/>
        </w:rPr>
        <w:t xml:space="preserve">         Извещение о проведении электронного аукциона:</w:t>
      </w:r>
      <w:r w:rsidRPr="001E40D7">
        <w:t xml:space="preserve"> </w:t>
      </w:r>
      <w:hyperlink r:id="rId9" w:history="1">
        <w:r w:rsidRPr="00ED621B">
          <w:rPr>
            <w:bCs/>
            <w:lang w:eastAsia="ar-SA"/>
          </w:rPr>
          <w:t xml:space="preserve">№ </w:t>
        </w:r>
      </w:hyperlink>
      <w:r w:rsidR="009A2E58">
        <w:t>0372100053220000049</w:t>
      </w:r>
      <w:r w:rsidR="00BD5B4B" w:rsidRPr="00ED621B">
        <w:t xml:space="preserve"> размещено в ЕИС: </w:t>
      </w:r>
      <w:r w:rsidR="00A01702">
        <w:rPr>
          <w:bCs/>
          <w:lang w:eastAsia="ar-SA"/>
        </w:rPr>
        <w:t>30</w:t>
      </w:r>
      <w:r w:rsidR="00BD5B4B" w:rsidRPr="00ED621B">
        <w:rPr>
          <w:bCs/>
          <w:lang w:eastAsia="ar-SA"/>
        </w:rPr>
        <w:t xml:space="preserve">.11.2020 </w:t>
      </w:r>
      <w:r w:rsidRPr="00ED621B">
        <w:rPr>
          <w:bCs/>
          <w:lang w:eastAsia="ar-SA"/>
        </w:rPr>
        <w:t xml:space="preserve"> </w:t>
      </w:r>
    </w:p>
    <w:p w:rsidR="003174F1" w:rsidRPr="002059C0" w:rsidRDefault="003174F1" w:rsidP="003174F1">
      <w:pPr>
        <w:widowControl w:val="0"/>
        <w:jc w:val="both"/>
        <w:rPr>
          <w:rFonts w:ascii="Tahoma" w:hAnsi="Tahoma" w:cs="Tahoma"/>
        </w:rPr>
      </w:pPr>
    </w:p>
    <w:p w:rsidR="003174F1" w:rsidRPr="0063762D" w:rsidRDefault="003174F1" w:rsidP="003174F1">
      <w:pPr>
        <w:widowControl w:val="0"/>
        <w:jc w:val="both"/>
      </w:pPr>
      <w:r w:rsidRPr="002059C0">
        <w:rPr>
          <w:rFonts w:ascii="Tahoma" w:hAnsi="Tahoma" w:cs="Tahoma"/>
        </w:rPr>
        <w:t xml:space="preserve">        </w:t>
      </w:r>
      <w:r w:rsidRPr="0063762D">
        <w:rPr>
          <w:b/>
        </w:rPr>
        <w:t xml:space="preserve">Дата и время окончания срока подачи заявок (время </w:t>
      </w:r>
      <w:proofErr w:type="spellStart"/>
      <w:r w:rsidRPr="0063762D">
        <w:rPr>
          <w:b/>
        </w:rPr>
        <w:t>мск</w:t>
      </w:r>
      <w:proofErr w:type="spellEnd"/>
      <w:r w:rsidRPr="0063762D">
        <w:rPr>
          <w:b/>
        </w:rPr>
        <w:t>.):</w:t>
      </w:r>
      <w:r w:rsidR="00A01702">
        <w:t xml:space="preserve"> 08.12</w:t>
      </w:r>
      <w:r w:rsidRPr="0063762D">
        <w:t>.2020 (09:00)</w:t>
      </w:r>
    </w:p>
    <w:p w:rsidR="003174F1" w:rsidRPr="0063762D" w:rsidRDefault="003174F1" w:rsidP="003174F1">
      <w:pPr>
        <w:ind w:firstLine="567"/>
      </w:pPr>
      <w:r w:rsidRPr="0063762D">
        <w:rPr>
          <w:b/>
        </w:rPr>
        <w:t>Дата окончания срока рассмотрения заявок:</w:t>
      </w:r>
      <w:r w:rsidR="00A01702">
        <w:t xml:space="preserve"> 08.12</w:t>
      </w:r>
      <w:r w:rsidRPr="0063762D">
        <w:t xml:space="preserve">.2020 </w:t>
      </w:r>
    </w:p>
    <w:p w:rsidR="003174F1" w:rsidRPr="0063762D" w:rsidRDefault="003174F1" w:rsidP="003174F1">
      <w:pPr>
        <w:ind w:firstLine="567"/>
      </w:pPr>
      <w:r w:rsidRPr="0063762D">
        <w:rPr>
          <w:b/>
        </w:rPr>
        <w:t xml:space="preserve">Дата и время проведения электронного аукциона (время </w:t>
      </w:r>
      <w:proofErr w:type="spellStart"/>
      <w:r w:rsidRPr="0063762D">
        <w:rPr>
          <w:b/>
        </w:rPr>
        <w:t>мск</w:t>
      </w:r>
      <w:proofErr w:type="spellEnd"/>
      <w:r w:rsidRPr="0063762D">
        <w:rPr>
          <w:b/>
        </w:rPr>
        <w:t>.):</w:t>
      </w:r>
      <w:r w:rsidRPr="0063762D">
        <w:t xml:space="preserve"> </w:t>
      </w:r>
      <w:r w:rsidR="00A01702">
        <w:rPr>
          <w:color w:val="000000"/>
        </w:rPr>
        <w:t xml:space="preserve">09.12.2020 </w:t>
      </w:r>
      <w:r w:rsidR="009A2E58" w:rsidRPr="008B6CDB">
        <w:rPr>
          <w:color w:val="000000"/>
        </w:rPr>
        <w:t>10:30</w:t>
      </w:r>
      <w:r w:rsidR="00122B1F" w:rsidRPr="008B6CDB">
        <w:rPr>
          <w:color w:val="000000"/>
        </w:rPr>
        <w:t>:00</w:t>
      </w:r>
    </w:p>
    <w:p w:rsidR="003174F1" w:rsidRPr="0063762D" w:rsidRDefault="00535BFF" w:rsidP="003174F1">
      <w:pPr>
        <w:ind w:firstLine="567"/>
      </w:pPr>
      <w:r w:rsidRPr="0063762D">
        <w:rPr>
          <w:b/>
        </w:rPr>
        <w:t>Дата и время окончания проведения аукциона</w:t>
      </w:r>
      <w:r w:rsidR="009A2E58">
        <w:t xml:space="preserve"> 09.12.2020 12:51:48</w:t>
      </w:r>
    </w:p>
    <w:p w:rsidR="003174F1" w:rsidRPr="002059C0" w:rsidRDefault="003174F1" w:rsidP="003174F1">
      <w:pPr>
        <w:widowControl w:val="0"/>
        <w:autoSpaceDE w:val="0"/>
        <w:autoSpaceDN w:val="0"/>
        <w:adjustRightInd w:val="0"/>
        <w:ind w:firstLine="567"/>
        <w:outlineLvl w:val="0"/>
      </w:pPr>
      <w:r w:rsidRPr="0063762D">
        <w:rPr>
          <w:b/>
        </w:rPr>
        <w:t>Информация о присутствующих членах комиссии по осуществлению</w:t>
      </w:r>
      <w:r w:rsidRPr="002059C0">
        <w:rPr>
          <w:b/>
        </w:rPr>
        <w:t xml:space="preserve"> закупок: </w:t>
      </w:r>
      <w:r w:rsidRPr="002059C0">
        <w:t>процедуру осуществляет Единая комиссия СПб ГБПОУ «</w:t>
      </w:r>
      <w:proofErr w:type="spellStart"/>
      <w:r w:rsidRPr="002059C0">
        <w:t>СПбТОТФиП</w:t>
      </w:r>
      <w:proofErr w:type="spellEnd"/>
      <w:r w:rsidRPr="002059C0">
        <w:t xml:space="preserve"> (далее – комиссия) в количестве </w:t>
      </w:r>
      <w:r w:rsidR="00546AD4">
        <w:t>3</w:t>
      </w:r>
      <w:r w:rsidRPr="002059C0">
        <w:t xml:space="preserve"> человек (из 5).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174F1" w:rsidRPr="002059C0" w:rsidTr="00696E6E">
        <w:tc>
          <w:tcPr>
            <w:tcW w:w="0" w:type="auto"/>
            <w:gridSpan w:val="2"/>
            <w:hideMark/>
          </w:tcPr>
          <w:p w:rsidR="003174F1" w:rsidRPr="002059C0" w:rsidRDefault="003174F1" w:rsidP="00696E6E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A01702" w:rsidRPr="002059C0" w:rsidTr="00696E6E">
        <w:tc>
          <w:tcPr>
            <w:tcW w:w="1885" w:type="pct"/>
          </w:tcPr>
          <w:p w:rsidR="00A01702" w:rsidRPr="00A01702" w:rsidRDefault="00A01702" w:rsidP="00696E6E">
            <w:pPr>
              <w:rPr>
                <w:b/>
              </w:rPr>
            </w:pPr>
            <w:r>
              <w:rPr>
                <w:b/>
              </w:rPr>
              <w:t xml:space="preserve">Зам. </w:t>
            </w:r>
            <w:r w:rsidR="00FA2246">
              <w:rPr>
                <w:b/>
              </w:rPr>
              <w:t>п</w:t>
            </w:r>
            <w:r>
              <w:rPr>
                <w:b/>
              </w:rPr>
              <w:t>редседателя комиссии</w:t>
            </w:r>
          </w:p>
        </w:tc>
        <w:tc>
          <w:tcPr>
            <w:tcW w:w="3115" w:type="pct"/>
          </w:tcPr>
          <w:p w:rsidR="00A01702" w:rsidRPr="002059C0" w:rsidRDefault="00A01702" w:rsidP="00696E6E">
            <w:r>
              <w:t>Потанин Александр Юрьевич</w:t>
            </w:r>
          </w:p>
        </w:tc>
      </w:tr>
      <w:tr w:rsidR="003174F1" w:rsidRPr="002059C0" w:rsidTr="00696E6E">
        <w:tc>
          <w:tcPr>
            <w:tcW w:w="1885" w:type="pct"/>
            <w:hideMark/>
          </w:tcPr>
          <w:p w:rsidR="003174F1" w:rsidRPr="002059C0" w:rsidRDefault="003174F1" w:rsidP="00696E6E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174F1" w:rsidRPr="002059C0" w:rsidRDefault="003174F1" w:rsidP="00696E6E">
            <w:r w:rsidRPr="002059C0">
              <w:t>Жаворонкова Ольга Александровна</w:t>
            </w:r>
          </w:p>
        </w:tc>
      </w:tr>
      <w:tr w:rsidR="003174F1" w:rsidRPr="002059C0" w:rsidTr="00696E6E">
        <w:tc>
          <w:tcPr>
            <w:tcW w:w="1885" w:type="pct"/>
          </w:tcPr>
          <w:p w:rsidR="003174F1" w:rsidRPr="002059C0" w:rsidRDefault="003174F1" w:rsidP="00696E6E">
            <w:pPr>
              <w:rPr>
                <w:b/>
              </w:rPr>
            </w:pPr>
            <w:r>
              <w:rPr>
                <w:b/>
              </w:rPr>
              <w:t>Член комиссии</w:t>
            </w:r>
          </w:p>
        </w:tc>
        <w:tc>
          <w:tcPr>
            <w:tcW w:w="3115" w:type="pct"/>
          </w:tcPr>
          <w:p w:rsidR="003174F1" w:rsidRPr="002059C0" w:rsidRDefault="003174F1" w:rsidP="00696E6E">
            <w:r>
              <w:t>Морозова Екатерина Андреевна</w:t>
            </w:r>
          </w:p>
        </w:tc>
      </w:tr>
    </w:tbl>
    <w:p w:rsidR="003174F1" w:rsidRDefault="003174F1" w:rsidP="003174F1">
      <w:pPr>
        <w:widowControl w:val="0"/>
        <w:suppressAutoHyphens/>
        <w:jc w:val="both"/>
      </w:pPr>
      <w:r w:rsidRPr="002059C0">
        <w:t xml:space="preserve">         </w:t>
      </w:r>
      <w:r>
        <w:t>На заседании Е</w:t>
      </w:r>
      <w:r w:rsidRPr="003A43A8">
        <w:t>диной комиссии по рассмотрению первых частей заявок на участие в электро</w:t>
      </w:r>
      <w:r w:rsidR="003F7C11">
        <w:t>нном аукционе присутствовали 3 члена</w:t>
      </w:r>
      <w:r w:rsidRPr="003A43A8">
        <w:t xml:space="preserve"> комиссии, кворум имеется</w:t>
      </w:r>
      <w:r w:rsidRPr="00CB0536">
        <w:t>. Заседание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lastRenderedPageBreak/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t xml:space="preserve">             </w:t>
      </w:r>
      <w:r w:rsidR="003A1FB1"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6"/>
        <w:gridCol w:w="2086"/>
        <w:gridCol w:w="1009"/>
        <w:gridCol w:w="1303"/>
        <w:gridCol w:w="1753"/>
        <w:gridCol w:w="2719"/>
      </w:tblGrid>
      <w:tr w:rsidR="003A1FB1" w:rsidRPr="00FB413F" w:rsidTr="00A01702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2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49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37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63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3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A01702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2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9A2E58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376</w:t>
            </w:r>
            <w:r w:rsidR="00D24ADC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000,00</w:t>
            </w:r>
          </w:p>
        </w:tc>
        <w:tc>
          <w:tcPr>
            <w:tcW w:w="490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FB413F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37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9A2E58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20,10</w:t>
            </w:r>
            <w:r w:rsidR="003174F1">
              <w:rPr>
                <w:rFonts w:ascii="Arial" w:hAnsi="Arial" w:cs="Arial"/>
                <w:color w:val="000000"/>
                <w:sz w:val="17"/>
                <w:szCs w:val="17"/>
              </w:rPr>
              <w:t xml:space="preserve"> %</w:t>
            </w:r>
          </w:p>
        </w:tc>
        <w:tc>
          <w:tcPr>
            <w:tcW w:w="86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9A2E58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09.12.2020 12:31:48</w:t>
            </w:r>
            <w:r w:rsidR="00DD4BE1" w:rsidRPr="00DD4BE1">
              <w:rPr>
                <w:rFonts w:ascii="Arial" w:hAnsi="Arial" w:cs="Arial"/>
                <w:color w:val="000000"/>
                <w:sz w:val="17"/>
                <w:szCs w:val="17"/>
              </w:rPr>
              <w:t xml:space="preserve"> (MSK+00:00)</w:t>
            </w:r>
          </w:p>
        </w:tc>
        <w:tc>
          <w:tcPr>
            <w:tcW w:w="133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FB413F" w:rsidRDefault="009A2E58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ЕА-67056</w:t>
            </w:r>
          </w:p>
        </w:tc>
      </w:tr>
      <w:tr w:rsidR="009A2E58" w:rsidRPr="00FB413F" w:rsidTr="00A01702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A2E58" w:rsidRPr="00FB413F" w:rsidRDefault="009A2E58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2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A2E58" w:rsidRDefault="009A2E58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378</w:t>
            </w:r>
            <w:r w:rsidR="00D24ADC">
              <w:rPr>
                <w:rFonts w:ascii="Arial" w:hAnsi="Arial" w:cs="Arial"/>
                <w:color w:val="000000"/>
                <w:sz w:val="17"/>
                <w:szCs w:val="17"/>
              </w:rPr>
              <w:t xml:space="preserve"> 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>822,46</w:t>
            </w:r>
          </w:p>
        </w:tc>
        <w:tc>
          <w:tcPr>
            <w:tcW w:w="49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A2E58" w:rsidRPr="00FB413F" w:rsidRDefault="009A2E58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37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A2E58" w:rsidRDefault="009A2E58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19,50 %</w:t>
            </w:r>
          </w:p>
        </w:tc>
        <w:tc>
          <w:tcPr>
            <w:tcW w:w="863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A2E58" w:rsidRDefault="00D24ADC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09.12.2020 12:26:18</w:t>
            </w:r>
            <w:r w:rsidR="009A2E58" w:rsidRPr="00DD4BE1">
              <w:rPr>
                <w:rFonts w:ascii="Arial" w:hAnsi="Arial" w:cs="Arial"/>
                <w:color w:val="000000"/>
                <w:sz w:val="17"/>
                <w:szCs w:val="17"/>
              </w:rPr>
              <w:t xml:space="preserve"> (MSK+00:00)</w:t>
            </w:r>
          </w:p>
        </w:tc>
        <w:tc>
          <w:tcPr>
            <w:tcW w:w="133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A2E58" w:rsidRDefault="009A2E58" w:rsidP="00696E6E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ЕА-66778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F93125" w:rsidRDefault="00F93125" w:rsidP="0058056F">
      <w:pPr>
        <w:ind w:firstLine="709"/>
        <w:jc w:val="both"/>
        <w:rPr>
          <w:b/>
        </w:rPr>
      </w:pPr>
    </w:p>
    <w:p w:rsidR="007964CE" w:rsidRPr="00F93125" w:rsidRDefault="007964CE" w:rsidP="007964CE">
      <w:pPr>
        <w:widowControl w:val="0"/>
        <w:suppressAutoHyphens/>
        <w:rPr>
          <w:b/>
        </w:rPr>
      </w:pPr>
      <w:r w:rsidRPr="00F93125">
        <w:rPr>
          <w:b/>
        </w:rPr>
        <w:t>Иден</w:t>
      </w:r>
      <w:r w:rsidR="00A01702">
        <w:rPr>
          <w:b/>
        </w:rPr>
        <w:t>тифик</w:t>
      </w:r>
      <w:r w:rsidR="009A2E58">
        <w:rPr>
          <w:b/>
        </w:rPr>
        <w:t>ационный номер заявки – ЕА-67056</w:t>
      </w:r>
    </w:p>
    <w:p w:rsidR="007964CE" w:rsidRPr="00F93125" w:rsidRDefault="00A01702" w:rsidP="007964CE">
      <w:pPr>
        <w:widowControl w:val="0"/>
        <w:suppressAutoHyphens/>
        <w:rPr>
          <w:b/>
        </w:rPr>
      </w:pPr>
      <w:r>
        <w:rPr>
          <w:b/>
        </w:rPr>
        <w:t>Предло</w:t>
      </w:r>
      <w:r w:rsidR="009A2E58">
        <w:rPr>
          <w:b/>
        </w:rPr>
        <w:t>жение о цене контракта- 376</w:t>
      </w:r>
      <w:r w:rsidR="009E5E3D">
        <w:rPr>
          <w:b/>
        </w:rPr>
        <w:t xml:space="preserve"> </w:t>
      </w:r>
      <w:r w:rsidR="009A2E58">
        <w:rPr>
          <w:b/>
        </w:rPr>
        <w:t>000,00</w:t>
      </w:r>
      <w:r w:rsidR="007964CE" w:rsidRPr="00F93125">
        <w:rPr>
          <w:b/>
        </w:rPr>
        <w:t xml:space="preserve"> рублей</w:t>
      </w:r>
    </w:p>
    <w:p w:rsidR="007964CE" w:rsidRPr="009A2E58" w:rsidRDefault="00CB79DD" w:rsidP="007964CE">
      <w:pPr>
        <w:widowControl w:val="0"/>
        <w:suppressAutoHyphens/>
        <w:rPr>
          <w:b/>
          <w:highlight w:val="yellow"/>
        </w:rPr>
      </w:pPr>
      <w:hyperlink r:id="rId10" w:tgtFrame="_blank" w:history="1">
        <w:r w:rsidR="0025703C" w:rsidRPr="0025703C">
          <w:rPr>
            <w:color w:val="0000FF"/>
            <w:u w:val="single"/>
          </w:rPr>
          <w:t>ОБЩЕСТВО С ОГРАНИЧЕННОЙ ОТВЕТСТВЕННОСТЬЮ "БИЗНЕС АЙТИ ПОСТАВКИ"</w:t>
        </w:r>
      </w:hyperlink>
      <w:r w:rsidR="0025703C" w:rsidRPr="0025703C">
        <w:t xml:space="preserve"> </w:t>
      </w:r>
      <w:r w:rsidR="007964CE" w:rsidRPr="009A2E58">
        <w:rPr>
          <w:color w:val="000000"/>
          <w:highlight w:val="yellow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8" type="#_x0000_t75" style="width:1in;height:18pt" o:ole="">
            <v:imagedata r:id="rId11" o:title=""/>
          </v:shape>
          <w:control r:id="rId12" w:name="DefaultOcxName5" w:shapeid="_x0000_i1058"/>
        </w:object>
      </w:r>
      <w:r w:rsidR="007964CE" w:rsidRPr="009A2E58">
        <w:rPr>
          <w:color w:val="000000"/>
          <w:highlight w:val="yellow"/>
        </w:rPr>
        <w:object w:dxaOrig="225" w:dyaOrig="225">
          <v:shape id="_x0000_i1061" type="#_x0000_t75" style="width:1in;height:18pt" o:ole="">
            <v:imagedata r:id="rId13" o:title=""/>
          </v:shape>
          <w:control r:id="rId14" w:name="DefaultOcxName12" w:shapeid="_x0000_i1061"/>
        </w:object>
      </w:r>
      <w:r w:rsidR="007964CE" w:rsidRPr="009A2E58">
        <w:rPr>
          <w:color w:val="000000"/>
          <w:highlight w:val="yellow"/>
        </w:rPr>
        <w:object w:dxaOrig="225" w:dyaOrig="225">
          <v:shape id="_x0000_i1064" type="#_x0000_t75" style="width:1in;height:18pt" o:ole="">
            <v:imagedata r:id="rId15" o:title=""/>
          </v:shape>
          <w:control r:id="rId16" w:name="DefaultOcxName22" w:shapeid="_x0000_i1064"/>
        </w:object>
      </w:r>
      <w:r w:rsidR="007964CE" w:rsidRPr="009A2E58">
        <w:rPr>
          <w:color w:val="000000"/>
          <w:highlight w:val="yellow"/>
        </w:rPr>
        <w:object w:dxaOrig="225" w:dyaOrig="225">
          <v:shape id="_x0000_i1067" type="#_x0000_t75" style="width:1in;height:18pt" o:ole="">
            <v:imagedata r:id="rId17" o:title=""/>
          </v:shape>
          <w:control r:id="rId18" w:name="DefaultOcxName32" w:shapeid="_x0000_i1067"/>
        </w:object>
      </w:r>
      <w:r w:rsidR="007964CE" w:rsidRPr="009A2E58">
        <w:rPr>
          <w:b/>
          <w:highlight w:val="yellow"/>
        </w:rPr>
        <w:t xml:space="preserve">       </w:t>
      </w:r>
    </w:p>
    <w:p w:rsidR="007964CE" w:rsidRPr="008B6CDB" w:rsidRDefault="007964CE" w:rsidP="007964CE">
      <w:pPr>
        <w:rPr>
          <w:rFonts w:eastAsiaTheme="minorHAnsi"/>
          <w:lang w:eastAsia="en-US"/>
        </w:rPr>
      </w:pPr>
      <w:r w:rsidRPr="008B6CDB">
        <w:t xml:space="preserve">ИНН </w:t>
      </w:r>
      <w:r w:rsidR="00966C9F" w:rsidRPr="008B6CDB">
        <w:rPr>
          <w:rFonts w:ascii="Roboto" w:hAnsi="Roboto" w:cs="Segoe UI"/>
          <w:color w:val="000000"/>
          <w:sz w:val="21"/>
          <w:szCs w:val="21"/>
        </w:rPr>
        <w:t>7810741955</w:t>
      </w:r>
      <w:r w:rsidR="00F10C97" w:rsidRPr="008B6CDB">
        <w:t xml:space="preserve"> </w:t>
      </w:r>
      <w:r w:rsidR="00DE5518" w:rsidRPr="008B6CDB">
        <w:t>КПП</w:t>
      </w:r>
      <w:r w:rsidR="00DE5518" w:rsidRPr="008B6CDB">
        <w:rPr>
          <w:color w:val="000000"/>
        </w:rPr>
        <w:t xml:space="preserve"> </w:t>
      </w:r>
      <w:r w:rsidR="00966C9F" w:rsidRPr="008B6CDB">
        <w:rPr>
          <w:rFonts w:ascii="Roboto" w:hAnsi="Roboto" w:cs="Segoe UI"/>
          <w:color w:val="000000"/>
          <w:sz w:val="21"/>
          <w:szCs w:val="21"/>
        </w:rPr>
        <w:t>781001001</w:t>
      </w:r>
    </w:p>
    <w:p w:rsidR="007964CE" w:rsidRPr="008B6CDB" w:rsidRDefault="007964CE" w:rsidP="007964CE">
      <w:pPr>
        <w:tabs>
          <w:tab w:val="left" w:pos="2940"/>
        </w:tabs>
        <w:rPr>
          <w:rStyle w:val="copytarget"/>
        </w:rPr>
      </w:pPr>
      <w:r w:rsidRPr="008B6CDB">
        <w:rPr>
          <w:rFonts w:eastAsiaTheme="minorHAnsi"/>
          <w:lang w:eastAsia="en-US"/>
        </w:rPr>
        <w:t xml:space="preserve">ОГРН </w:t>
      </w:r>
      <w:r w:rsidR="00966C9F" w:rsidRPr="008B6CDB">
        <w:rPr>
          <w:rFonts w:ascii="Roboto" w:hAnsi="Roboto" w:cs="Segoe UI"/>
          <w:color w:val="000000"/>
          <w:sz w:val="21"/>
          <w:szCs w:val="21"/>
        </w:rPr>
        <w:t>1187847313180</w:t>
      </w:r>
    </w:p>
    <w:p w:rsidR="007964CE" w:rsidRPr="008B6CDB" w:rsidRDefault="00F10C97" w:rsidP="007964CE">
      <w:pPr>
        <w:tabs>
          <w:tab w:val="left" w:pos="2940"/>
        </w:tabs>
        <w:rPr>
          <w:rFonts w:eastAsiaTheme="minorHAnsi"/>
          <w:lang w:eastAsia="en-US"/>
        </w:rPr>
      </w:pPr>
      <w:r w:rsidRPr="008B6CDB">
        <w:rPr>
          <w:rStyle w:val="copytarget"/>
        </w:rPr>
        <w:t>Место нахождения</w:t>
      </w:r>
      <w:r w:rsidR="007964CE" w:rsidRPr="008B6CDB">
        <w:rPr>
          <w:rStyle w:val="copytarget"/>
        </w:rPr>
        <w:t>:</w:t>
      </w:r>
      <w:r w:rsidR="00DE5518" w:rsidRPr="008B6CDB">
        <w:rPr>
          <w:color w:val="000000"/>
        </w:rPr>
        <w:t xml:space="preserve"> </w:t>
      </w:r>
      <w:r w:rsidR="008D567E" w:rsidRPr="008B6CDB">
        <w:rPr>
          <w:rFonts w:ascii="Roboto" w:hAnsi="Roboto" w:cs="Segoe UI"/>
          <w:color w:val="000000"/>
          <w:sz w:val="21"/>
          <w:szCs w:val="21"/>
        </w:rPr>
        <w:t>196084, Г САНКТ-ПЕТЕРБУРГ, УЛ КОНДРАТЕНКО, ДОМ 3, ЛИТЕР А, ПОМЕЩЕНИЕ 1-Н 66</w:t>
      </w:r>
      <w:r w:rsidR="006061CD" w:rsidRPr="008B6CDB">
        <w:rPr>
          <w:rFonts w:ascii="Roboto" w:hAnsi="Roboto" w:cs="Segoe UI"/>
          <w:color w:val="000000"/>
          <w:sz w:val="21"/>
          <w:szCs w:val="21"/>
        </w:rPr>
        <w:t xml:space="preserve"> </w:t>
      </w:r>
    </w:p>
    <w:p w:rsidR="002D699C" w:rsidRPr="008B6CDB" w:rsidRDefault="00DE5518" w:rsidP="002D699C">
      <w:pPr>
        <w:tabs>
          <w:tab w:val="left" w:pos="2940"/>
        </w:tabs>
        <w:rPr>
          <w:rFonts w:eastAsiaTheme="minorHAnsi"/>
          <w:lang w:eastAsia="en-US"/>
        </w:rPr>
      </w:pPr>
      <w:r w:rsidRPr="008B6CDB">
        <w:t>Почтовый адрес:</w:t>
      </w:r>
      <w:r w:rsidR="002D699C" w:rsidRPr="002D699C">
        <w:rPr>
          <w:rFonts w:ascii="Roboto" w:hAnsi="Roboto" w:cs="Segoe UI"/>
          <w:color w:val="000000"/>
          <w:sz w:val="21"/>
          <w:szCs w:val="21"/>
        </w:rPr>
        <w:t xml:space="preserve"> </w:t>
      </w:r>
      <w:r w:rsidR="002D699C" w:rsidRPr="008B6CDB">
        <w:rPr>
          <w:rFonts w:ascii="Roboto" w:hAnsi="Roboto" w:cs="Segoe UI"/>
          <w:color w:val="000000"/>
          <w:sz w:val="21"/>
          <w:szCs w:val="21"/>
        </w:rPr>
        <w:t xml:space="preserve">196084, Г САНКТ-ПЕТЕРБУРГ, УЛ КОНДРАТЕНКО, ДОМ 3, ЛИТЕР А, ПОМЕЩЕНИЕ 1-Н 66 </w:t>
      </w:r>
    </w:p>
    <w:p w:rsidR="007964CE" w:rsidRPr="008B6CDB" w:rsidRDefault="007964CE" w:rsidP="007964CE">
      <w:pPr>
        <w:tabs>
          <w:tab w:val="left" w:pos="2940"/>
        </w:tabs>
        <w:rPr>
          <w:rFonts w:eastAsiaTheme="minorHAnsi"/>
          <w:lang w:eastAsia="en-US"/>
        </w:rPr>
      </w:pPr>
      <w:r w:rsidRPr="008B6CDB">
        <w:t xml:space="preserve">Телефон: </w:t>
      </w:r>
      <w:r w:rsidR="004A776E" w:rsidRPr="008B6CDB">
        <w:rPr>
          <w:rFonts w:ascii="Roboto" w:hAnsi="Roboto" w:cs="Segoe UI"/>
          <w:color w:val="000000"/>
          <w:sz w:val="21"/>
          <w:szCs w:val="21"/>
        </w:rPr>
        <w:t>79531654393</w:t>
      </w:r>
      <w:r w:rsidR="006061CD" w:rsidRPr="008B6CDB">
        <w:rPr>
          <w:rFonts w:ascii="Roboto" w:hAnsi="Roboto" w:cs="Segoe UI"/>
          <w:color w:val="000000"/>
          <w:sz w:val="21"/>
          <w:szCs w:val="21"/>
        </w:rPr>
        <w:t>;</w:t>
      </w:r>
      <w:r w:rsidR="008D567E" w:rsidRPr="008B6CDB">
        <w:rPr>
          <w:rFonts w:ascii="Roboto" w:hAnsi="Roboto" w:cs="Segoe UI"/>
          <w:color w:val="000000"/>
          <w:sz w:val="21"/>
          <w:szCs w:val="21"/>
        </w:rPr>
        <w:t xml:space="preserve"> +79516471954</w:t>
      </w:r>
    </w:p>
    <w:p w:rsidR="007964CE" w:rsidRPr="00D24ADC" w:rsidRDefault="007964CE" w:rsidP="007964CE">
      <w:pPr>
        <w:tabs>
          <w:tab w:val="left" w:pos="2940"/>
        </w:tabs>
        <w:rPr>
          <w:rFonts w:eastAsiaTheme="minorHAnsi"/>
          <w:lang w:eastAsia="en-US"/>
        </w:rPr>
      </w:pPr>
      <w:proofErr w:type="gramStart"/>
      <w:r w:rsidRPr="008B6CDB">
        <w:rPr>
          <w:lang w:val="en-US"/>
        </w:rPr>
        <w:t>e</w:t>
      </w:r>
      <w:r w:rsidRPr="00D24ADC">
        <w:t>-</w:t>
      </w:r>
      <w:r w:rsidRPr="008B6CDB">
        <w:rPr>
          <w:lang w:val="en-US"/>
        </w:rPr>
        <w:t>mail</w:t>
      </w:r>
      <w:proofErr w:type="gramEnd"/>
      <w:r w:rsidRPr="00D24ADC">
        <w:t>:</w:t>
      </w:r>
      <w:r w:rsidR="00F10C97" w:rsidRPr="00D24ADC">
        <w:rPr>
          <w:color w:val="000000"/>
        </w:rPr>
        <w:t xml:space="preserve"> </w:t>
      </w:r>
      <w:r w:rsidR="004A776E" w:rsidRPr="008B6CDB">
        <w:rPr>
          <w:rFonts w:ascii="Roboto" w:hAnsi="Roboto" w:cs="Segoe UI"/>
          <w:color w:val="000000"/>
          <w:sz w:val="21"/>
          <w:szCs w:val="21"/>
          <w:lang w:val="en-US"/>
        </w:rPr>
        <w:t>tender</w:t>
      </w:r>
      <w:r w:rsidR="004A776E" w:rsidRPr="00D24ADC">
        <w:rPr>
          <w:rFonts w:ascii="Roboto" w:hAnsi="Roboto" w:cs="Segoe UI"/>
          <w:color w:val="000000"/>
          <w:sz w:val="21"/>
          <w:szCs w:val="21"/>
        </w:rPr>
        <w:t>@</w:t>
      </w:r>
      <w:r w:rsidR="004A776E" w:rsidRPr="008B6CDB">
        <w:rPr>
          <w:rFonts w:ascii="Roboto" w:hAnsi="Roboto" w:cs="Segoe UI"/>
          <w:color w:val="000000"/>
          <w:sz w:val="21"/>
          <w:szCs w:val="21"/>
          <w:lang w:val="en-US"/>
        </w:rPr>
        <w:t>b</w:t>
      </w:r>
      <w:r w:rsidR="004A776E" w:rsidRPr="00D24ADC">
        <w:rPr>
          <w:rFonts w:ascii="Roboto" w:hAnsi="Roboto" w:cs="Segoe UI"/>
          <w:color w:val="000000"/>
          <w:sz w:val="21"/>
          <w:szCs w:val="21"/>
        </w:rPr>
        <w:t>2</w:t>
      </w:r>
      <w:proofErr w:type="spellStart"/>
      <w:r w:rsidR="004A776E" w:rsidRPr="008B6CDB">
        <w:rPr>
          <w:rFonts w:ascii="Roboto" w:hAnsi="Roboto" w:cs="Segoe UI"/>
          <w:color w:val="000000"/>
          <w:sz w:val="21"/>
          <w:szCs w:val="21"/>
          <w:lang w:val="en-US"/>
        </w:rPr>
        <w:t>bitp</w:t>
      </w:r>
      <w:proofErr w:type="spellEnd"/>
      <w:r w:rsidR="004A776E" w:rsidRPr="00D24ADC">
        <w:rPr>
          <w:rFonts w:ascii="Roboto" w:hAnsi="Roboto" w:cs="Segoe UI"/>
          <w:color w:val="000000"/>
          <w:sz w:val="21"/>
          <w:szCs w:val="21"/>
        </w:rPr>
        <w:t>.</w:t>
      </w:r>
      <w:proofErr w:type="spellStart"/>
      <w:r w:rsidR="004A776E" w:rsidRPr="008B6CDB">
        <w:rPr>
          <w:rFonts w:ascii="Roboto" w:hAnsi="Roboto" w:cs="Segoe UI"/>
          <w:color w:val="000000"/>
          <w:sz w:val="21"/>
          <w:szCs w:val="21"/>
          <w:lang w:val="en-US"/>
        </w:rPr>
        <w:t>ru</w:t>
      </w:r>
      <w:proofErr w:type="spellEnd"/>
      <w:r w:rsidR="00CB79DD">
        <w:fldChar w:fldCharType="begin"/>
      </w:r>
      <w:r w:rsidR="00CB79DD">
        <w:instrText xml:space="preserve"> HYPERLINK "mailto:komb32@yandex.ru" </w:instrText>
      </w:r>
      <w:r w:rsidR="00CB79DD">
        <w:fldChar w:fldCharType="separate"/>
      </w:r>
      <w:r w:rsidR="00CB79DD">
        <w:fldChar w:fldCharType="end"/>
      </w:r>
    </w:p>
    <w:p w:rsidR="007964CE" w:rsidRPr="00F93125" w:rsidRDefault="007964CE" w:rsidP="007964CE">
      <w:pPr>
        <w:widowControl w:val="0"/>
        <w:suppressAutoHyphens/>
      </w:pPr>
      <w:r w:rsidRPr="008B6CDB">
        <w:t>Контактное лицо:</w:t>
      </w:r>
      <w:r w:rsidRPr="008B6CDB">
        <w:rPr>
          <w:color w:val="000000"/>
        </w:rPr>
        <w:t xml:space="preserve"> </w:t>
      </w:r>
      <w:r w:rsidR="008D567E" w:rsidRPr="008B6CDB">
        <w:rPr>
          <w:rFonts w:ascii="Roboto" w:hAnsi="Roboto" w:cs="Segoe UI"/>
          <w:color w:val="000000"/>
          <w:sz w:val="21"/>
          <w:szCs w:val="21"/>
        </w:rPr>
        <w:t>Лукин</w:t>
      </w:r>
      <w:r w:rsidR="008D567E">
        <w:rPr>
          <w:rFonts w:ascii="Roboto" w:hAnsi="Roboto" w:cs="Segoe UI"/>
          <w:color w:val="000000"/>
          <w:sz w:val="21"/>
          <w:szCs w:val="21"/>
        </w:rPr>
        <w:t xml:space="preserve"> Андрей Николаевич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7964CE" w:rsidRPr="00F93125" w:rsidTr="007964CE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7964CE" w:rsidRPr="00F93125" w:rsidRDefault="007964CE" w:rsidP="007964CE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7964CE" w:rsidRPr="00F93125" w:rsidRDefault="007964CE" w:rsidP="007964CE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 xml:space="preserve">Решение по заявке </w:t>
            </w:r>
            <w:r w:rsidR="009A2E58">
              <w:t>ЕА-67056</w:t>
            </w:r>
          </w:p>
        </w:tc>
        <w:tc>
          <w:tcPr>
            <w:tcW w:w="936" w:type="pct"/>
            <w:shd w:val="clear" w:color="auto" w:fill="auto"/>
            <w:hideMark/>
          </w:tcPr>
          <w:p w:rsidR="007964CE" w:rsidRPr="00F93125" w:rsidRDefault="007964CE" w:rsidP="007964CE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>Причина</w:t>
            </w:r>
          </w:p>
        </w:tc>
      </w:tr>
      <w:tr w:rsidR="00A01702" w:rsidRPr="00244AF8" w:rsidTr="007964CE">
        <w:trPr>
          <w:trHeight w:val="215"/>
        </w:trPr>
        <w:tc>
          <w:tcPr>
            <w:tcW w:w="1402" w:type="pct"/>
          </w:tcPr>
          <w:p w:rsidR="00A01702" w:rsidRPr="00244AF8" w:rsidRDefault="00A01702" w:rsidP="007964CE">
            <w:r>
              <w:t>Потанин А.Ю.</w:t>
            </w:r>
          </w:p>
        </w:tc>
        <w:tc>
          <w:tcPr>
            <w:tcW w:w="2662" w:type="pct"/>
            <w:shd w:val="clear" w:color="auto" w:fill="auto"/>
          </w:tcPr>
          <w:p w:rsidR="00A01702" w:rsidRPr="00244AF8" w:rsidRDefault="00A01702" w:rsidP="007964CE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A01702" w:rsidRPr="00244AF8" w:rsidRDefault="00A01702" w:rsidP="007964CE">
            <w:pPr>
              <w:widowControl w:val="0"/>
              <w:suppressAutoHyphens/>
              <w:jc w:val="center"/>
            </w:pPr>
            <w:r>
              <w:t>-</w:t>
            </w:r>
          </w:p>
        </w:tc>
      </w:tr>
      <w:tr w:rsidR="007964CE" w:rsidRPr="00244AF8" w:rsidTr="007964CE">
        <w:trPr>
          <w:trHeight w:val="215"/>
        </w:trPr>
        <w:tc>
          <w:tcPr>
            <w:tcW w:w="1402" w:type="pct"/>
          </w:tcPr>
          <w:p w:rsidR="007964CE" w:rsidRPr="00244AF8" w:rsidRDefault="007964CE" w:rsidP="007964CE">
            <w:r w:rsidRPr="00244AF8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7964CE" w:rsidRPr="00244AF8" w:rsidRDefault="007964CE" w:rsidP="007964CE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7964CE" w:rsidRPr="00244AF8" w:rsidRDefault="007964CE" w:rsidP="007964CE">
            <w:pPr>
              <w:widowControl w:val="0"/>
              <w:suppressAutoHyphens/>
              <w:jc w:val="center"/>
            </w:pPr>
            <w:r w:rsidRPr="00244AF8">
              <w:t>-</w:t>
            </w:r>
          </w:p>
        </w:tc>
      </w:tr>
      <w:tr w:rsidR="007964CE" w:rsidRPr="00244AF8" w:rsidTr="007964CE">
        <w:trPr>
          <w:trHeight w:val="215"/>
        </w:trPr>
        <w:tc>
          <w:tcPr>
            <w:tcW w:w="1402" w:type="pct"/>
          </w:tcPr>
          <w:p w:rsidR="007964CE" w:rsidRPr="00244AF8" w:rsidRDefault="007964CE" w:rsidP="007964CE">
            <w:r w:rsidRPr="00244AF8">
              <w:t>Морозова Е.А.</w:t>
            </w:r>
          </w:p>
        </w:tc>
        <w:tc>
          <w:tcPr>
            <w:tcW w:w="2662" w:type="pct"/>
            <w:shd w:val="clear" w:color="auto" w:fill="auto"/>
          </w:tcPr>
          <w:p w:rsidR="007964CE" w:rsidRPr="00244AF8" w:rsidRDefault="007964CE" w:rsidP="007964CE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7964CE" w:rsidRPr="00244AF8" w:rsidRDefault="007964CE" w:rsidP="007964CE">
            <w:pPr>
              <w:widowControl w:val="0"/>
              <w:suppressAutoHyphens/>
              <w:jc w:val="center"/>
            </w:pPr>
            <w:r w:rsidRPr="00244AF8">
              <w:t>-</w:t>
            </w:r>
          </w:p>
        </w:tc>
      </w:tr>
    </w:tbl>
    <w:p w:rsidR="009A2E58" w:rsidRDefault="009A2E58" w:rsidP="009A2E58">
      <w:pPr>
        <w:widowControl w:val="0"/>
        <w:suppressAutoHyphens/>
        <w:rPr>
          <w:b/>
        </w:rPr>
      </w:pPr>
    </w:p>
    <w:p w:rsidR="009A2E58" w:rsidRPr="00F93125" w:rsidRDefault="009A2E58" w:rsidP="009A2E58">
      <w:pPr>
        <w:widowControl w:val="0"/>
        <w:suppressAutoHyphens/>
        <w:rPr>
          <w:b/>
        </w:rPr>
      </w:pPr>
      <w:r w:rsidRPr="00F93125">
        <w:rPr>
          <w:b/>
        </w:rPr>
        <w:t>Иден</w:t>
      </w:r>
      <w:r>
        <w:rPr>
          <w:b/>
        </w:rPr>
        <w:t>тификационный номер заявки – ЕА-66778</w:t>
      </w:r>
    </w:p>
    <w:p w:rsidR="009A2E58" w:rsidRPr="00F93125" w:rsidRDefault="009A2E58" w:rsidP="009A2E58">
      <w:pPr>
        <w:widowControl w:val="0"/>
        <w:suppressAutoHyphens/>
        <w:rPr>
          <w:b/>
        </w:rPr>
      </w:pPr>
      <w:r>
        <w:rPr>
          <w:b/>
        </w:rPr>
        <w:t>Предло</w:t>
      </w:r>
      <w:r w:rsidR="009E5E3D">
        <w:rPr>
          <w:b/>
        </w:rPr>
        <w:t>жение о цене контракта- 378 822,46</w:t>
      </w:r>
      <w:r w:rsidRPr="00F93125">
        <w:rPr>
          <w:b/>
        </w:rPr>
        <w:t xml:space="preserve"> рублей</w:t>
      </w:r>
    </w:p>
    <w:p w:rsidR="009A2E58" w:rsidRPr="004A776E" w:rsidRDefault="00020A0D" w:rsidP="009A2E58">
      <w:pPr>
        <w:widowControl w:val="0"/>
        <w:suppressAutoHyphens/>
        <w:rPr>
          <w:b/>
          <w:highlight w:val="yellow"/>
        </w:rPr>
      </w:pPr>
      <w:r>
        <w:t xml:space="preserve">ИНДИВИДУАЛЬНЫЙ ПРЕДПРИНИМАТЕЛЬ </w:t>
      </w:r>
      <w:hyperlink r:id="rId19" w:tgtFrame="_blank" w:history="1">
        <w:r w:rsidR="000A37A8" w:rsidRPr="000A37A8">
          <w:rPr>
            <w:color w:val="0000FF"/>
            <w:u w:val="single"/>
          </w:rPr>
          <w:t>ПОТАРАЛОВА ЕВГЕНИЯ ВЛАДИМИРОВНА</w:t>
        </w:r>
      </w:hyperlink>
      <w:r w:rsidR="000A37A8" w:rsidRPr="000A37A8">
        <w:t xml:space="preserve"> </w:t>
      </w:r>
      <w:hyperlink r:id="rId20" w:history="1">
        <w:r w:rsidR="009A2E58" w:rsidRPr="004A776E">
          <w:rPr>
            <w:b/>
            <w:bCs/>
            <w:vanish/>
            <w:color w:val="FF0000"/>
            <w:highlight w:val="yellow"/>
          </w:rPr>
          <w:t>РНП!</w:t>
        </w:r>
      </w:hyperlink>
      <w:r w:rsidR="009A2E58" w:rsidRPr="004A776E">
        <w:rPr>
          <w:color w:val="000000"/>
          <w:highlight w:val="yellow"/>
        </w:rPr>
        <w:t xml:space="preserve"> </w:t>
      </w:r>
      <w:r w:rsidR="009A2E58" w:rsidRPr="004A776E">
        <w:rPr>
          <w:color w:val="000000"/>
          <w:highlight w:val="yellow"/>
        </w:rPr>
        <w:object w:dxaOrig="225" w:dyaOrig="225">
          <v:shape id="_x0000_i1070" type="#_x0000_t75" style="width:1in;height:18pt" o:ole="">
            <v:imagedata r:id="rId21" o:title=""/>
          </v:shape>
          <w:control r:id="rId22" w:name="DefaultOcxName52" w:shapeid="_x0000_i1070"/>
        </w:object>
      </w:r>
      <w:r w:rsidR="009A2E58" w:rsidRPr="004A776E">
        <w:rPr>
          <w:color w:val="000000"/>
          <w:highlight w:val="yellow"/>
        </w:rPr>
        <w:object w:dxaOrig="225" w:dyaOrig="225">
          <v:shape id="_x0000_i1073" type="#_x0000_t75" style="width:1in;height:18pt" o:ole="">
            <v:imagedata r:id="rId23" o:title=""/>
          </v:shape>
          <w:control r:id="rId24" w:name="DefaultOcxName122" w:shapeid="_x0000_i1073"/>
        </w:object>
      </w:r>
      <w:r w:rsidR="009A2E58" w:rsidRPr="004A776E">
        <w:rPr>
          <w:color w:val="000000"/>
          <w:highlight w:val="yellow"/>
        </w:rPr>
        <w:object w:dxaOrig="225" w:dyaOrig="225">
          <v:shape id="_x0000_i1076" type="#_x0000_t75" style="width:1in;height:18pt" o:ole="">
            <v:imagedata r:id="rId15" o:title=""/>
          </v:shape>
          <w:control r:id="rId25" w:name="DefaultOcxName222" w:shapeid="_x0000_i1076"/>
        </w:object>
      </w:r>
      <w:r w:rsidR="009A2E58" w:rsidRPr="004A776E">
        <w:rPr>
          <w:color w:val="000000"/>
          <w:highlight w:val="yellow"/>
        </w:rPr>
        <w:object w:dxaOrig="225" w:dyaOrig="225">
          <v:shape id="_x0000_i1079" type="#_x0000_t75" style="width:1in;height:18pt" o:ole="">
            <v:imagedata r:id="rId26" o:title=""/>
          </v:shape>
          <w:control r:id="rId27" w:name="DefaultOcxName322" w:shapeid="_x0000_i1079"/>
        </w:object>
      </w:r>
      <w:r w:rsidR="009A2E58" w:rsidRPr="004A776E">
        <w:rPr>
          <w:b/>
          <w:highlight w:val="yellow"/>
        </w:rPr>
        <w:t xml:space="preserve">       </w:t>
      </w:r>
    </w:p>
    <w:p w:rsidR="009A2E58" w:rsidRPr="00F222A8" w:rsidRDefault="009A2E58" w:rsidP="009A2E58">
      <w:pPr>
        <w:rPr>
          <w:rFonts w:eastAsiaTheme="minorHAnsi"/>
          <w:lang w:eastAsia="en-US"/>
        </w:rPr>
      </w:pPr>
      <w:r w:rsidRPr="00F222A8">
        <w:t xml:space="preserve">ИНН </w:t>
      </w:r>
      <w:r w:rsidR="0058305D" w:rsidRPr="00F222A8">
        <w:rPr>
          <w:rFonts w:ascii="Roboto" w:hAnsi="Roboto" w:cs="Segoe UI"/>
          <w:color w:val="000000"/>
          <w:sz w:val="21"/>
          <w:szCs w:val="21"/>
        </w:rPr>
        <w:t>781301827389</w:t>
      </w:r>
    </w:p>
    <w:p w:rsidR="0058305D" w:rsidRPr="00F222A8" w:rsidRDefault="009A2E58" w:rsidP="009A2E58">
      <w:pPr>
        <w:tabs>
          <w:tab w:val="left" w:pos="2940"/>
        </w:tabs>
        <w:rPr>
          <w:rFonts w:eastAsiaTheme="minorHAnsi"/>
          <w:lang w:eastAsia="en-US"/>
        </w:rPr>
      </w:pPr>
      <w:r w:rsidRPr="00F222A8">
        <w:rPr>
          <w:rFonts w:eastAsiaTheme="minorHAnsi"/>
          <w:lang w:eastAsia="en-US"/>
        </w:rPr>
        <w:t>ОГРН</w:t>
      </w:r>
      <w:r w:rsidR="0058305D" w:rsidRPr="00F222A8">
        <w:rPr>
          <w:rFonts w:eastAsiaTheme="minorHAnsi"/>
          <w:lang w:eastAsia="en-US"/>
        </w:rPr>
        <w:t>ИП</w:t>
      </w:r>
      <w:r w:rsidRPr="00F222A8">
        <w:rPr>
          <w:rFonts w:eastAsiaTheme="minorHAnsi"/>
          <w:lang w:eastAsia="en-US"/>
        </w:rPr>
        <w:t xml:space="preserve"> </w:t>
      </w:r>
      <w:r w:rsidR="0058305D" w:rsidRPr="00F222A8">
        <w:rPr>
          <w:rFonts w:ascii="Roboto" w:hAnsi="Roboto" w:cs="Segoe UI"/>
          <w:color w:val="000000"/>
          <w:sz w:val="21"/>
          <w:szCs w:val="21"/>
        </w:rPr>
        <w:t>319784700040077</w:t>
      </w:r>
    </w:p>
    <w:p w:rsidR="009A2E58" w:rsidRPr="00F222A8" w:rsidRDefault="009A2E58" w:rsidP="009A2E58">
      <w:pPr>
        <w:tabs>
          <w:tab w:val="left" w:pos="2940"/>
        </w:tabs>
        <w:rPr>
          <w:color w:val="000000"/>
        </w:rPr>
      </w:pPr>
      <w:r w:rsidRPr="00F222A8">
        <w:rPr>
          <w:rStyle w:val="copytarget"/>
        </w:rPr>
        <w:t>Место нахождения:</w:t>
      </w:r>
      <w:r w:rsidRPr="00F222A8">
        <w:rPr>
          <w:color w:val="000000"/>
        </w:rPr>
        <w:t xml:space="preserve"> </w:t>
      </w:r>
      <w:r w:rsidR="0058305D" w:rsidRPr="00F222A8">
        <w:rPr>
          <w:bCs/>
        </w:rPr>
        <w:t xml:space="preserve">194358 Санкт-Петербург, ул. Композиторов, д. 29, к. 1, </w:t>
      </w:r>
      <w:r w:rsidR="00A218F5">
        <w:rPr>
          <w:bCs/>
        </w:rPr>
        <w:t xml:space="preserve">лит. А </w:t>
      </w:r>
      <w:r w:rsidR="0058305D" w:rsidRPr="00F222A8">
        <w:rPr>
          <w:bCs/>
        </w:rPr>
        <w:t>кв. 292</w:t>
      </w:r>
    </w:p>
    <w:p w:rsidR="009A2E58" w:rsidRPr="00F222A8" w:rsidRDefault="009A2E58" w:rsidP="009A2E58">
      <w:pPr>
        <w:tabs>
          <w:tab w:val="left" w:pos="2940"/>
        </w:tabs>
        <w:rPr>
          <w:rFonts w:eastAsiaTheme="minorHAnsi"/>
          <w:lang w:eastAsia="en-US"/>
        </w:rPr>
      </w:pPr>
      <w:r w:rsidRPr="00F222A8">
        <w:t xml:space="preserve">Телефон: </w:t>
      </w:r>
      <w:r w:rsidR="0058305D" w:rsidRPr="00F222A8">
        <w:rPr>
          <w:color w:val="000000"/>
        </w:rPr>
        <w:t>89216575400</w:t>
      </w:r>
    </w:p>
    <w:p w:rsidR="009A2E58" w:rsidRPr="00F222A8" w:rsidRDefault="009A2E58" w:rsidP="009A2E58">
      <w:pPr>
        <w:tabs>
          <w:tab w:val="left" w:pos="2940"/>
        </w:tabs>
        <w:rPr>
          <w:rFonts w:eastAsiaTheme="minorHAnsi"/>
          <w:lang w:eastAsia="en-US"/>
        </w:rPr>
      </w:pPr>
      <w:proofErr w:type="gramStart"/>
      <w:r w:rsidRPr="00F222A8">
        <w:rPr>
          <w:lang w:val="en-US"/>
        </w:rPr>
        <w:t>e</w:t>
      </w:r>
      <w:r w:rsidRPr="00F222A8">
        <w:t>-</w:t>
      </w:r>
      <w:r w:rsidRPr="00F222A8">
        <w:rPr>
          <w:lang w:val="en-US"/>
        </w:rPr>
        <w:t>mail</w:t>
      </w:r>
      <w:proofErr w:type="gramEnd"/>
      <w:r w:rsidRPr="00F222A8">
        <w:t>:</w:t>
      </w:r>
      <w:r w:rsidRPr="00F222A8">
        <w:rPr>
          <w:color w:val="000000"/>
        </w:rPr>
        <w:t xml:space="preserve"> </w:t>
      </w:r>
      <w:proofErr w:type="spellStart"/>
      <w:r w:rsidR="0058305D" w:rsidRPr="00F222A8">
        <w:rPr>
          <w:color w:val="000000"/>
          <w:lang w:val="en-US"/>
        </w:rPr>
        <w:t>evgenya</w:t>
      </w:r>
      <w:proofErr w:type="spellEnd"/>
      <w:r w:rsidR="0058305D" w:rsidRPr="00F222A8">
        <w:rPr>
          <w:color w:val="000000"/>
        </w:rPr>
        <w:t>@</w:t>
      </w:r>
      <w:proofErr w:type="spellStart"/>
      <w:r w:rsidR="0058305D" w:rsidRPr="00F222A8">
        <w:rPr>
          <w:color w:val="000000"/>
          <w:lang w:val="en-US"/>
        </w:rPr>
        <w:t>astko</w:t>
      </w:r>
      <w:proofErr w:type="spellEnd"/>
      <w:r w:rsidR="0058305D" w:rsidRPr="00F222A8">
        <w:rPr>
          <w:color w:val="000000"/>
        </w:rPr>
        <w:t>.</w:t>
      </w:r>
      <w:proofErr w:type="spellStart"/>
      <w:r w:rsidR="0058305D" w:rsidRPr="00F222A8">
        <w:rPr>
          <w:color w:val="000000"/>
          <w:lang w:val="en-US"/>
        </w:rPr>
        <w:t>ru</w:t>
      </w:r>
      <w:proofErr w:type="spellEnd"/>
      <w:r w:rsidRPr="00F222A8">
        <w:fldChar w:fldCharType="begin"/>
      </w:r>
      <w:r w:rsidRPr="00F222A8">
        <w:instrText xml:space="preserve"> HYPERLINK "mailto:komb32@yandex.ru" </w:instrText>
      </w:r>
      <w:r w:rsidRPr="00F222A8">
        <w:fldChar w:fldCharType="end"/>
      </w:r>
    </w:p>
    <w:p w:rsidR="009A2E58" w:rsidRPr="00F93125" w:rsidRDefault="009A2E58" w:rsidP="009A2E58">
      <w:pPr>
        <w:widowControl w:val="0"/>
        <w:suppressAutoHyphens/>
      </w:pPr>
      <w:r w:rsidRPr="00F222A8">
        <w:t>Контактное лицо:</w:t>
      </w:r>
      <w:r w:rsidRPr="00F222A8">
        <w:rPr>
          <w:color w:val="000000"/>
        </w:rPr>
        <w:t xml:space="preserve"> </w:t>
      </w:r>
      <w:proofErr w:type="spellStart"/>
      <w:r w:rsidR="003F23EB" w:rsidRPr="00F222A8">
        <w:rPr>
          <w:color w:val="000000"/>
        </w:rPr>
        <w:t>Потаралова</w:t>
      </w:r>
      <w:proofErr w:type="spellEnd"/>
      <w:r w:rsidR="003F23EB" w:rsidRPr="00F222A8">
        <w:rPr>
          <w:color w:val="000000"/>
        </w:rPr>
        <w:t xml:space="preserve"> Евгения Владимировна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5344"/>
        <w:gridCol w:w="1879"/>
      </w:tblGrid>
      <w:tr w:rsidR="009A2E58" w:rsidRPr="00F93125" w:rsidTr="008F7DDF">
        <w:trPr>
          <w:trHeight w:val="264"/>
        </w:trPr>
        <w:tc>
          <w:tcPr>
            <w:tcW w:w="1402" w:type="pct"/>
            <w:shd w:val="clear" w:color="auto" w:fill="auto"/>
            <w:hideMark/>
          </w:tcPr>
          <w:p w:rsidR="009A2E58" w:rsidRPr="00F93125" w:rsidRDefault="009A2E58" w:rsidP="008F7DDF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>Ф.И.О.</w:t>
            </w:r>
          </w:p>
        </w:tc>
        <w:tc>
          <w:tcPr>
            <w:tcW w:w="2662" w:type="pct"/>
            <w:shd w:val="clear" w:color="auto" w:fill="auto"/>
            <w:hideMark/>
          </w:tcPr>
          <w:p w:rsidR="009A2E58" w:rsidRPr="00F93125" w:rsidRDefault="009A2E58" w:rsidP="008F7DDF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 xml:space="preserve">Решение по заявке </w:t>
            </w:r>
            <w:r>
              <w:t>ЕА-66778</w:t>
            </w:r>
          </w:p>
        </w:tc>
        <w:tc>
          <w:tcPr>
            <w:tcW w:w="936" w:type="pct"/>
            <w:shd w:val="clear" w:color="auto" w:fill="auto"/>
            <w:hideMark/>
          </w:tcPr>
          <w:p w:rsidR="009A2E58" w:rsidRPr="00F93125" w:rsidRDefault="009A2E58" w:rsidP="008F7DDF">
            <w:pPr>
              <w:widowControl w:val="0"/>
              <w:suppressAutoHyphens/>
              <w:jc w:val="center"/>
              <w:rPr>
                <w:i/>
              </w:rPr>
            </w:pPr>
            <w:r w:rsidRPr="00F93125">
              <w:rPr>
                <w:i/>
              </w:rPr>
              <w:t>Причина</w:t>
            </w:r>
          </w:p>
        </w:tc>
      </w:tr>
      <w:tr w:rsidR="009A2E58" w:rsidRPr="00244AF8" w:rsidTr="008F7DDF">
        <w:trPr>
          <w:trHeight w:val="215"/>
        </w:trPr>
        <w:tc>
          <w:tcPr>
            <w:tcW w:w="1402" w:type="pct"/>
          </w:tcPr>
          <w:p w:rsidR="009A2E58" w:rsidRPr="00244AF8" w:rsidRDefault="009A2E58" w:rsidP="008F7DDF">
            <w:r>
              <w:t>Потанин А.Ю.</w:t>
            </w:r>
          </w:p>
        </w:tc>
        <w:tc>
          <w:tcPr>
            <w:tcW w:w="2662" w:type="pct"/>
            <w:shd w:val="clear" w:color="auto" w:fill="auto"/>
          </w:tcPr>
          <w:p w:rsidR="009A2E58" w:rsidRPr="00244AF8" w:rsidRDefault="009A2E58" w:rsidP="008F7DDF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9A2E58" w:rsidRPr="00244AF8" w:rsidRDefault="009A2E58" w:rsidP="008F7DDF">
            <w:pPr>
              <w:widowControl w:val="0"/>
              <w:suppressAutoHyphens/>
              <w:jc w:val="center"/>
            </w:pPr>
            <w:r>
              <w:t>-</w:t>
            </w:r>
          </w:p>
        </w:tc>
      </w:tr>
      <w:tr w:rsidR="009A2E58" w:rsidRPr="00244AF8" w:rsidTr="008F7DDF">
        <w:trPr>
          <w:trHeight w:val="215"/>
        </w:trPr>
        <w:tc>
          <w:tcPr>
            <w:tcW w:w="1402" w:type="pct"/>
          </w:tcPr>
          <w:p w:rsidR="009A2E58" w:rsidRPr="00244AF8" w:rsidRDefault="009A2E58" w:rsidP="008F7DDF">
            <w:r w:rsidRPr="00244AF8">
              <w:t>Жаворонкова О.В.</w:t>
            </w:r>
          </w:p>
        </w:tc>
        <w:tc>
          <w:tcPr>
            <w:tcW w:w="2662" w:type="pct"/>
            <w:shd w:val="clear" w:color="auto" w:fill="auto"/>
          </w:tcPr>
          <w:p w:rsidR="009A2E58" w:rsidRPr="00244AF8" w:rsidRDefault="009A2E58" w:rsidP="008F7DDF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9A2E58" w:rsidRPr="00244AF8" w:rsidRDefault="009A2E58" w:rsidP="008F7DDF">
            <w:pPr>
              <w:widowControl w:val="0"/>
              <w:suppressAutoHyphens/>
              <w:jc w:val="center"/>
            </w:pPr>
            <w:r w:rsidRPr="00244AF8">
              <w:t>-</w:t>
            </w:r>
          </w:p>
        </w:tc>
      </w:tr>
      <w:tr w:rsidR="009A2E58" w:rsidRPr="00244AF8" w:rsidTr="008F7DDF">
        <w:trPr>
          <w:trHeight w:val="215"/>
        </w:trPr>
        <w:tc>
          <w:tcPr>
            <w:tcW w:w="1402" w:type="pct"/>
          </w:tcPr>
          <w:p w:rsidR="009A2E58" w:rsidRPr="00244AF8" w:rsidRDefault="009A2E58" w:rsidP="008F7DDF">
            <w:r w:rsidRPr="00244AF8">
              <w:t>Морозова Е.А.</w:t>
            </w:r>
          </w:p>
        </w:tc>
        <w:tc>
          <w:tcPr>
            <w:tcW w:w="2662" w:type="pct"/>
            <w:shd w:val="clear" w:color="auto" w:fill="auto"/>
          </w:tcPr>
          <w:p w:rsidR="009A2E58" w:rsidRPr="00244AF8" w:rsidRDefault="009A2E58" w:rsidP="008F7DDF">
            <w:pPr>
              <w:jc w:val="center"/>
            </w:pPr>
            <w:r w:rsidRPr="00244AF8">
              <w:t>Допустить и признать участником аукциона</w:t>
            </w:r>
          </w:p>
        </w:tc>
        <w:tc>
          <w:tcPr>
            <w:tcW w:w="936" w:type="pct"/>
            <w:shd w:val="clear" w:color="auto" w:fill="auto"/>
          </w:tcPr>
          <w:p w:rsidR="009A2E58" w:rsidRPr="00244AF8" w:rsidRDefault="009A2E58" w:rsidP="008F7DDF">
            <w:pPr>
              <w:widowControl w:val="0"/>
              <w:suppressAutoHyphens/>
              <w:jc w:val="center"/>
            </w:pPr>
            <w:r w:rsidRPr="00244AF8">
              <w:t>-</w:t>
            </w:r>
          </w:p>
        </w:tc>
      </w:tr>
    </w:tbl>
    <w:p w:rsidR="00D24ADC" w:rsidRDefault="00D24ADC" w:rsidP="007C6D5E">
      <w:pPr>
        <w:widowControl w:val="0"/>
        <w:suppressAutoHyphens/>
        <w:jc w:val="both"/>
      </w:pPr>
    </w:p>
    <w:p w:rsidR="007C6D5E" w:rsidRPr="007C6D5E" w:rsidRDefault="00D24ADC" w:rsidP="007C6D5E">
      <w:pPr>
        <w:widowControl w:val="0"/>
        <w:suppressAutoHyphens/>
        <w:jc w:val="both"/>
        <w:rPr>
          <w:b/>
        </w:rPr>
      </w:pPr>
      <w:r>
        <w:t xml:space="preserve">            </w:t>
      </w:r>
      <w:r w:rsidR="001D3F55">
        <w:t>На основании ч.10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</w:t>
      </w:r>
      <w:r w:rsidR="00F30557" w:rsidRPr="00F30557">
        <w:rPr>
          <w:color w:val="000000"/>
        </w:rPr>
        <w:t xml:space="preserve"> </w:t>
      </w:r>
      <w:r w:rsidR="00F30557" w:rsidRPr="007C6D5E">
        <w:rPr>
          <w:b/>
          <w:color w:val="000000"/>
          <w:highlight w:val="yellow"/>
        </w:rPr>
        <w:object w:dxaOrig="225" w:dyaOrig="225">
          <v:shape id="_x0000_i1082" type="#_x0000_t75" style="width:1in;height:18pt" o:ole="">
            <v:imagedata r:id="rId28" o:title=""/>
          </v:shape>
          <w:control r:id="rId29" w:name="DefaultOcxName4" w:shapeid="_x0000_i1082"/>
        </w:object>
      </w:r>
      <w:r w:rsidR="00F30557" w:rsidRPr="007C6D5E">
        <w:rPr>
          <w:b/>
          <w:color w:val="000000"/>
          <w:highlight w:val="yellow"/>
        </w:rPr>
        <w:object w:dxaOrig="225" w:dyaOrig="225">
          <v:shape id="_x0000_i1085" type="#_x0000_t75" style="width:1in;height:18pt" o:ole="">
            <v:imagedata r:id="rId30" o:title=""/>
          </v:shape>
          <w:control r:id="rId31" w:name="DefaultOcxName11" w:shapeid="_x0000_i1085"/>
        </w:object>
      </w:r>
      <w:r w:rsidR="00F30557" w:rsidRPr="007C6D5E">
        <w:rPr>
          <w:b/>
          <w:color w:val="000000"/>
          <w:highlight w:val="yellow"/>
        </w:rPr>
        <w:object w:dxaOrig="225" w:dyaOrig="225">
          <v:shape id="_x0000_i1088" type="#_x0000_t75" style="width:1in;height:18pt" o:ole="">
            <v:imagedata r:id="rId15" o:title=""/>
          </v:shape>
          <w:control r:id="rId32" w:name="DefaultOcxName21" w:shapeid="_x0000_i1088"/>
        </w:object>
      </w:r>
      <w:r w:rsidR="00F30557" w:rsidRPr="007C6D5E">
        <w:rPr>
          <w:b/>
          <w:color w:val="000000"/>
          <w:highlight w:val="yellow"/>
        </w:rPr>
        <w:object w:dxaOrig="225" w:dyaOrig="225">
          <v:shape id="_x0000_i1091" type="#_x0000_t75" style="width:1in;height:18pt" o:ole="">
            <v:imagedata r:id="rId33" o:title=""/>
          </v:shape>
          <w:control r:id="rId34" w:name="DefaultOcxName31" w:shapeid="_x0000_i1091"/>
        </w:object>
      </w:r>
      <w:r w:rsidR="007C6D5E" w:rsidRPr="007C6D5E">
        <w:rPr>
          <w:rFonts w:ascii="Roboto" w:hAnsi="Roboto" w:cs="Segoe UI"/>
          <w:b/>
          <w:color w:val="000000"/>
          <w:sz w:val="21"/>
          <w:szCs w:val="21"/>
        </w:rPr>
        <w:t>ОБЩЕСТВО С ОГРАНИЧЕННОЙ ОТВЕ</w:t>
      </w:r>
      <w:r w:rsidR="00A22D98">
        <w:rPr>
          <w:rFonts w:ascii="Roboto" w:hAnsi="Roboto" w:cs="Segoe UI"/>
          <w:b/>
          <w:color w:val="000000"/>
          <w:sz w:val="21"/>
          <w:szCs w:val="21"/>
        </w:rPr>
        <w:t>ТСТВЕННОСТЬЮ "</w:t>
      </w:r>
      <w:r w:rsidR="00A22D98" w:rsidRPr="00A22D98">
        <w:t xml:space="preserve"> </w:t>
      </w:r>
      <w:r w:rsidR="00A22D98" w:rsidRPr="00A22D98">
        <w:rPr>
          <w:rFonts w:ascii="Roboto" w:hAnsi="Roboto" w:cs="Segoe UI"/>
          <w:b/>
          <w:color w:val="000000"/>
          <w:sz w:val="21"/>
          <w:szCs w:val="21"/>
        </w:rPr>
        <w:t>БИЗНЕС АЙТИ ПОСТА</w:t>
      </w:r>
      <w:r w:rsidR="00CB79DD">
        <w:rPr>
          <w:rFonts w:ascii="Roboto" w:hAnsi="Roboto" w:cs="Segoe UI"/>
          <w:b/>
          <w:color w:val="000000"/>
          <w:sz w:val="21"/>
          <w:szCs w:val="21"/>
        </w:rPr>
        <w:t>ВКИ</w:t>
      </w:r>
      <w:bookmarkStart w:id="0" w:name="_GoBack"/>
      <w:bookmarkEnd w:id="0"/>
      <w:r w:rsidR="007C6D5E" w:rsidRPr="007C6D5E">
        <w:rPr>
          <w:rFonts w:ascii="Roboto" w:hAnsi="Roboto" w:cs="Segoe UI"/>
          <w:b/>
          <w:color w:val="000000"/>
          <w:sz w:val="21"/>
          <w:szCs w:val="21"/>
        </w:rPr>
        <w:t>".</w:t>
      </w:r>
      <w:hyperlink r:id="rId35" w:history="1">
        <w:r w:rsidR="007C6D5E" w:rsidRPr="007C6D5E">
          <w:rPr>
            <w:b/>
            <w:bCs/>
            <w:vanish/>
            <w:color w:val="FF0000"/>
          </w:rPr>
          <w:t>РНП!</w:t>
        </w:r>
      </w:hyperlink>
      <w:r w:rsidR="007C6D5E" w:rsidRPr="007C6D5E">
        <w:rPr>
          <w:b/>
          <w:color w:val="000000"/>
        </w:rPr>
        <w:t xml:space="preserve"> </w:t>
      </w:r>
      <w:r w:rsidR="007C6D5E" w:rsidRPr="007C6D5E">
        <w:rPr>
          <w:b/>
          <w:color w:val="000000"/>
        </w:rPr>
        <w:object w:dxaOrig="225" w:dyaOrig="225">
          <v:shape id="_x0000_i1094" type="#_x0000_t75" style="width:1in;height:18pt" o:ole="">
            <v:imagedata r:id="rId36" o:title=""/>
          </v:shape>
          <w:control r:id="rId37" w:name="DefaultOcxName51" w:shapeid="_x0000_i1094"/>
        </w:object>
      </w:r>
      <w:r w:rsidR="007C6D5E" w:rsidRPr="007C6D5E">
        <w:rPr>
          <w:b/>
          <w:color w:val="000000"/>
        </w:rPr>
        <w:object w:dxaOrig="225" w:dyaOrig="225">
          <v:shape id="_x0000_i1097" type="#_x0000_t75" style="width:1in;height:18pt" o:ole="">
            <v:imagedata r:id="rId38" o:title=""/>
          </v:shape>
          <w:control r:id="rId39" w:name="DefaultOcxName121" w:shapeid="_x0000_i1097"/>
        </w:object>
      </w:r>
      <w:r w:rsidR="007C6D5E" w:rsidRPr="007C6D5E">
        <w:rPr>
          <w:b/>
          <w:color w:val="000000"/>
        </w:rPr>
        <w:object w:dxaOrig="225" w:dyaOrig="225">
          <v:shape id="_x0000_i1100" type="#_x0000_t75" style="width:1in;height:18pt" o:ole="">
            <v:imagedata r:id="rId15" o:title=""/>
          </v:shape>
          <w:control r:id="rId40" w:name="DefaultOcxName221" w:shapeid="_x0000_i1100"/>
        </w:object>
      </w:r>
      <w:r w:rsidR="007C6D5E" w:rsidRPr="007C6D5E">
        <w:rPr>
          <w:b/>
          <w:color w:val="000000"/>
        </w:rPr>
        <w:object w:dxaOrig="225" w:dyaOrig="225">
          <v:shape id="_x0000_i1103" type="#_x0000_t75" style="width:1in;height:18pt" o:ole="">
            <v:imagedata r:id="rId41" o:title=""/>
          </v:shape>
          <w:control r:id="rId42" w:name="DefaultOcxName321" w:shapeid="_x0000_i1103"/>
        </w:object>
      </w:r>
      <w:r w:rsidR="007C6D5E" w:rsidRPr="007C6D5E">
        <w:rPr>
          <w:b/>
        </w:rPr>
        <w:t xml:space="preserve">       </w:t>
      </w:r>
    </w:p>
    <w:p w:rsidR="00184EEF" w:rsidRDefault="00F30557" w:rsidP="00F516DD">
      <w:pPr>
        <w:widowControl w:val="0"/>
        <w:suppressAutoHyphens/>
        <w:jc w:val="both"/>
      </w:pPr>
      <w:r w:rsidRPr="001332A9">
        <w:rPr>
          <w:b/>
          <w:highlight w:val="yellow"/>
        </w:rPr>
        <w:t xml:space="preserve">  </w:t>
      </w:r>
      <w:r w:rsidR="001D3F55">
        <w:t xml:space="preserve">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</w:t>
            </w:r>
            <w:r w:rsidR="00184EEF">
              <w:t xml:space="preserve">    </w:t>
            </w:r>
            <w:r w:rsidR="00AE1EAC">
              <w:t xml:space="preserve"> </w:t>
            </w:r>
            <w:r w:rsidR="00326507" w:rsidRPr="00326507">
              <w:t>Настоящий протокол подлежит направлению оператору электронной площад</w:t>
            </w:r>
            <w:r w:rsidR="00F30557">
              <w:t xml:space="preserve">ки </w:t>
            </w:r>
            <w:r w:rsidR="00D73A06" w:rsidRPr="002059C0">
              <w:t>АО «Российский аукционный дом»</w:t>
            </w:r>
            <w:r w:rsidR="00D73A06">
              <w:t xml:space="preserve"> </w:t>
            </w:r>
            <w:r w:rsidR="00D73A06" w:rsidRPr="002059C0">
              <w:t xml:space="preserve">по адресу: </w:t>
            </w:r>
            <w:hyperlink r:id="rId43" w:tgtFrame="_blank" w:history="1">
              <w:r w:rsidR="00D73A06" w:rsidRPr="00FF54D2">
                <w:rPr>
                  <w:color w:val="0075C5"/>
                  <w:sz w:val="21"/>
                  <w:szCs w:val="21"/>
                </w:rPr>
                <w:t>https://gz.lot-online.ru</w:t>
              </w:r>
            </w:hyperlink>
            <w:r w:rsidR="00D73A06">
              <w:rPr>
                <w:color w:val="0075C5"/>
                <w:sz w:val="21"/>
                <w:szCs w:val="21"/>
              </w:rPr>
              <w:t xml:space="preserve"> </w:t>
            </w:r>
            <w:r w:rsidR="00326507" w:rsidRPr="00326507">
              <w:t xml:space="preserve">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A01702" w:rsidRPr="002059C0" w:rsidRDefault="00A01702" w:rsidP="00A01702">
      <w:pPr>
        <w:spacing w:before="240"/>
      </w:pPr>
      <w:r>
        <w:t>Зам. председателя</w:t>
      </w:r>
      <w:r w:rsidRPr="002059C0">
        <w:t xml:space="preserve"> </w:t>
      </w:r>
      <w:r>
        <w:t>комиссии</w:t>
      </w:r>
      <w:r w:rsidRPr="002059C0">
        <w:t xml:space="preserve">_____________________ </w:t>
      </w:r>
      <w:r>
        <w:t>Потанин Александр Юрьевич</w:t>
      </w:r>
    </w:p>
    <w:p w:rsidR="00ED1F01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F32FBE" w:rsidRDefault="00F32FBE" w:rsidP="004B5EE9">
      <w:pPr>
        <w:spacing w:before="240"/>
      </w:pPr>
      <w:r>
        <w:t>Член комиссии                     _____________________Морозова Екатерина Андреевна</w:t>
      </w:r>
    </w:p>
    <w:p w:rsidR="00F32FBE" w:rsidRDefault="00F32FBE" w:rsidP="004B5EE9"/>
    <w:sectPr w:rsidR="00F32FBE" w:rsidSect="00E8699A">
      <w:footerReference w:type="default" r:id="rId44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4CE" w:rsidRDefault="007964CE" w:rsidP="002636A9">
      <w:r>
        <w:separator/>
      </w:r>
    </w:p>
  </w:endnote>
  <w:endnote w:type="continuationSeparator" w:id="0">
    <w:p w:rsidR="007964CE" w:rsidRDefault="007964CE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4CE" w:rsidRDefault="007964CE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CB79D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4CE" w:rsidRDefault="007964CE" w:rsidP="002636A9">
      <w:r>
        <w:separator/>
      </w:r>
    </w:p>
  </w:footnote>
  <w:footnote w:type="continuationSeparator" w:id="0">
    <w:p w:rsidR="007964CE" w:rsidRDefault="007964CE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0A0D"/>
    <w:rsid w:val="00023291"/>
    <w:rsid w:val="0002340E"/>
    <w:rsid w:val="0002468E"/>
    <w:rsid w:val="00026AC2"/>
    <w:rsid w:val="00026F65"/>
    <w:rsid w:val="00026F99"/>
    <w:rsid w:val="0002752F"/>
    <w:rsid w:val="000276E7"/>
    <w:rsid w:val="000314F2"/>
    <w:rsid w:val="000326D3"/>
    <w:rsid w:val="00035215"/>
    <w:rsid w:val="00043241"/>
    <w:rsid w:val="000443F1"/>
    <w:rsid w:val="0004703E"/>
    <w:rsid w:val="000501EE"/>
    <w:rsid w:val="0005087C"/>
    <w:rsid w:val="000516D0"/>
    <w:rsid w:val="000518A4"/>
    <w:rsid w:val="00054B6E"/>
    <w:rsid w:val="00054CF6"/>
    <w:rsid w:val="00060DB6"/>
    <w:rsid w:val="00061FAD"/>
    <w:rsid w:val="00064034"/>
    <w:rsid w:val="000707C5"/>
    <w:rsid w:val="00070C01"/>
    <w:rsid w:val="000740DF"/>
    <w:rsid w:val="00074DB9"/>
    <w:rsid w:val="00075307"/>
    <w:rsid w:val="00077496"/>
    <w:rsid w:val="000777B9"/>
    <w:rsid w:val="00080BD2"/>
    <w:rsid w:val="00080CE2"/>
    <w:rsid w:val="00081072"/>
    <w:rsid w:val="000874F0"/>
    <w:rsid w:val="00087E71"/>
    <w:rsid w:val="00090F61"/>
    <w:rsid w:val="0009115F"/>
    <w:rsid w:val="00092F42"/>
    <w:rsid w:val="00093CE5"/>
    <w:rsid w:val="0009526E"/>
    <w:rsid w:val="000968B7"/>
    <w:rsid w:val="000976F5"/>
    <w:rsid w:val="000A37A8"/>
    <w:rsid w:val="000A69A2"/>
    <w:rsid w:val="000A6A58"/>
    <w:rsid w:val="000A7A32"/>
    <w:rsid w:val="000B1894"/>
    <w:rsid w:val="000B2FD1"/>
    <w:rsid w:val="000B5C19"/>
    <w:rsid w:val="000B6755"/>
    <w:rsid w:val="000B6D2D"/>
    <w:rsid w:val="000B7014"/>
    <w:rsid w:val="000C384C"/>
    <w:rsid w:val="000C7628"/>
    <w:rsid w:val="000D0D12"/>
    <w:rsid w:val="000D13EC"/>
    <w:rsid w:val="000D1AAB"/>
    <w:rsid w:val="000D2987"/>
    <w:rsid w:val="000D428B"/>
    <w:rsid w:val="000E26CC"/>
    <w:rsid w:val="000E40C8"/>
    <w:rsid w:val="000E4EB3"/>
    <w:rsid w:val="000F0C70"/>
    <w:rsid w:val="000F184C"/>
    <w:rsid w:val="000F57FA"/>
    <w:rsid w:val="000F5C11"/>
    <w:rsid w:val="00101496"/>
    <w:rsid w:val="001016EC"/>
    <w:rsid w:val="001050CF"/>
    <w:rsid w:val="00105E02"/>
    <w:rsid w:val="00106057"/>
    <w:rsid w:val="00107436"/>
    <w:rsid w:val="00107A57"/>
    <w:rsid w:val="00110A2B"/>
    <w:rsid w:val="00110BED"/>
    <w:rsid w:val="00112620"/>
    <w:rsid w:val="00112952"/>
    <w:rsid w:val="00112DBF"/>
    <w:rsid w:val="00115D0E"/>
    <w:rsid w:val="00122B1F"/>
    <w:rsid w:val="00122C5E"/>
    <w:rsid w:val="00124DD1"/>
    <w:rsid w:val="001253B2"/>
    <w:rsid w:val="0012656D"/>
    <w:rsid w:val="00126A90"/>
    <w:rsid w:val="00127C8C"/>
    <w:rsid w:val="001304B7"/>
    <w:rsid w:val="0013154C"/>
    <w:rsid w:val="001332A9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39BF"/>
    <w:rsid w:val="00164B80"/>
    <w:rsid w:val="00170C8D"/>
    <w:rsid w:val="00173F56"/>
    <w:rsid w:val="00175C36"/>
    <w:rsid w:val="0017680E"/>
    <w:rsid w:val="001841B4"/>
    <w:rsid w:val="00184EEF"/>
    <w:rsid w:val="001858BB"/>
    <w:rsid w:val="001919B6"/>
    <w:rsid w:val="00192857"/>
    <w:rsid w:val="001964AA"/>
    <w:rsid w:val="001A0366"/>
    <w:rsid w:val="001A046C"/>
    <w:rsid w:val="001A0EC7"/>
    <w:rsid w:val="001A2BEF"/>
    <w:rsid w:val="001A31F1"/>
    <w:rsid w:val="001A35A5"/>
    <w:rsid w:val="001A3DC6"/>
    <w:rsid w:val="001A4FE1"/>
    <w:rsid w:val="001A5431"/>
    <w:rsid w:val="001A5BC2"/>
    <w:rsid w:val="001A6060"/>
    <w:rsid w:val="001B2B17"/>
    <w:rsid w:val="001B76E4"/>
    <w:rsid w:val="001C18CF"/>
    <w:rsid w:val="001C278A"/>
    <w:rsid w:val="001C48B9"/>
    <w:rsid w:val="001C576D"/>
    <w:rsid w:val="001C5ACF"/>
    <w:rsid w:val="001D0422"/>
    <w:rsid w:val="001D36DA"/>
    <w:rsid w:val="001D3F55"/>
    <w:rsid w:val="001D78A5"/>
    <w:rsid w:val="001D7E94"/>
    <w:rsid w:val="001E2789"/>
    <w:rsid w:val="001E4A20"/>
    <w:rsid w:val="001E4C02"/>
    <w:rsid w:val="001E5B7D"/>
    <w:rsid w:val="001E66A9"/>
    <w:rsid w:val="001F0180"/>
    <w:rsid w:val="001F08E5"/>
    <w:rsid w:val="001F15FA"/>
    <w:rsid w:val="001F5721"/>
    <w:rsid w:val="00201BC8"/>
    <w:rsid w:val="00203C28"/>
    <w:rsid w:val="002059C0"/>
    <w:rsid w:val="00206489"/>
    <w:rsid w:val="0020797D"/>
    <w:rsid w:val="00207987"/>
    <w:rsid w:val="00212014"/>
    <w:rsid w:val="0022031B"/>
    <w:rsid w:val="00221350"/>
    <w:rsid w:val="0022146C"/>
    <w:rsid w:val="00224637"/>
    <w:rsid w:val="00225953"/>
    <w:rsid w:val="002264AD"/>
    <w:rsid w:val="00226B07"/>
    <w:rsid w:val="00230C00"/>
    <w:rsid w:val="00233F25"/>
    <w:rsid w:val="00244AF8"/>
    <w:rsid w:val="00245588"/>
    <w:rsid w:val="00253A1D"/>
    <w:rsid w:val="00256A72"/>
    <w:rsid w:val="0025703C"/>
    <w:rsid w:val="00260C82"/>
    <w:rsid w:val="00261072"/>
    <w:rsid w:val="00262040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1B61"/>
    <w:rsid w:val="002838D4"/>
    <w:rsid w:val="00284237"/>
    <w:rsid w:val="00285D88"/>
    <w:rsid w:val="002865BC"/>
    <w:rsid w:val="00287602"/>
    <w:rsid w:val="00287C89"/>
    <w:rsid w:val="00290AE9"/>
    <w:rsid w:val="00291259"/>
    <w:rsid w:val="00292230"/>
    <w:rsid w:val="00294302"/>
    <w:rsid w:val="002944FE"/>
    <w:rsid w:val="002957E7"/>
    <w:rsid w:val="002965A7"/>
    <w:rsid w:val="00296A0A"/>
    <w:rsid w:val="00297DCA"/>
    <w:rsid w:val="002A3316"/>
    <w:rsid w:val="002A3BC6"/>
    <w:rsid w:val="002A6EFC"/>
    <w:rsid w:val="002A706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D699C"/>
    <w:rsid w:val="002D6D07"/>
    <w:rsid w:val="002E17D4"/>
    <w:rsid w:val="002E7149"/>
    <w:rsid w:val="002E7A5C"/>
    <w:rsid w:val="002F1903"/>
    <w:rsid w:val="002F57E7"/>
    <w:rsid w:val="002F7DE3"/>
    <w:rsid w:val="00300E6C"/>
    <w:rsid w:val="00301A2F"/>
    <w:rsid w:val="0030222B"/>
    <w:rsid w:val="003038DE"/>
    <w:rsid w:val="00303B88"/>
    <w:rsid w:val="00305104"/>
    <w:rsid w:val="00305282"/>
    <w:rsid w:val="00306B25"/>
    <w:rsid w:val="003145D2"/>
    <w:rsid w:val="00314728"/>
    <w:rsid w:val="00317090"/>
    <w:rsid w:val="003174F1"/>
    <w:rsid w:val="00317EA4"/>
    <w:rsid w:val="003203BD"/>
    <w:rsid w:val="0032215B"/>
    <w:rsid w:val="00322B5F"/>
    <w:rsid w:val="003232C7"/>
    <w:rsid w:val="0032386A"/>
    <w:rsid w:val="00323DD7"/>
    <w:rsid w:val="00323E61"/>
    <w:rsid w:val="00323FF0"/>
    <w:rsid w:val="00325063"/>
    <w:rsid w:val="00326507"/>
    <w:rsid w:val="003266D1"/>
    <w:rsid w:val="0032799A"/>
    <w:rsid w:val="00333069"/>
    <w:rsid w:val="00333DE1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6999"/>
    <w:rsid w:val="00356F1D"/>
    <w:rsid w:val="00357E38"/>
    <w:rsid w:val="00362457"/>
    <w:rsid w:val="00362AA9"/>
    <w:rsid w:val="00366A46"/>
    <w:rsid w:val="003671BB"/>
    <w:rsid w:val="00370033"/>
    <w:rsid w:val="00372938"/>
    <w:rsid w:val="00381C89"/>
    <w:rsid w:val="00381CE3"/>
    <w:rsid w:val="00382919"/>
    <w:rsid w:val="00384873"/>
    <w:rsid w:val="003865E1"/>
    <w:rsid w:val="00387268"/>
    <w:rsid w:val="003905FE"/>
    <w:rsid w:val="003909F4"/>
    <w:rsid w:val="00392F20"/>
    <w:rsid w:val="0039399A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43A8"/>
    <w:rsid w:val="003B192C"/>
    <w:rsid w:val="003B1962"/>
    <w:rsid w:val="003B3B7F"/>
    <w:rsid w:val="003B5209"/>
    <w:rsid w:val="003B6109"/>
    <w:rsid w:val="003B706A"/>
    <w:rsid w:val="003B7931"/>
    <w:rsid w:val="003C0C67"/>
    <w:rsid w:val="003C2449"/>
    <w:rsid w:val="003C5C9F"/>
    <w:rsid w:val="003C6606"/>
    <w:rsid w:val="003D0438"/>
    <w:rsid w:val="003D0AAD"/>
    <w:rsid w:val="003D54B0"/>
    <w:rsid w:val="003D5679"/>
    <w:rsid w:val="003D6B02"/>
    <w:rsid w:val="003E013B"/>
    <w:rsid w:val="003E2BD1"/>
    <w:rsid w:val="003E4119"/>
    <w:rsid w:val="003E4EB8"/>
    <w:rsid w:val="003E5BD2"/>
    <w:rsid w:val="003E7770"/>
    <w:rsid w:val="003E7D77"/>
    <w:rsid w:val="003F01E9"/>
    <w:rsid w:val="003F23EB"/>
    <w:rsid w:val="003F31A0"/>
    <w:rsid w:val="003F4AA7"/>
    <w:rsid w:val="003F5443"/>
    <w:rsid w:val="003F61EA"/>
    <w:rsid w:val="003F705E"/>
    <w:rsid w:val="003F7C11"/>
    <w:rsid w:val="00400BD7"/>
    <w:rsid w:val="00403095"/>
    <w:rsid w:val="00403E2E"/>
    <w:rsid w:val="004065A6"/>
    <w:rsid w:val="00410B64"/>
    <w:rsid w:val="00411E2E"/>
    <w:rsid w:val="004128AF"/>
    <w:rsid w:val="00413475"/>
    <w:rsid w:val="00414139"/>
    <w:rsid w:val="0041692F"/>
    <w:rsid w:val="00417942"/>
    <w:rsid w:val="00417E2B"/>
    <w:rsid w:val="00420083"/>
    <w:rsid w:val="00424DF8"/>
    <w:rsid w:val="00430DE0"/>
    <w:rsid w:val="00437487"/>
    <w:rsid w:val="00440C6A"/>
    <w:rsid w:val="00441715"/>
    <w:rsid w:val="004427C9"/>
    <w:rsid w:val="0044630E"/>
    <w:rsid w:val="0045070B"/>
    <w:rsid w:val="00452670"/>
    <w:rsid w:val="004543D1"/>
    <w:rsid w:val="004559E0"/>
    <w:rsid w:val="00455A58"/>
    <w:rsid w:val="004562A8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76629"/>
    <w:rsid w:val="00480FD6"/>
    <w:rsid w:val="00481847"/>
    <w:rsid w:val="00481F69"/>
    <w:rsid w:val="004824A7"/>
    <w:rsid w:val="00482FF4"/>
    <w:rsid w:val="00483EA4"/>
    <w:rsid w:val="00485BE0"/>
    <w:rsid w:val="00493227"/>
    <w:rsid w:val="0049419A"/>
    <w:rsid w:val="004943D8"/>
    <w:rsid w:val="004947C9"/>
    <w:rsid w:val="004962E4"/>
    <w:rsid w:val="004A26DA"/>
    <w:rsid w:val="004A32D4"/>
    <w:rsid w:val="004A5EAE"/>
    <w:rsid w:val="004A68E8"/>
    <w:rsid w:val="004A70A3"/>
    <w:rsid w:val="004A758D"/>
    <w:rsid w:val="004A776E"/>
    <w:rsid w:val="004B22B2"/>
    <w:rsid w:val="004B3E76"/>
    <w:rsid w:val="004B5EE9"/>
    <w:rsid w:val="004B6463"/>
    <w:rsid w:val="004B7717"/>
    <w:rsid w:val="004C4E5C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3D84"/>
    <w:rsid w:val="004E53BC"/>
    <w:rsid w:val="004E6E3D"/>
    <w:rsid w:val="004E7764"/>
    <w:rsid w:val="004F3B09"/>
    <w:rsid w:val="004F426D"/>
    <w:rsid w:val="004F6FF1"/>
    <w:rsid w:val="00501409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BBC"/>
    <w:rsid w:val="00515426"/>
    <w:rsid w:val="0052313B"/>
    <w:rsid w:val="005235A0"/>
    <w:rsid w:val="00523AAA"/>
    <w:rsid w:val="00524808"/>
    <w:rsid w:val="00525C3E"/>
    <w:rsid w:val="00526F01"/>
    <w:rsid w:val="005276DD"/>
    <w:rsid w:val="00530C49"/>
    <w:rsid w:val="00531407"/>
    <w:rsid w:val="00532383"/>
    <w:rsid w:val="0053263E"/>
    <w:rsid w:val="00532EE0"/>
    <w:rsid w:val="00534B8C"/>
    <w:rsid w:val="00535BFF"/>
    <w:rsid w:val="00535FE8"/>
    <w:rsid w:val="00536B53"/>
    <w:rsid w:val="005409C7"/>
    <w:rsid w:val="00546869"/>
    <w:rsid w:val="00546AD4"/>
    <w:rsid w:val="00547D8F"/>
    <w:rsid w:val="005512B7"/>
    <w:rsid w:val="0055162C"/>
    <w:rsid w:val="00554269"/>
    <w:rsid w:val="005545B3"/>
    <w:rsid w:val="00554E3F"/>
    <w:rsid w:val="00555644"/>
    <w:rsid w:val="00555A03"/>
    <w:rsid w:val="00555D4D"/>
    <w:rsid w:val="00557DAD"/>
    <w:rsid w:val="00562533"/>
    <w:rsid w:val="00565F6A"/>
    <w:rsid w:val="00567369"/>
    <w:rsid w:val="00570AFC"/>
    <w:rsid w:val="005711BA"/>
    <w:rsid w:val="00572992"/>
    <w:rsid w:val="005753B2"/>
    <w:rsid w:val="0057783D"/>
    <w:rsid w:val="00577CF8"/>
    <w:rsid w:val="0058056F"/>
    <w:rsid w:val="00580823"/>
    <w:rsid w:val="005810CE"/>
    <w:rsid w:val="00581DC4"/>
    <w:rsid w:val="0058305D"/>
    <w:rsid w:val="0058608E"/>
    <w:rsid w:val="00587836"/>
    <w:rsid w:val="00592003"/>
    <w:rsid w:val="00592DAA"/>
    <w:rsid w:val="00593F6D"/>
    <w:rsid w:val="00594937"/>
    <w:rsid w:val="00596144"/>
    <w:rsid w:val="005966A9"/>
    <w:rsid w:val="005974FA"/>
    <w:rsid w:val="005A0FBC"/>
    <w:rsid w:val="005A1C83"/>
    <w:rsid w:val="005A506E"/>
    <w:rsid w:val="005A6F82"/>
    <w:rsid w:val="005A7085"/>
    <w:rsid w:val="005B2C1F"/>
    <w:rsid w:val="005B3D64"/>
    <w:rsid w:val="005B5444"/>
    <w:rsid w:val="005B55BE"/>
    <w:rsid w:val="005B5FE3"/>
    <w:rsid w:val="005B636D"/>
    <w:rsid w:val="005C060E"/>
    <w:rsid w:val="005C297B"/>
    <w:rsid w:val="005C56FC"/>
    <w:rsid w:val="005C6268"/>
    <w:rsid w:val="005C6575"/>
    <w:rsid w:val="005C7B05"/>
    <w:rsid w:val="005D0215"/>
    <w:rsid w:val="005D2ABE"/>
    <w:rsid w:val="005D57CF"/>
    <w:rsid w:val="005D68C9"/>
    <w:rsid w:val="005E0C0A"/>
    <w:rsid w:val="005E16E7"/>
    <w:rsid w:val="005E32EE"/>
    <w:rsid w:val="005E6E9F"/>
    <w:rsid w:val="005F236C"/>
    <w:rsid w:val="005F440E"/>
    <w:rsid w:val="006000FC"/>
    <w:rsid w:val="0060354D"/>
    <w:rsid w:val="0060521C"/>
    <w:rsid w:val="006061CD"/>
    <w:rsid w:val="006101C8"/>
    <w:rsid w:val="00611A05"/>
    <w:rsid w:val="00621652"/>
    <w:rsid w:val="00622414"/>
    <w:rsid w:val="006253BB"/>
    <w:rsid w:val="00625591"/>
    <w:rsid w:val="00625ACA"/>
    <w:rsid w:val="00627323"/>
    <w:rsid w:val="00627867"/>
    <w:rsid w:val="00627B45"/>
    <w:rsid w:val="006307E2"/>
    <w:rsid w:val="00632444"/>
    <w:rsid w:val="00633D67"/>
    <w:rsid w:val="006356B2"/>
    <w:rsid w:val="006360ED"/>
    <w:rsid w:val="0063762D"/>
    <w:rsid w:val="00641739"/>
    <w:rsid w:val="00643DB2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231D"/>
    <w:rsid w:val="0066575B"/>
    <w:rsid w:val="00665937"/>
    <w:rsid w:val="00665E40"/>
    <w:rsid w:val="00666F83"/>
    <w:rsid w:val="0066725E"/>
    <w:rsid w:val="00674CAB"/>
    <w:rsid w:val="00676526"/>
    <w:rsid w:val="00676A91"/>
    <w:rsid w:val="00677449"/>
    <w:rsid w:val="00677E62"/>
    <w:rsid w:val="00681A7C"/>
    <w:rsid w:val="0068210C"/>
    <w:rsid w:val="006824DB"/>
    <w:rsid w:val="006832CD"/>
    <w:rsid w:val="00691FAA"/>
    <w:rsid w:val="00696E6E"/>
    <w:rsid w:val="006978F9"/>
    <w:rsid w:val="006A4035"/>
    <w:rsid w:val="006A445C"/>
    <w:rsid w:val="006A48A8"/>
    <w:rsid w:val="006A4B7D"/>
    <w:rsid w:val="006A6363"/>
    <w:rsid w:val="006A7DFB"/>
    <w:rsid w:val="006A7FDB"/>
    <w:rsid w:val="006B17BA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23B2"/>
    <w:rsid w:val="006E4279"/>
    <w:rsid w:val="006E4F74"/>
    <w:rsid w:val="006F064E"/>
    <w:rsid w:val="006F484E"/>
    <w:rsid w:val="00701CAC"/>
    <w:rsid w:val="0070269B"/>
    <w:rsid w:val="00704E63"/>
    <w:rsid w:val="00705172"/>
    <w:rsid w:val="007061A5"/>
    <w:rsid w:val="00706881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578E2"/>
    <w:rsid w:val="00763E73"/>
    <w:rsid w:val="00764187"/>
    <w:rsid w:val="007655A1"/>
    <w:rsid w:val="0076725B"/>
    <w:rsid w:val="00771753"/>
    <w:rsid w:val="00772B0A"/>
    <w:rsid w:val="00774756"/>
    <w:rsid w:val="00776CA6"/>
    <w:rsid w:val="00777DA8"/>
    <w:rsid w:val="00784631"/>
    <w:rsid w:val="007863AC"/>
    <w:rsid w:val="00791BCD"/>
    <w:rsid w:val="00794666"/>
    <w:rsid w:val="007964CE"/>
    <w:rsid w:val="0079670D"/>
    <w:rsid w:val="007A2F39"/>
    <w:rsid w:val="007A3D8F"/>
    <w:rsid w:val="007A5127"/>
    <w:rsid w:val="007A5417"/>
    <w:rsid w:val="007A6C64"/>
    <w:rsid w:val="007B2477"/>
    <w:rsid w:val="007B30DE"/>
    <w:rsid w:val="007B5D19"/>
    <w:rsid w:val="007B7172"/>
    <w:rsid w:val="007C3FFB"/>
    <w:rsid w:val="007C51A4"/>
    <w:rsid w:val="007C64BC"/>
    <w:rsid w:val="007C6D5E"/>
    <w:rsid w:val="007D11A1"/>
    <w:rsid w:val="007D5251"/>
    <w:rsid w:val="007D76BC"/>
    <w:rsid w:val="007D7C4D"/>
    <w:rsid w:val="007D7C72"/>
    <w:rsid w:val="007D7D0B"/>
    <w:rsid w:val="007E11A8"/>
    <w:rsid w:val="007E2004"/>
    <w:rsid w:val="007E4373"/>
    <w:rsid w:val="007E6759"/>
    <w:rsid w:val="007F059D"/>
    <w:rsid w:val="007F1832"/>
    <w:rsid w:val="007F23FD"/>
    <w:rsid w:val="007F4659"/>
    <w:rsid w:val="00801D89"/>
    <w:rsid w:val="00802525"/>
    <w:rsid w:val="00806169"/>
    <w:rsid w:val="00806A5C"/>
    <w:rsid w:val="008078A0"/>
    <w:rsid w:val="00807D31"/>
    <w:rsid w:val="008113DF"/>
    <w:rsid w:val="00811493"/>
    <w:rsid w:val="00811B71"/>
    <w:rsid w:val="00812EBE"/>
    <w:rsid w:val="008144E6"/>
    <w:rsid w:val="0082410F"/>
    <w:rsid w:val="00824BAF"/>
    <w:rsid w:val="00824CF6"/>
    <w:rsid w:val="00825CAE"/>
    <w:rsid w:val="00826444"/>
    <w:rsid w:val="00827475"/>
    <w:rsid w:val="00830688"/>
    <w:rsid w:val="00831DF6"/>
    <w:rsid w:val="00832119"/>
    <w:rsid w:val="00835CDD"/>
    <w:rsid w:val="0084087D"/>
    <w:rsid w:val="00840971"/>
    <w:rsid w:val="00841BFD"/>
    <w:rsid w:val="00844C28"/>
    <w:rsid w:val="00844D8B"/>
    <w:rsid w:val="0084544E"/>
    <w:rsid w:val="008466CB"/>
    <w:rsid w:val="00847435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293A"/>
    <w:rsid w:val="0087588A"/>
    <w:rsid w:val="0088139F"/>
    <w:rsid w:val="00882C78"/>
    <w:rsid w:val="00883607"/>
    <w:rsid w:val="00885D86"/>
    <w:rsid w:val="008860CD"/>
    <w:rsid w:val="00886993"/>
    <w:rsid w:val="00886DAF"/>
    <w:rsid w:val="0088755E"/>
    <w:rsid w:val="0089074D"/>
    <w:rsid w:val="00892387"/>
    <w:rsid w:val="008930DF"/>
    <w:rsid w:val="008968E4"/>
    <w:rsid w:val="008970F7"/>
    <w:rsid w:val="008A0B76"/>
    <w:rsid w:val="008A2B10"/>
    <w:rsid w:val="008B061B"/>
    <w:rsid w:val="008B17A3"/>
    <w:rsid w:val="008B2DBD"/>
    <w:rsid w:val="008B4637"/>
    <w:rsid w:val="008B6450"/>
    <w:rsid w:val="008B6CDB"/>
    <w:rsid w:val="008C00AD"/>
    <w:rsid w:val="008C2DDD"/>
    <w:rsid w:val="008C735C"/>
    <w:rsid w:val="008C7F62"/>
    <w:rsid w:val="008D2304"/>
    <w:rsid w:val="008D29F4"/>
    <w:rsid w:val="008D567E"/>
    <w:rsid w:val="008D5BB0"/>
    <w:rsid w:val="008D70E4"/>
    <w:rsid w:val="008E03A3"/>
    <w:rsid w:val="008E5F20"/>
    <w:rsid w:val="008E7A0C"/>
    <w:rsid w:val="008F0862"/>
    <w:rsid w:val="008F2B53"/>
    <w:rsid w:val="008F4935"/>
    <w:rsid w:val="008F60C1"/>
    <w:rsid w:val="008F7C82"/>
    <w:rsid w:val="008F7E2B"/>
    <w:rsid w:val="008F7F70"/>
    <w:rsid w:val="00902007"/>
    <w:rsid w:val="00903C39"/>
    <w:rsid w:val="00907361"/>
    <w:rsid w:val="00907B19"/>
    <w:rsid w:val="0091097E"/>
    <w:rsid w:val="00911213"/>
    <w:rsid w:val="0091538C"/>
    <w:rsid w:val="00922E10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2508"/>
    <w:rsid w:val="00943B09"/>
    <w:rsid w:val="00946F18"/>
    <w:rsid w:val="00947DB6"/>
    <w:rsid w:val="0095048E"/>
    <w:rsid w:val="0095086D"/>
    <w:rsid w:val="0095419C"/>
    <w:rsid w:val="00955392"/>
    <w:rsid w:val="00956ADC"/>
    <w:rsid w:val="00963944"/>
    <w:rsid w:val="0096529E"/>
    <w:rsid w:val="00965394"/>
    <w:rsid w:val="00966171"/>
    <w:rsid w:val="009665A7"/>
    <w:rsid w:val="00966C9F"/>
    <w:rsid w:val="00967BAF"/>
    <w:rsid w:val="009763BF"/>
    <w:rsid w:val="0097647B"/>
    <w:rsid w:val="00976ABF"/>
    <w:rsid w:val="00981826"/>
    <w:rsid w:val="00981F93"/>
    <w:rsid w:val="009854CF"/>
    <w:rsid w:val="00987DAA"/>
    <w:rsid w:val="00992653"/>
    <w:rsid w:val="00994100"/>
    <w:rsid w:val="0099632D"/>
    <w:rsid w:val="009A252F"/>
    <w:rsid w:val="009A2E58"/>
    <w:rsid w:val="009A3724"/>
    <w:rsid w:val="009A5C62"/>
    <w:rsid w:val="009A7139"/>
    <w:rsid w:val="009B215C"/>
    <w:rsid w:val="009B23DA"/>
    <w:rsid w:val="009B54C4"/>
    <w:rsid w:val="009B59CE"/>
    <w:rsid w:val="009B6C8F"/>
    <w:rsid w:val="009B6D07"/>
    <w:rsid w:val="009C1FD7"/>
    <w:rsid w:val="009D102F"/>
    <w:rsid w:val="009D149D"/>
    <w:rsid w:val="009D4719"/>
    <w:rsid w:val="009D4D25"/>
    <w:rsid w:val="009D5286"/>
    <w:rsid w:val="009D6DD3"/>
    <w:rsid w:val="009D6F0E"/>
    <w:rsid w:val="009D7CB6"/>
    <w:rsid w:val="009E047E"/>
    <w:rsid w:val="009E5E3D"/>
    <w:rsid w:val="009E64FC"/>
    <w:rsid w:val="009E66FB"/>
    <w:rsid w:val="009E6F60"/>
    <w:rsid w:val="009F1C33"/>
    <w:rsid w:val="009F36D3"/>
    <w:rsid w:val="009F3AC4"/>
    <w:rsid w:val="009F4E24"/>
    <w:rsid w:val="009F6E58"/>
    <w:rsid w:val="009F7C32"/>
    <w:rsid w:val="009F7E61"/>
    <w:rsid w:val="00A01702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18F5"/>
    <w:rsid w:val="00A22D98"/>
    <w:rsid w:val="00A24DDC"/>
    <w:rsid w:val="00A25C5C"/>
    <w:rsid w:val="00A26640"/>
    <w:rsid w:val="00A306F2"/>
    <w:rsid w:val="00A30826"/>
    <w:rsid w:val="00A3155F"/>
    <w:rsid w:val="00A31A11"/>
    <w:rsid w:val="00A332E8"/>
    <w:rsid w:val="00A41630"/>
    <w:rsid w:val="00A41EB6"/>
    <w:rsid w:val="00A43C53"/>
    <w:rsid w:val="00A43ED6"/>
    <w:rsid w:val="00A44202"/>
    <w:rsid w:val="00A46576"/>
    <w:rsid w:val="00A52862"/>
    <w:rsid w:val="00A52CB1"/>
    <w:rsid w:val="00A53FEC"/>
    <w:rsid w:val="00A543F3"/>
    <w:rsid w:val="00A54EBF"/>
    <w:rsid w:val="00A553E3"/>
    <w:rsid w:val="00A6103A"/>
    <w:rsid w:val="00A61B49"/>
    <w:rsid w:val="00A62D66"/>
    <w:rsid w:val="00A62E6D"/>
    <w:rsid w:val="00A63ABC"/>
    <w:rsid w:val="00A66583"/>
    <w:rsid w:val="00A728C8"/>
    <w:rsid w:val="00A72E1F"/>
    <w:rsid w:val="00A73BF7"/>
    <w:rsid w:val="00A75960"/>
    <w:rsid w:val="00A7765C"/>
    <w:rsid w:val="00A80348"/>
    <w:rsid w:val="00A8241A"/>
    <w:rsid w:val="00A825E3"/>
    <w:rsid w:val="00A857EB"/>
    <w:rsid w:val="00A90ECE"/>
    <w:rsid w:val="00A91601"/>
    <w:rsid w:val="00A93083"/>
    <w:rsid w:val="00A95398"/>
    <w:rsid w:val="00AA1ECC"/>
    <w:rsid w:val="00AA42D2"/>
    <w:rsid w:val="00AA61E7"/>
    <w:rsid w:val="00AB00B3"/>
    <w:rsid w:val="00AB0431"/>
    <w:rsid w:val="00AB1174"/>
    <w:rsid w:val="00AB32A3"/>
    <w:rsid w:val="00AB382E"/>
    <w:rsid w:val="00AB3B7B"/>
    <w:rsid w:val="00AB5250"/>
    <w:rsid w:val="00AB6239"/>
    <w:rsid w:val="00AB7AE8"/>
    <w:rsid w:val="00AB7C8D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7BA4"/>
    <w:rsid w:val="00AE0068"/>
    <w:rsid w:val="00AE0CA1"/>
    <w:rsid w:val="00AE0D64"/>
    <w:rsid w:val="00AE10D2"/>
    <w:rsid w:val="00AE1447"/>
    <w:rsid w:val="00AE1A17"/>
    <w:rsid w:val="00AE1BB5"/>
    <w:rsid w:val="00AE1EAC"/>
    <w:rsid w:val="00AE3523"/>
    <w:rsid w:val="00AE3B00"/>
    <w:rsid w:val="00AE6E64"/>
    <w:rsid w:val="00AF265E"/>
    <w:rsid w:val="00B0415E"/>
    <w:rsid w:val="00B048BC"/>
    <w:rsid w:val="00B11B2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4A6E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533AE"/>
    <w:rsid w:val="00B57381"/>
    <w:rsid w:val="00B57E83"/>
    <w:rsid w:val="00B603B7"/>
    <w:rsid w:val="00B6132D"/>
    <w:rsid w:val="00B6335C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9085D"/>
    <w:rsid w:val="00B910DC"/>
    <w:rsid w:val="00B91587"/>
    <w:rsid w:val="00B9582A"/>
    <w:rsid w:val="00BA3E6F"/>
    <w:rsid w:val="00BA4820"/>
    <w:rsid w:val="00BA75C7"/>
    <w:rsid w:val="00BB2599"/>
    <w:rsid w:val="00BB4FCA"/>
    <w:rsid w:val="00BB551B"/>
    <w:rsid w:val="00BB5DCC"/>
    <w:rsid w:val="00BC1D49"/>
    <w:rsid w:val="00BC3E12"/>
    <w:rsid w:val="00BC6542"/>
    <w:rsid w:val="00BC7518"/>
    <w:rsid w:val="00BD3CE1"/>
    <w:rsid w:val="00BD4B01"/>
    <w:rsid w:val="00BD5741"/>
    <w:rsid w:val="00BD5947"/>
    <w:rsid w:val="00BD5B4B"/>
    <w:rsid w:val="00BD7A14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3F"/>
    <w:rsid w:val="00C163B7"/>
    <w:rsid w:val="00C17246"/>
    <w:rsid w:val="00C20C25"/>
    <w:rsid w:val="00C218C8"/>
    <w:rsid w:val="00C23CE0"/>
    <w:rsid w:val="00C25B07"/>
    <w:rsid w:val="00C301CC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76725"/>
    <w:rsid w:val="00C81A62"/>
    <w:rsid w:val="00C83193"/>
    <w:rsid w:val="00C833AF"/>
    <w:rsid w:val="00C83B9A"/>
    <w:rsid w:val="00C83E79"/>
    <w:rsid w:val="00C856B5"/>
    <w:rsid w:val="00C8628F"/>
    <w:rsid w:val="00C90303"/>
    <w:rsid w:val="00C91A59"/>
    <w:rsid w:val="00C91ADB"/>
    <w:rsid w:val="00C92D95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5E91"/>
    <w:rsid w:val="00CB60EB"/>
    <w:rsid w:val="00CB79DD"/>
    <w:rsid w:val="00CC0982"/>
    <w:rsid w:val="00CC1694"/>
    <w:rsid w:val="00CC41DB"/>
    <w:rsid w:val="00CC6ECE"/>
    <w:rsid w:val="00CC7CEA"/>
    <w:rsid w:val="00CD0C2F"/>
    <w:rsid w:val="00CD1D35"/>
    <w:rsid w:val="00CD265D"/>
    <w:rsid w:val="00CD2B43"/>
    <w:rsid w:val="00CD2DA1"/>
    <w:rsid w:val="00CD6476"/>
    <w:rsid w:val="00CE0C21"/>
    <w:rsid w:val="00CE2687"/>
    <w:rsid w:val="00CE4C1F"/>
    <w:rsid w:val="00CE4EE3"/>
    <w:rsid w:val="00CE621B"/>
    <w:rsid w:val="00CE7667"/>
    <w:rsid w:val="00CF02DB"/>
    <w:rsid w:val="00CF0D36"/>
    <w:rsid w:val="00CF25FA"/>
    <w:rsid w:val="00CF2728"/>
    <w:rsid w:val="00CF3D98"/>
    <w:rsid w:val="00D00B62"/>
    <w:rsid w:val="00D025B0"/>
    <w:rsid w:val="00D07887"/>
    <w:rsid w:val="00D15E2B"/>
    <w:rsid w:val="00D17F0C"/>
    <w:rsid w:val="00D20A89"/>
    <w:rsid w:val="00D213BC"/>
    <w:rsid w:val="00D22969"/>
    <w:rsid w:val="00D23377"/>
    <w:rsid w:val="00D2383A"/>
    <w:rsid w:val="00D24ADC"/>
    <w:rsid w:val="00D25584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57AE"/>
    <w:rsid w:val="00D65ED1"/>
    <w:rsid w:val="00D67F0D"/>
    <w:rsid w:val="00D7040D"/>
    <w:rsid w:val="00D70C3D"/>
    <w:rsid w:val="00D72039"/>
    <w:rsid w:val="00D72643"/>
    <w:rsid w:val="00D73A06"/>
    <w:rsid w:val="00D741B5"/>
    <w:rsid w:val="00D75A41"/>
    <w:rsid w:val="00D75D7F"/>
    <w:rsid w:val="00D77FB8"/>
    <w:rsid w:val="00D82923"/>
    <w:rsid w:val="00D84DFF"/>
    <w:rsid w:val="00D85278"/>
    <w:rsid w:val="00D8542C"/>
    <w:rsid w:val="00D86440"/>
    <w:rsid w:val="00D900E5"/>
    <w:rsid w:val="00D90667"/>
    <w:rsid w:val="00D90BE5"/>
    <w:rsid w:val="00D92B18"/>
    <w:rsid w:val="00D932C6"/>
    <w:rsid w:val="00D93684"/>
    <w:rsid w:val="00D936E1"/>
    <w:rsid w:val="00D93C11"/>
    <w:rsid w:val="00D94014"/>
    <w:rsid w:val="00D965D8"/>
    <w:rsid w:val="00D9669B"/>
    <w:rsid w:val="00D97EE3"/>
    <w:rsid w:val="00DA25EA"/>
    <w:rsid w:val="00DA3C7D"/>
    <w:rsid w:val="00DA4642"/>
    <w:rsid w:val="00DB2D2B"/>
    <w:rsid w:val="00DB428E"/>
    <w:rsid w:val="00DB7F5B"/>
    <w:rsid w:val="00DC050F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4FD9"/>
    <w:rsid w:val="00DD6E08"/>
    <w:rsid w:val="00DE3162"/>
    <w:rsid w:val="00DE5518"/>
    <w:rsid w:val="00DF0155"/>
    <w:rsid w:val="00DF0361"/>
    <w:rsid w:val="00DF0BC4"/>
    <w:rsid w:val="00DF4B3C"/>
    <w:rsid w:val="00DF546D"/>
    <w:rsid w:val="00DF574B"/>
    <w:rsid w:val="00DF740F"/>
    <w:rsid w:val="00DF7AC1"/>
    <w:rsid w:val="00E00E07"/>
    <w:rsid w:val="00E01486"/>
    <w:rsid w:val="00E046CE"/>
    <w:rsid w:val="00E10F94"/>
    <w:rsid w:val="00E11394"/>
    <w:rsid w:val="00E1156F"/>
    <w:rsid w:val="00E11795"/>
    <w:rsid w:val="00E12989"/>
    <w:rsid w:val="00E1325F"/>
    <w:rsid w:val="00E141EC"/>
    <w:rsid w:val="00E154F1"/>
    <w:rsid w:val="00E155C6"/>
    <w:rsid w:val="00E15E2B"/>
    <w:rsid w:val="00E16F45"/>
    <w:rsid w:val="00E178F4"/>
    <w:rsid w:val="00E2188B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F03"/>
    <w:rsid w:val="00E51076"/>
    <w:rsid w:val="00E533BE"/>
    <w:rsid w:val="00E54796"/>
    <w:rsid w:val="00E617DB"/>
    <w:rsid w:val="00E62A91"/>
    <w:rsid w:val="00E62AAE"/>
    <w:rsid w:val="00E62EC2"/>
    <w:rsid w:val="00E6380A"/>
    <w:rsid w:val="00E71614"/>
    <w:rsid w:val="00E7185D"/>
    <w:rsid w:val="00E7202C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05DC"/>
    <w:rsid w:val="00EB08EA"/>
    <w:rsid w:val="00EB1D2A"/>
    <w:rsid w:val="00EB295C"/>
    <w:rsid w:val="00EB6D09"/>
    <w:rsid w:val="00EC00E6"/>
    <w:rsid w:val="00EC1398"/>
    <w:rsid w:val="00EC463F"/>
    <w:rsid w:val="00EC4DD3"/>
    <w:rsid w:val="00EC6B88"/>
    <w:rsid w:val="00EC6F50"/>
    <w:rsid w:val="00ED1F01"/>
    <w:rsid w:val="00ED370D"/>
    <w:rsid w:val="00ED523B"/>
    <w:rsid w:val="00ED621B"/>
    <w:rsid w:val="00ED7D4C"/>
    <w:rsid w:val="00EE0232"/>
    <w:rsid w:val="00EE0422"/>
    <w:rsid w:val="00EE0CA2"/>
    <w:rsid w:val="00EE492C"/>
    <w:rsid w:val="00EE64BA"/>
    <w:rsid w:val="00EE6742"/>
    <w:rsid w:val="00EE758C"/>
    <w:rsid w:val="00EF1018"/>
    <w:rsid w:val="00EF593E"/>
    <w:rsid w:val="00EF6CF1"/>
    <w:rsid w:val="00F01E42"/>
    <w:rsid w:val="00F028B7"/>
    <w:rsid w:val="00F02A74"/>
    <w:rsid w:val="00F03F22"/>
    <w:rsid w:val="00F0538B"/>
    <w:rsid w:val="00F0541C"/>
    <w:rsid w:val="00F0594D"/>
    <w:rsid w:val="00F06793"/>
    <w:rsid w:val="00F07479"/>
    <w:rsid w:val="00F1096C"/>
    <w:rsid w:val="00F10C97"/>
    <w:rsid w:val="00F11E03"/>
    <w:rsid w:val="00F13AF4"/>
    <w:rsid w:val="00F13DA7"/>
    <w:rsid w:val="00F15C98"/>
    <w:rsid w:val="00F222A8"/>
    <w:rsid w:val="00F22B55"/>
    <w:rsid w:val="00F26570"/>
    <w:rsid w:val="00F273D2"/>
    <w:rsid w:val="00F30557"/>
    <w:rsid w:val="00F30C37"/>
    <w:rsid w:val="00F3239C"/>
    <w:rsid w:val="00F32FBE"/>
    <w:rsid w:val="00F33CD9"/>
    <w:rsid w:val="00F34511"/>
    <w:rsid w:val="00F41A96"/>
    <w:rsid w:val="00F44329"/>
    <w:rsid w:val="00F4539A"/>
    <w:rsid w:val="00F47583"/>
    <w:rsid w:val="00F516DD"/>
    <w:rsid w:val="00F5380E"/>
    <w:rsid w:val="00F54D7D"/>
    <w:rsid w:val="00F5570B"/>
    <w:rsid w:val="00F61AF3"/>
    <w:rsid w:val="00F642F9"/>
    <w:rsid w:val="00F64379"/>
    <w:rsid w:val="00F676F5"/>
    <w:rsid w:val="00F678C9"/>
    <w:rsid w:val="00F704BD"/>
    <w:rsid w:val="00F70598"/>
    <w:rsid w:val="00F717BF"/>
    <w:rsid w:val="00F73612"/>
    <w:rsid w:val="00F73856"/>
    <w:rsid w:val="00F73FDA"/>
    <w:rsid w:val="00F74134"/>
    <w:rsid w:val="00F7537F"/>
    <w:rsid w:val="00F77B31"/>
    <w:rsid w:val="00F80288"/>
    <w:rsid w:val="00F80C7A"/>
    <w:rsid w:val="00F810C5"/>
    <w:rsid w:val="00F81857"/>
    <w:rsid w:val="00F83B9D"/>
    <w:rsid w:val="00F85899"/>
    <w:rsid w:val="00F901E5"/>
    <w:rsid w:val="00F90332"/>
    <w:rsid w:val="00F906AE"/>
    <w:rsid w:val="00F93125"/>
    <w:rsid w:val="00F93181"/>
    <w:rsid w:val="00F932A9"/>
    <w:rsid w:val="00F957F3"/>
    <w:rsid w:val="00F97AEF"/>
    <w:rsid w:val="00FA0E3A"/>
    <w:rsid w:val="00FA1332"/>
    <w:rsid w:val="00FA13B1"/>
    <w:rsid w:val="00FA1F66"/>
    <w:rsid w:val="00FA2246"/>
    <w:rsid w:val="00FA2290"/>
    <w:rsid w:val="00FA6116"/>
    <w:rsid w:val="00FA7367"/>
    <w:rsid w:val="00FA753A"/>
    <w:rsid w:val="00FB08BD"/>
    <w:rsid w:val="00FB3069"/>
    <w:rsid w:val="00FB5CF3"/>
    <w:rsid w:val="00FB5FD4"/>
    <w:rsid w:val="00FB6181"/>
    <w:rsid w:val="00FB6274"/>
    <w:rsid w:val="00FB66CB"/>
    <w:rsid w:val="00FB6A10"/>
    <w:rsid w:val="00FC0DED"/>
    <w:rsid w:val="00FC3369"/>
    <w:rsid w:val="00FC6802"/>
    <w:rsid w:val="00FC7165"/>
    <w:rsid w:val="00FC76AD"/>
    <w:rsid w:val="00FD02C1"/>
    <w:rsid w:val="00FD44FF"/>
    <w:rsid w:val="00FD4D85"/>
    <w:rsid w:val="00FD5166"/>
    <w:rsid w:val="00FD5186"/>
    <w:rsid w:val="00FD57CB"/>
    <w:rsid w:val="00FE0FC7"/>
    <w:rsid w:val="00FE2993"/>
    <w:rsid w:val="00FE3962"/>
    <w:rsid w:val="00FE4BE5"/>
    <w:rsid w:val="00FE4EFC"/>
    <w:rsid w:val="00FE4F12"/>
    <w:rsid w:val="00FE6199"/>
    <w:rsid w:val="00FF0A88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BB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  <w:style w:type="character" w:customStyle="1" w:styleId="textspanview">
    <w:name w:val="textspanview"/>
    <w:basedOn w:val="a0"/>
    <w:rsid w:val="0039399A"/>
  </w:style>
  <w:style w:type="paragraph" w:styleId="20">
    <w:name w:val="Body Text 2"/>
    <w:basedOn w:val="a"/>
    <w:link w:val="22"/>
    <w:semiHidden/>
    <w:unhideWhenUsed/>
    <w:rsid w:val="0064173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semiHidden/>
    <w:rsid w:val="00641739"/>
    <w:rPr>
      <w:sz w:val="24"/>
      <w:szCs w:val="24"/>
    </w:rPr>
  </w:style>
  <w:style w:type="character" w:customStyle="1" w:styleId="copytarget">
    <w:name w:val="copy_target"/>
    <w:rsid w:val="00B57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54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7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9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11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90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83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480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627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2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15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48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07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718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17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1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1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954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09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896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151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71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17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5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07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69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26" Type="http://schemas.openxmlformats.org/officeDocument/2006/relationships/image" Target="media/image7.wmf"/><Relationship Id="rId39" Type="http://schemas.openxmlformats.org/officeDocument/2006/relationships/control" Target="activeX/activeX14.xml"/><Relationship Id="rId21" Type="http://schemas.openxmlformats.org/officeDocument/2006/relationships/image" Target="media/image5.wmf"/><Relationship Id="rId34" Type="http://schemas.openxmlformats.org/officeDocument/2006/relationships/control" Target="activeX/activeX12.xml"/><Relationship Id="rId42" Type="http://schemas.openxmlformats.org/officeDocument/2006/relationships/control" Target="activeX/activeX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9" Type="http://schemas.openxmlformats.org/officeDocument/2006/relationships/control" Target="activeX/activeX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24" Type="http://schemas.openxmlformats.org/officeDocument/2006/relationships/control" Target="activeX/activeX6.xml"/><Relationship Id="rId32" Type="http://schemas.openxmlformats.org/officeDocument/2006/relationships/control" Target="activeX/activeX11.xml"/><Relationship Id="rId37" Type="http://schemas.openxmlformats.org/officeDocument/2006/relationships/control" Target="activeX/activeX13.xml"/><Relationship Id="rId40" Type="http://schemas.openxmlformats.org/officeDocument/2006/relationships/control" Target="activeX/activeX15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6.wmf"/><Relationship Id="rId28" Type="http://schemas.openxmlformats.org/officeDocument/2006/relationships/image" Target="media/image8.wmf"/><Relationship Id="rId36" Type="http://schemas.openxmlformats.org/officeDocument/2006/relationships/image" Target="media/image11.wmf"/><Relationship Id="rId10" Type="http://schemas.openxmlformats.org/officeDocument/2006/relationships/hyperlink" Target="https://gz.lot-online.ru/etp_front/organisation/view/7C2A3777-51C6-494A-B296-6F5221568ED9?procedure=30009&amp;backurl=L3Byb2NlZHVyZS9wcm90b2NvbC9lZGl0P3Byb2NlZHVyZUlkPTMwMDA5JnR5cGU9RWxlY3Ryb25pY0F1Y3Rpb25SZXF1ZXN0RmluYWxQcm90b2NvbCZiYWNrdXJsPWFIUjBjSE02THk5bmVpNXNiM1F0YjI1c2FXNWxMbkoxTDJWMGNGOW1jbTl1ZEM5d2NtOWpaV1IxY21VdmJHbHpkRDl3WlhKemIyNWhiRDEwY25WbEpuQmhaMlU5TVNaemIzSjBQVEVtYzI5eWRFUnBjbVZqZEdsdmJqMUJVME1tYkdsdGFYUTlNVEFq" TargetMode="External"/><Relationship Id="rId19" Type="http://schemas.openxmlformats.org/officeDocument/2006/relationships/hyperlink" Target="https://gz.lot-online.ru/etp_front/organisation/view/229B6EE4-AAC5-4E88-A0C2-291838C4B293?procedure=30009&amp;backurl=L3Byb2NlZHVyZS9wcm90b2NvbC9lZGl0P3Byb2NlZHVyZUlkPTMwMDA5JnR5cGU9RWxlY3Ryb25pY0F1Y3Rpb25SZXF1ZXN0RmluYWxQcm90b2NvbCZiYWNrdXJsPWFIUjBjSE02THk5bmVpNXNiM1F0YjI1c2FXNWxMbkoxTDJWMGNGOW1jbTl1ZEM5d2NtOWpaV1IxY21VdmJHbHpkRDl3WlhKemIyNWhiRDEwY25WbEpuQmhaMlU5TVNaemIzSjBQVEVtYzI5eWRFUnBjbVZqZEdsdmJqMUJVME1tYkdsdGFYUTlNVEFq" TargetMode="External"/><Relationship Id="rId31" Type="http://schemas.openxmlformats.org/officeDocument/2006/relationships/control" Target="activeX/activeX10.xm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14" Type="http://schemas.openxmlformats.org/officeDocument/2006/relationships/control" Target="activeX/activeX2.xml"/><Relationship Id="rId22" Type="http://schemas.openxmlformats.org/officeDocument/2006/relationships/control" Target="activeX/activeX5.xml"/><Relationship Id="rId27" Type="http://schemas.openxmlformats.org/officeDocument/2006/relationships/control" Target="activeX/activeX8.xml"/><Relationship Id="rId30" Type="http://schemas.openxmlformats.org/officeDocument/2006/relationships/image" Target="media/image9.wmf"/><Relationship Id="rId35" Type="http://schemas.openxmlformats.org/officeDocument/2006/relationships/hyperlink" Target="https://www.sberbank-ast.ru/tradezone/Customer/Purchase/SupplierPurchaseRequest24CustViewEF.aspx?id=790368032" TargetMode="External"/><Relationship Id="rId43" Type="http://schemas.openxmlformats.org/officeDocument/2006/relationships/hyperlink" Target="https://gz.lot-online.ru/" TargetMode="External"/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12" Type="http://schemas.openxmlformats.org/officeDocument/2006/relationships/control" Target="activeX/activeX1.xml"/><Relationship Id="rId17" Type="http://schemas.openxmlformats.org/officeDocument/2006/relationships/image" Target="media/image4.wmf"/><Relationship Id="rId25" Type="http://schemas.openxmlformats.org/officeDocument/2006/relationships/control" Target="activeX/activeX7.xml"/><Relationship Id="rId33" Type="http://schemas.openxmlformats.org/officeDocument/2006/relationships/image" Target="media/image10.wmf"/><Relationship Id="rId38" Type="http://schemas.openxmlformats.org/officeDocument/2006/relationships/image" Target="media/image12.wmf"/><Relationship Id="rId46" Type="http://schemas.openxmlformats.org/officeDocument/2006/relationships/theme" Target="theme/theme1.xml"/><Relationship Id="rId20" Type="http://schemas.openxmlformats.org/officeDocument/2006/relationships/hyperlink" Target="https://www.sberbank-ast.ru/tradezone/Customer/Purchase/SupplierPurchaseRequest24CustViewEF.aspx?id=790368032" TargetMode="External"/><Relationship Id="rId41" Type="http://schemas.openxmlformats.org/officeDocument/2006/relationships/image" Target="media/image1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71D1E-2E7B-4369-B14B-807B3AEA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713</Words>
  <Characters>7524</Characters>
  <Application>Microsoft Office Word</Application>
  <DocSecurity>0</DocSecurity>
  <Lines>62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8221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1730</cp:revision>
  <cp:lastPrinted>2020-12-10T08:56:00Z</cp:lastPrinted>
  <dcterms:created xsi:type="dcterms:W3CDTF">2020-09-22T10:09:00Z</dcterms:created>
  <dcterms:modified xsi:type="dcterms:W3CDTF">2020-12-10T08:58:00Z</dcterms:modified>
</cp:coreProperties>
</file>