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5A0" w:rsidRDefault="00A02767" w:rsidP="00FA2290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</w:t>
      </w:r>
      <w:r w:rsidR="00201BC8">
        <w:rPr>
          <w:b/>
        </w:rPr>
        <w:t>0372100053220000050</w:t>
      </w:r>
      <w:r w:rsidR="00501409">
        <w:rPr>
          <w:b/>
          <w:bCs/>
          <w:lang w:eastAsia="ar-SA"/>
        </w:rPr>
        <w:t>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A01702" w:rsidRPr="00A24570" w:rsidRDefault="006F064E" w:rsidP="00A01702">
      <w:pPr>
        <w:jc w:val="both"/>
        <w:rPr>
          <w:b/>
          <w:bCs/>
          <w:lang w:eastAsia="ar-SA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201BC8">
        <w:rPr>
          <w:b/>
          <w:sz w:val="21"/>
          <w:szCs w:val="21"/>
        </w:rPr>
        <w:t>поставку</w:t>
      </w:r>
      <w:r w:rsidR="00A01702" w:rsidRPr="00A24570">
        <w:rPr>
          <w:b/>
          <w:sz w:val="21"/>
          <w:szCs w:val="21"/>
        </w:rPr>
        <w:t xml:space="preserve"> уничтожителя документов (шредер)</w:t>
      </w:r>
    </w:p>
    <w:p w:rsidR="004B6463" w:rsidRDefault="004B6463" w:rsidP="0095419C">
      <w:pPr>
        <w:jc w:val="center"/>
        <w:rPr>
          <w:b/>
          <w:bCs/>
        </w:rPr>
      </w:pPr>
    </w:p>
    <w:p w:rsidR="00393DCE" w:rsidRPr="00393DCE" w:rsidRDefault="00393DCE" w:rsidP="00393DCE">
      <w:pPr>
        <w:pStyle w:val="ac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3174F1" w:rsidRPr="00023291" w:rsidTr="00696E6E">
        <w:tc>
          <w:tcPr>
            <w:tcW w:w="5078" w:type="dxa"/>
            <w:shd w:val="clear" w:color="auto" w:fill="auto"/>
          </w:tcPr>
          <w:p w:rsidR="003174F1" w:rsidRDefault="003174F1" w:rsidP="00696E6E">
            <w:pPr>
              <w:rPr>
                <w:i/>
              </w:rPr>
            </w:pPr>
          </w:p>
          <w:p w:rsidR="003174F1" w:rsidRPr="00023291" w:rsidRDefault="003174F1" w:rsidP="00696E6E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3174F1" w:rsidRPr="00023291" w:rsidRDefault="003174F1" w:rsidP="00696E6E">
            <w:pPr>
              <w:rPr>
                <w:i/>
              </w:rPr>
            </w:pPr>
            <w:r w:rsidRPr="00023291">
              <w:rPr>
                <w:i/>
              </w:rPr>
              <w:t xml:space="preserve">ул.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Pr="00023291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3174F1" w:rsidRDefault="003174F1" w:rsidP="00696E6E">
            <w:pPr>
              <w:widowControl w:val="0"/>
              <w:jc w:val="right"/>
              <w:rPr>
                <w:i/>
              </w:rPr>
            </w:pPr>
          </w:p>
          <w:p w:rsidR="003174F1" w:rsidRPr="00023291" w:rsidRDefault="00A01702" w:rsidP="00696E6E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«10</w:t>
            </w:r>
            <w:r w:rsidR="003174F1" w:rsidRPr="00023291">
              <w:rPr>
                <w:i/>
              </w:rPr>
              <w:t xml:space="preserve">» </w:t>
            </w:r>
            <w:r w:rsidR="0095419C">
              <w:rPr>
                <w:i/>
              </w:rPr>
              <w:t>дека</w:t>
            </w:r>
            <w:r w:rsidR="003174F1">
              <w:rPr>
                <w:i/>
              </w:rPr>
              <w:t>бря</w:t>
            </w:r>
            <w:r w:rsidR="003174F1" w:rsidRPr="00023291">
              <w:rPr>
                <w:i/>
              </w:rPr>
              <w:t xml:space="preserve"> 2020 года</w:t>
            </w:r>
          </w:p>
        </w:tc>
      </w:tr>
      <w:tr w:rsidR="003174F1" w:rsidRPr="00023291" w:rsidTr="00696E6E">
        <w:tc>
          <w:tcPr>
            <w:tcW w:w="5078" w:type="dxa"/>
            <w:shd w:val="clear" w:color="auto" w:fill="auto"/>
          </w:tcPr>
          <w:p w:rsidR="003174F1" w:rsidRPr="00023291" w:rsidRDefault="003174F1" w:rsidP="00696E6E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3174F1" w:rsidRPr="00023291" w:rsidRDefault="003174F1" w:rsidP="00696E6E">
            <w:pPr>
              <w:widowControl w:val="0"/>
              <w:jc w:val="right"/>
              <w:rPr>
                <w:i/>
              </w:rPr>
            </w:pPr>
          </w:p>
        </w:tc>
      </w:tr>
    </w:tbl>
    <w:p w:rsidR="003174F1" w:rsidRPr="002059C0" w:rsidRDefault="003174F1" w:rsidP="003174F1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2059C0">
        <w:rPr>
          <w:sz w:val="24"/>
          <w:szCs w:val="24"/>
        </w:rPr>
        <w:t>Заказчик:</w:t>
      </w:r>
      <w:r w:rsidRPr="002059C0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2059C0">
        <w:rPr>
          <w:b w:val="0"/>
          <w:sz w:val="24"/>
          <w:szCs w:val="24"/>
        </w:rPr>
        <w:t>СПбТОТФиП</w:t>
      </w:r>
      <w:proofErr w:type="spellEnd"/>
      <w:r w:rsidRPr="002059C0">
        <w:rPr>
          <w:b w:val="0"/>
          <w:sz w:val="24"/>
          <w:szCs w:val="24"/>
        </w:rPr>
        <w:t>»)</w:t>
      </w:r>
    </w:p>
    <w:p w:rsidR="003174F1" w:rsidRDefault="003174F1" w:rsidP="003174F1">
      <w:pPr>
        <w:spacing w:after="40"/>
        <w:ind w:firstLine="567"/>
        <w:jc w:val="both"/>
        <w:rPr>
          <w:b/>
        </w:rPr>
      </w:pPr>
    </w:p>
    <w:p w:rsidR="003174F1" w:rsidRPr="002059C0" w:rsidRDefault="003174F1" w:rsidP="003174F1">
      <w:pPr>
        <w:spacing w:after="40"/>
        <w:ind w:firstLine="567"/>
        <w:jc w:val="both"/>
        <w:rPr>
          <w:bCs/>
          <w:lang w:eastAsia="ar-SA"/>
        </w:rPr>
      </w:pPr>
      <w:r w:rsidRPr="002059C0">
        <w:rPr>
          <w:b/>
        </w:rPr>
        <w:t xml:space="preserve">Место нахождения и почтовый адрес: </w:t>
      </w:r>
      <w:r w:rsidR="00A01702">
        <w:rPr>
          <w:bCs/>
          <w:lang w:eastAsia="ar-SA"/>
        </w:rPr>
        <w:t>196</w:t>
      </w:r>
      <w:r w:rsidRPr="002059C0">
        <w:rPr>
          <w:bCs/>
          <w:lang w:eastAsia="ar-SA"/>
        </w:rPr>
        <w:t xml:space="preserve">070 Российская Федерация, г. Санкт-Петербург, ул. </w:t>
      </w:r>
      <w:proofErr w:type="spellStart"/>
      <w:r w:rsidRPr="002059C0">
        <w:rPr>
          <w:bCs/>
          <w:lang w:eastAsia="ar-SA"/>
        </w:rPr>
        <w:t>Бассейная</w:t>
      </w:r>
      <w:proofErr w:type="spellEnd"/>
      <w:r w:rsidRPr="002059C0">
        <w:rPr>
          <w:bCs/>
          <w:lang w:eastAsia="ar-SA"/>
        </w:rPr>
        <w:t xml:space="preserve"> д.20, литер А.</w:t>
      </w:r>
    </w:p>
    <w:p w:rsidR="003174F1" w:rsidRPr="002059C0" w:rsidRDefault="003174F1" w:rsidP="003174F1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A01702" w:rsidRPr="00A24570" w:rsidRDefault="003174F1" w:rsidP="00A01702">
      <w:pPr>
        <w:jc w:val="both"/>
        <w:rPr>
          <w:b/>
          <w:bCs/>
          <w:lang w:eastAsia="ar-SA"/>
        </w:rPr>
      </w:pPr>
      <w:r w:rsidRPr="002059C0">
        <w:rPr>
          <w:bCs/>
          <w:lang w:eastAsia="ar-SA"/>
        </w:rPr>
        <w:t xml:space="preserve">        </w:t>
      </w:r>
      <w:r w:rsidRPr="002059C0">
        <w:rPr>
          <w:b/>
          <w:bCs/>
          <w:lang w:eastAsia="ar-SA"/>
        </w:rPr>
        <w:t>Наименование объекта закупки</w:t>
      </w:r>
      <w:r w:rsidRPr="002059C0">
        <w:rPr>
          <w:bCs/>
          <w:lang w:eastAsia="ar-SA"/>
        </w:rPr>
        <w:t xml:space="preserve">: </w:t>
      </w:r>
      <w:r w:rsidR="00A01702" w:rsidRPr="00A24570">
        <w:rPr>
          <w:b/>
          <w:sz w:val="21"/>
          <w:szCs w:val="21"/>
        </w:rPr>
        <w:t>Поставка уничтожителя документов (шредер)</w:t>
      </w:r>
    </w:p>
    <w:p w:rsidR="003174F1" w:rsidRPr="00840A26" w:rsidRDefault="003174F1" w:rsidP="003174F1">
      <w:pPr>
        <w:rPr>
          <w:bCs/>
          <w:lang w:eastAsia="ar-SA"/>
        </w:rPr>
      </w:pPr>
    </w:p>
    <w:p w:rsidR="00A01702" w:rsidRPr="004D468C" w:rsidRDefault="003174F1" w:rsidP="00A01702">
      <w:pPr>
        <w:jc w:val="both"/>
        <w:rPr>
          <w:b/>
        </w:rPr>
      </w:pPr>
      <w:r>
        <w:rPr>
          <w:bCs/>
          <w:lang w:eastAsia="ar-SA"/>
        </w:rPr>
        <w:t xml:space="preserve">       </w:t>
      </w:r>
      <w:r w:rsidRPr="00F80417">
        <w:rPr>
          <w:b/>
          <w:bCs/>
          <w:lang w:eastAsia="ar-SA"/>
        </w:rPr>
        <w:t>Начальная (максимальная) цена контракта:</w:t>
      </w:r>
      <w:r w:rsidRPr="00F80417">
        <w:rPr>
          <w:bCs/>
          <w:lang w:eastAsia="ar-SA"/>
        </w:rPr>
        <w:t xml:space="preserve"> </w:t>
      </w:r>
      <w:r w:rsidR="00A01702" w:rsidRPr="004D468C">
        <w:rPr>
          <w:b/>
          <w:bCs/>
          <w:i/>
        </w:rPr>
        <w:t>58 202 (Пятьдесят восемь тысяч двести два)</w:t>
      </w:r>
      <w:r w:rsidR="00A01702" w:rsidRPr="004D468C">
        <w:rPr>
          <w:bCs/>
          <w:i/>
        </w:rPr>
        <w:t xml:space="preserve"> </w:t>
      </w:r>
      <w:r w:rsidR="00A01702" w:rsidRPr="004D468C">
        <w:rPr>
          <w:b/>
          <w:bCs/>
          <w:i/>
        </w:rPr>
        <w:t>рубля 67 копеек.</w:t>
      </w:r>
      <w:r w:rsidR="00A01702" w:rsidRPr="004D468C">
        <w:rPr>
          <w:b/>
          <w:color w:val="000000"/>
        </w:rPr>
        <w:t xml:space="preserve"> </w:t>
      </w:r>
    </w:p>
    <w:p w:rsidR="003F5443" w:rsidRPr="00AA3089" w:rsidRDefault="003F5443" w:rsidP="003F5443">
      <w:pPr>
        <w:jc w:val="both"/>
        <w:rPr>
          <w:b/>
        </w:rPr>
      </w:pPr>
    </w:p>
    <w:p w:rsidR="00A01702" w:rsidRPr="00B622D0" w:rsidRDefault="003174F1" w:rsidP="00A01702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9C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059C0"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</w:t>
      </w:r>
      <w:r w:rsidRPr="00CF2728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CF27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1702" w:rsidRPr="007631F4">
        <w:rPr>
          <w:rFonts w:ascii="Times New Roman" w:hAnsi="Times New Roman" w:cs="Times New Roman"/>
          <w:sz w:val="21"/>
          <w:szCs w:val="21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годов».</w:t>
      </w:r>
    </w:p>
    <w:p w:rsidR="003F5443" w:rsidRPr="00032A86" w:rsidRDefault="003F5443" w:rsidP="003F5443">
      <w:pPr>
        <w:pStyle w:val="12"/>
        <w:widowControl w:val="0"/>
        <w:suppressAutoHyphens w:val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01702" w:rsidRPr="005A62A1" w:rsidRDefault="003174F1" w:rsidP="00A01702">
      <w:pPr>
        <w:rPr>
          <w:b/>
        </w:rPr>
      </w:pPr>
      <w:r w:rsidRPr="00CC41DB">
        <w:t xml:space="preserve">      </w:t>
      </w:r>
      <w:r w:rsidRPr="00CC41DB">
        <w:rPr>
          <w:b/>
        </w:rPr>
        <w:t>Идентификационный код закупки:</w:t>
      </w:r>
      <w:r w:rsidRPr="00CC41DB">
        <w:t xml:space="preserve"> </w:t>
      </w:r>
      <w:r w:rsidR="00A01702" w:rsidRPr="00674634">
        <w:rPr>
          <w:sz w:val="21"/>
          <w:szCs w:val="21"/>
        </w:rPr>
        <w:t>202781023591078100100100860012899244</w:t>
      </w:r>
    </w:p>
    <w:p w:rsidR="003F5443" w:rsidRPr="00F731C9" w:rsidRDefault="003F5443" w:rsidP="003F5443">
      <w:pPr>
        <w:pStyle w:val="ab"/>
        <w:widowControl w:val="0"/>
        <w:suppressAutoHyphens w:val="0"/>
        <w:jc w:val="both"/>
        <w:rPr>
          <w:bCs w:val="0"/>
          <w:sz w:val="22"/>
          <w:szCs w:val="22"/>
          <w:lang w:eastAsia="ru-RU"/>
        </w:rPr>
      </w:pPr>
      <w:r w:rsidRPr="00F731C9">
        <w:rPr>
          <w:bCs w:val="0"/>
          <w:sz w:val="22"/>
          <w:szCs w:val="22"/>
          <w:lang w:eastAsia="ru-RU"/>
        </w:rPr>
        <w:t xml:space="preserve">      </w:t>
      </w:r>
    </w:p>
    <w:p w:rsidR="00BD5B4B" w:rsidRPr="00CC41DB" w:rsidRDefault="003174F1" w:rsidP="00BD5B4B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 w:rsidRPr="00CC41DB">
        <w:rPr>
          <w:bCs w:val="0"/>
          <w:sz w:val="24"/>
          <w:szCs w:val="24"/>
          <w:lang w:eastAsia="ru-RU"/>
        </w:rPr>
        <w:t xml:space="preserve">      </w:t>
      </w:r>
      <w:r w:rsidRPr="00CC41DB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="00BD5B4B" w:rsidRPr="00CC41DB">
        <w:rPr>
          <w:b w:val="0"/>
          <w:sz w:val="24"/>
          <w:szCs w:val="24"/>
        </w:rPr>
        <w:t xml:space="preserve">г. Санкт-Петербург, ул. </w:t>
      </w:r>
      <w:proofErr w:type="spellStart"/>
      <w:r w:rsidR="00BD5B4B" w:rsidRPr="00CC41DB">
        <w:rPr>
          <w:b w:val="0"/>
          <w:sz w:val="24"/>
          <w:szCs w:val="24"/>
        </w:rPr>
        <w:t>Бассейная</w:t>
      </w:r>
      <w:proofErr w:type="spellEnd"/>
      <w:r w:rsidR="00BD5B4B" w:rsidRPr="00CC41DB">
        <w:rPr>
          <w:b w:val="0"/>
          <w:sz w:val="24"/>
          <w:szCs w:val="24"/>
        </w:rPr>
        <w:t>, д. 20, лит. А.</w:t>
      </w:r>
    </w:p>
    <w:p w:rsidR="003174F1" w:rsidRPr="00941859" w:rsidRDefault="003174F1" w:rsidP="003174F1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</w:p>
    <w:p w:rsidR="00D73A06" w:rsidRPr="0001649A" w:rsidRDefault="003174F1" w:rsidP="00D73A06">
      <w:pPr>
        <w:pStyle w:val="ab"/>
        <w:widowControl w:val="0"/>
        <w:suppressAutoHyphens w:val="0"/>
        <w:ind w:firstLine="567"/>
        <w:jc w:val="both"/>
        <w:rPr>
          <w:sz w:val="22"/>
          <w:szCs w:val="22"/>
        </w:rPr>
      </w:pPr>
      <w:r w:rsidRPr="002059C0">
        <w:rPr>
          <w:sz w:val="24"/>
          <w:szCs w:val="24"/>
        </w:rPr>
        <w:t xml:space="preserve">Информация и документация о проведении электронного аукциона: размещены в Единой Информационной Системе в сфере закупок (ЕИС) в сети «Интернет» на сайте www.zakupki.gov.ru и на сайте </w:t>
      </w:r>
      <w:r w:rsidR="00D73A06" w:rsidRPr="002059C0">
        <w:rPr>
          <w:sz w:val="24"/>
          <w:szCs w:val="24"/>
        </w:rPr>
        <w:t xml:space="preserve">на сайте АО «Российский аукционный дом» в информационно-телекоммуникационной сети «Интернет» по адресу: </w:t>
      </w:r>
      <w:hyperlink r:id="rId8" w:tgtFrame="_blank" w:history="1">
        <w:r w:rsidR="00D73A06" w:rsidRPr="0001649A">
          <w:rPr>
            <w:b w:val="0"/>
            <w:bCs w:val="0"/>
            <w:color w:val="0075C5"/>
            <w:sz w:val="22"/>
            <w:szCs w:val="22"/>
            <w:lang w:eastAsia="ru-RU"/>
          </w:rPr>
          <w:t>https://gz.lot-online.ru</w:t>
        </w:r>
      </w:hyperlink>
    </w:p>
    <w:p w:rsidR="003174F1" w:rsidRPr="00ED621B" w:rsidRDefault="003174F1" w:rsidP="003174F1">
      <w:r w:rsidRPr="001E40D7">
        <w:rPr>
          <w:b/>
        </w:rPr>
        <w:t xml:space="preserve">         Извещение о проведении электронного аукциона:</w:t>
      </w:r>
      <w:r w:rsidRPr="001E40D7">
        <w:t xml:space="preserve"> </w:t>
      </w:r>
      <w:hyperlink r:id="rId9" w:history="1">
        <w:r w:rsidRPr="00ED621B">
          <w:rPr>
            <w:bCs/>
            <w:lang w:eastAsia="ar-SA"/>
          </w:rPr>
          <w:t xml:space="preserve">№ </w:t>
        </w:r>
      </w:hyperlink>
      <w:r w:rsidR="00A01702">
        <w:t>0372100053220000050</w:t>
      </w:r>
      <w:r w:rsidR="00BD5B4B" w:rsidRPr="00ED621B">
        <w:t xml:space="preserve"> размещено в ЕИС: </w:t>
      </w:r>
      <w:r w:rsidR="00A01702">
        <w:rPr>
          <w:bCs/>
          <w:lang w:eastAsia="ar-SA"/>
        </w:rPr>
        <w:t>30</w:t>
      </w:r>
      <w:r w:rsidR="00BD5B4B" w:rsidRPr="00ED621B">
        <w:rPr>
          <w:bCs/>
          <w:lang w:eastAsia="ar-SA"/>
        </w:rPr>
        <w:t xml:space="preserve">.11.2020 </w:t>
      </w:r>
      <w:r w:rsidRPr="00ED621B">
        <w:rPr>
          <w:bCs/>
          <w:lang w:eastAsia="ar-SA"/>
        </w:rPr>
        <w:t xml:space="preserve"> </w:t>
      </w:r>
    </w:p>
    <w:p w:rsidR="003174F1" w:rsidRPr="002059C0" w:rsidRDefault="003174F1" w:rsidP="003174F1">
      <w:pPr>
        <w:widowControl w:val="0"/>
        <w:jc w:val="both"/>
        <w:rPr>
          <w:rFonts w:ascii="Tahoma" w:hAnsi="Tahoma" w:cs="Tahoma"/>
        </w:rPr>
      </w:pPr>
    </w:p>
    <w:p w:rsidR="003174F1" w:rsidRPr="0063762D" w:rsidRDefault="003174F1" w:rsidP="003174F1">
      <w:pPr>
        <w:widowControl w:val="0"/>
        <w:jc w:val="both"/>
      </w:pPr>
      <w:r w:rsidRPr="002059C0">
        <w:rPr>
          <w:rFonts w:ascii="Tahoma" w:hAnsi="Tahoma" w:cs="Tahoma"/>
        </w:rPr>
        <w:t xml:space="preserve">        </w:t>
      </w:r>
      <w:r w:rsidRPr="0063762D">
        <w:rPr>
          <w:b/>
        </w:rPr>
        <w:t xml:space="preserve">Дата и время окончания срока подачи заявок (время </w:t>
      </w:r>
      <w:proofErr w:type="spellStart"/>
      <w:r w:rsidRPr="0063762D">
        <w:rPr>
          <w:b/>
        </w:rPr>
        <w:t>мск</w:t>
      </w:r>
      <w:proofErr w:type="spellEnd"/>
      <w:r w:rsidRPr="0063762D">
        <w:rPr>
          <w:b/>
        </w:rPr>
        <w:t>.):</w:t>
      </w:r>
      <w:r w:rsidR="00A01702">
        <w:t xml:space="preserve"> 08.12</w:t>
      </w:r>
      <w:r w:rsidRPr="0063762D">
        <w:t>.2020 (09:00)</w:t>
      </w:r>
    </w:p>
    <w:p w:rsidR="003174F1" w:rsidRPr="0063762D" w:rsidRDefault="003174F1" w:rsidP="003174F1">
      <w:pPr>
        <w:ind w:firstLine="567"/>
      </w:pPr>
      <w:r w:rsidRPr="0063762D">
        <w:rPr>
          <w:b/>
        </w:rPr>
        <w:t>Дата окончания срока рассмотрения заявок:</w:t>
      </w:r>
      <w:r w:rsidR="00A01702">
        <w:t xml:space="preserve"> 08.12</w:t>
      </w:r>
      <w:r w:rsidRPr="0063762D">
        <w:t xml:space="preserve">.2020 </w:t>
      </w:r>
    </w:p>
    <w:p w:rsidR="003174F1" w:rsidRPr="0063762D" w:rsidRDefault="003174F1" w:rsidP="003174F1">
      <w:pPr>
        <w:ind w:firstLine="567"/>
      </w:pPr>
      <w:r w:rsidRPr="0063762D">
        <w:rPr>
          <w:b/>
        </w:rPr>
        <w:t xml:space="preserve">Дата и время проведения электронного аукциона (время </w:t>
      </w:r>
      <w:proofErr w:type="spellStart"/>
      <w:r w:rsidRPr="0063762D">
        <w:rPr>
          <w:b/>
        </w:rPr>
        <w:t>мск</w:t>
      </w:r>
      <w:proofErr w:type="spellEnd"/>
      <w:r w:rsidRPr="0063762D">
        <w:rPr>
          <w:b/>
        </w:rPr>
        <w:t>.):</w:t>
      </w:r>
      <w:r w:rsidRPr="0063762D">
        <w:t xml:space="preserve"> </w:t>
      </w:r>
      <w:r w:rsidR="00A01702">
        <w:rPr>
          <w:color w:val="000000"/>
        </w:rPr>
        <w:t>09.12.2020 11:00</w:t>
      </w:r>
      <w:r w:rsidR="00122B1F" w:rsidRPr="0063762D">
        <w:rPr>
          <w:color w:val="000000"/>
        </w:rPr>
        <w:t>:00</w:t>
      </w:r>
    </w:p>
    <w:p w:rsidR="003174F1" w:rsidRPr="0063762D" w:rsidRDefault="00535BFF" w:rsidP="003174F1">
      <w:pPr>
        <w:ind w:firstLine="567"/>
      </w:pPr>
      <w:r w:rsidRPr="0063762D">
        <w:rPr>
          <w:b/>
        </w:rPr>
        <w:t>Дата и время окончания проведения аукциона</w:t>
      </w:r>
      <w:r w:rsidR="00A01702">
        <w:t xml:space="preserve"> 09.12.2020 11:21:16</w:t>
      </w:r>
    </w:p>
    <w:p w:rsidR="003174F1" w:rsidRPr="002059C0" w:rsidRDefault="003174F1" w:rsidP="003174F1">
      <w:pPr>
        <w:widowControl w:val="0"/>
        <w:autoSpaceDE w:val="0"/>
        <w:autoSpaceDN w:val="0"/>
        <w:adjustRightInd w:val="0"/>
        <w:ind w:firstLine="567"/>
        <w:outlineLvl w:val="0"/>
      </w:pPr>
      <w:r w:rsidRPr="0063762D">
        <w:rPr>
          <w:b/>
        </w:rPr>
        <w:t>Информация о присутствующих членах комиссии по осуществлению</w:t>
      </w:r>
      <w:r w:rsidRPr="002059C0">
        <w:rPr>
          <w:b/>
        </w:rPr>
        <w:t xml:space="preserve"> закупок: </w:t>
      </w:r>
      <w:r w:rsidRPr="002059C0">
        <w:t>процедуру осуществляет Единая комиссия СПб ГБПОУ «</w:t>
      </w:r>
      <w:proofErr w:type="spellStart"/>
      <w:r w:rsidRPr="002059C0">
        <w:t>СПбТОТФиП</w:t>
      </w:r>
      <w:proofErr w:type="spellEnd"/>
      <w:r w:rsidRPr="002059C0">
        <w:t xml:space="preserve"> (далее – комиссия) в количестве </w:t>
      </w:r>
      <w:r w:rsidR="00546AD4">
        <w:t>3</w:t>
      </w:r>
      <w:r w:rsidRPr="002059C0">
        <w:t xml:space="preserve"> человек (из 5).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174F1" w:rsidRPr="002059C0" w:rsidTr="00696E6E">
        <w:tc>
          <w:tcPr>
            <w:tcW w:w="0" w:type="auto"/>
            <w:gridSpan w:val="2"/>
            <w:hideMark/>
          </w:tcPr>
          <w:p w:rsidR="003174F1" w:rsidRPr="002059C0" w:rsidRDefault="003174F1" w:rsidP="00696E6E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A01702" w:rsidRPr="002059C0" w:rsidTr="00696E6E">
        <w:tc>
          <w:tcPr>
            <w:tcW w:w="1885" w:type="pct"/>
          </w:tcPr>
          <w:p w:rsidR="00A01702" w:rsidRPr="00A01702" w:rsidRDefault="00A01702" w:rsidP="00696E6E">
            <w:pPr>
              <w:rPr>
                <w:b/>
              </w:rPr>
            </w:pPr>
            <w:r>
              <w:rPr>
                <w:b/>
              </w:rPr>
              <w:t xml:space="preserve">Зам. </w:t>
            </w:r>
            <w:r w:rsidR="00FA2246">
              <w:rPr>
                <w:b/>
              </w:rPr>
              <w:t>п</w:t>
            </w:r>
            <w:r>
              <w:rPr>
                <w:b/>
              </w:rPr>
              <w:t>редседателя комиссии</w:t>
            </w:r>
          </w:p>
        </w:tc>
        <w:tc>
          <w:tcPr>
            <w:tcW w:w="3115" w:type="pct"/>
          </w:tcPr>
          <w:p w:rsidR="00A01702" w:rsidRPr="002059C0" w:rsidRDefault="00A01702" w:rsidP="00696E6E">
            <w:r>
              <w:t>Потанин Александр Юрьевич</w:t>
            </w:r>
          </w:p>
        </w:tc>
      </w:tr>
      <w:tr w:rsidR="003174F1" w:rsidRPr="002059C0" w:rsidTr="00696E6E">
        <w:tc>
          <w:tcPr>
            <w:tcW w:w="1885" w:type="pct"/>
            <w:hideMark/>
          </w:tcPr>
          <w:p w:rsidR="003174F1" w:rsidRPr="002059C0" w:rsidRDefault="003174F1" w:rsidP="00696E6E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174F1" w:rsidRPr="002059C0" w:rsidRDefault="003174F1" w:rsidP="00696E6E">
            <w:r w:rsidRPr="002059C0">
              <w:t>Жаворонкова Ольга Александровна</w:t>
            </w:r>
          </w:p>
        </w:tc>
      </w:tr>
      <w:tr w:rsidR="003174F1" w:rsidRPr="002059C0" w:rsidTr="00696E6E">
        <w:tc>
          <w:tcPr>
            <w:tcW w:w="1885" w:type="pct"/>
          </w:tcPr>
          <w:p w:rsidR="003174F1" w:rsidRPr="002059C0" w:rsidRDefault="003174F1" w:rsidP="00696E6E">
            <w:pPr>
              <w:rPr>
                <w:b/>
              </w:rPr>
            </w:pPr>
            <w:r>
              <w:rPr>
                <w:b/>
              </w:rPr>
              <w:t>Член комиссии</w:t>
            </w:r>
          </w:p>
        </w:tc>
        <w:tc>
          <w:tcPr>
            <w:tcW w:w="3115" w:type="pct"/>
          </w:tcPr>
          <w:p w:rsidR="003174F1" w:rsidRPr="002059C0" w:rsidRDefault="003174F1" w:rsidP="00696E6E">
            <w:r>
              <w:t>Морозова Екатерина Андреевна</w:t>
            </w:r>
          </w:p>
        </w:tc>
      </w:tr>
    </w:tbl>
    <w:p w:rsidR="003174F1" w:rsidRPr="002059C0" w:rsidRDefault="003174F1" w:rsidP="003174F1">
      <w:pPr>
        <w:widowControl w:val="0"/>
        <w:suppressAutoHyphens/>
        <w:jc w:val="both"/>
      </w:pPr>
      <w:r w:rsidRPr="002059C0">
        <w:tab/>
      </w:r>
      <w:r w:rsidRPr="002059C0">
        <w:tab/>
      </w:r>
      <w:r w:rsidRPr="002059C0">
        <w:tab/>
      </w:r>
    </w:p>
    <w:p w:rsidR="003174F1" w:rsidRDefault="003174F1" w:rsidP="003174F1">
      <w:pPr>
        <w:widowControl w:val="0"/>
        <w:suppressAutoHyphens/>
        <w:jc w:val="both"/>
      </w:pPr>
      <w:r w:rsidRPr="002059C0">
        <w:t xml:space="preserve">          </w:t>
      </w:r>
      <w:r>
        <w:t>На заседании Е</w:t>
      </w:r>
      <w:r w:rsidRPr="003A43A8">
        <w:t>диной комиссии по рассмотрению первых частей заявок на участие в электро</w:t>
      </w:r>
      <w:r w:rsidR="003F7C11">
        <w:t>нном аукционе присутствовали 3 члена</w:t>
      </w:r>
      <w:r w:rsidRPr="003A43A8">
        <w:t xml:space="preserve"> комиссии, кворум имеется</w:t>
      </w:r>
      <w:r w:rsidRPr="00CB0536">
        <w:t>. Заседание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t>ПОВЕСТКА ЗАСЕДАНИЯ КОМИССИИ:</w:t>
      </w: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t xml:space="preserve">             </w:t>
      </w:r>
      <w:r w:rsidR="003A1FB1">
        <w:t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6"/>
        <w:gridCol w:w="2086"/>
        <w:gridCol w:w="1009"/>
        <w:gridCol w:w="1303"/>
        <w:gridCol w:w="1753"/>
        <w:gridCol w:w="2719"/>
      </w:tblGrid>
      <w:tr w:rsidR="003A1FB1" w:rsidRPr="00FB413F" w:rsidTr="00A01702">
        <w:trPr>
          <w:tblCellSpacing w:w="15" w:type="dxa"/>
        </w:trPr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102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49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637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863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133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A01702">
        <w:trPr>
          <w:trHeight w:val="661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2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A01702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57 911,66</w:t>
            </w:r>
          </w:p>
        </w:tc>
        <w:tc>
          <w:tcPr>
            <w:tcW w:w="49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37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A01702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0,50</w:t>
            </w:r>
            <w:r w:rsidR="003174F1">
              <w:rPr>
                <w:rFonts w:ascii="Arial" w:hAnsi="Arial" w:cs="Arial"/>
                <w:color w:val="000000"/>
                <w:sz w:val="17"/>
                <w:szCs w:val="17"/>
              </w:rPr>
              <w:t xml:space="preserve"> %</w:t>
            </w:r>
          </w:p>
        </w:tc>
        <w:tc>
          <w:tcPr>
            <w:tcW w:w="86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A01702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09.12.2020 11:01:16</w:t>
            </w:r>
            <w:r w:rsidR="00DD4BE1" w:rsidRPr="00DD4BE1">
              <w:rPr>
                <w:rFonts w:ascii="Arial" w:hAnsi="Arial" w:cs="Arial"/>
                <w:color w:val="000000"/>
                <w:sz w:val="17"/>
                <w:szCs w:val="17"/>
              </w:rPr>
              <w:t xml:space="preserve"> (MSK+00:00)</w:t>
            </w:r>
          </w:p>
        </w:tc>
        <w:tc>
          <w:tcPr>
            <w:tcW w:w="133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A01702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ЕА-66157</w:t>
            </w:r>
          </w:p>
        </w:tc>
      </w:tr>
    </w:tbl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F93125" w:rsidRDefault="00F93125" w:rsidP="0058056F">
      <w:pPr>
        <w:ind w:firstLine="709"/>
        <w:jc w:val="both"/>
        <w:rPr>
          <w:b/>
        </w:rPr>
      </w:pPr>
    </w:p>
    <w:p w:rsidR="007964CE" w:rsidRPr="00F93125" w:rsidRDefault="007964CE" w:rsidP="007964CE">
      <w:pPr>
        <w:widowControl w:val="0"/>
        <w:suppressAutoHyphens/>
        <w:rPr>
          <w:b/>
        </w:rPr>
      </w:pPr>
      <w:r w:rsidRPr="00F93125">
        <w:rPr>
          <w:b/>
        </w:rPr>
        <w:t>Иден</w:t>
      </w:r>
      <w:r w:rsidR="00A01702">
        <w:rPr>
          <w:b/>
        </w:rPr>
        <w:t>тификационный номер заявки – ЕА-66157</w:t>
      </w:r>
    </w:p>
    <w:p w:rsidR="007964CE" w:rsidRPr="00F93125" w:rsidRDefault="00A01702" w:rsidP="007964CE">
      <w:pPr>
        <w:widowControl w:val="0"/>
        <w:suppressAutoHyphens/>
        <w:rPr>
          <w:b/>
        </w:rPr>
      </w:pPr>
      <w:r>
        <w:rPr>
          <w:b/>
        </w:rPr>
        <w:t>Предложение о цене контракта- 57911,66</w:t>
      </w:r>
      <w:r w:rsidR="007964CE" w:rsidRPr="00F93125">
        <w:rPr>
          <w:b/>
        </w:rPr>
        <w:t xml:space="preserve"> рублей</w:t>
      </w:r>
    </w:p>
    <w:p w:rsidR="007964CE" w:rsidRPr="004943D8" w:rsidRDefault="00F10C97" w:rsidP="007964CE">
      <w:pPr>
        <w:widowControl w:val="0"/>
        <w:suppressAutoHyphens/>
        <w:rPr>
          <w:b/>
        </w:rPr>
      </w:pPr>
      <w:r w:rsidRPr="004943D8">
        <w:rPr>
          <w:rFonts w:ascii="Roboto" w:hAnsi="Roboto" w:cs="Segoe UI"/>
          <w:color w:val="000000"/>
        </w:rPr>
        <w:t>ОБЩЕСТВО С ОГРАНИЧЕННОЙ ОТВЕТСТВЕННОСТЬЮ "БАНКОВСКАЯ ТЕХНИКА"</w:t>
      </w:r>
      <w:hyperlink r:id="rId10" w:history="1">
        <w:r w:rsidR="007964CE" w:rsidRPr="004943D8">
          <w:rPr>
            <w:b/>
            <w:bCs/>
            <w:vanish/>
            <w:color w:val="FF0000"/>
          </w:rPr>
          <w:t>РНП!</w:t>
        </w:r>
      </w:hyperlink>
      <w:r w:rsidR="007964CE" w:rsidRPr="004943D8">
        <w:rPr>
          <w:color w:val="000000"/>
        </w:rPr>
        <w:t xml:space="preserve"> </w:t>
      </w:r>
      <w:r w:rsidR="007964CE" w:rsidRPr="004943D8">
        <w:rPr>
          <w:color w:val="00000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1in;height:18pt" o:ole="">
            <v:imagedata r:id="rId11" o:title=""/>
          </v:shape>
          <w:control r:id="rId12" w:name="DefaultOcxName5" w:shapeid="_x0000_i1050"/>
        </w:object>
      </w:r>
      <w:r w:rsidR="007964CE" w:rsidRPr="004943D8">
        <w:rPr>
          <w:color w:val="000000"/>
        </w:rPr>
        <w:object w:dxaOrig="225" w:dyaOrig="225">
          <v:shape id="_x0000_i1053" type="#_x0000_t75" style="width:1in;height:18pt" o:ole="">
            <v:imagedata r:id="rId13" o:title=""/>
          </v:shape>
          <w:control r:id="rId14" w:name="DefaultOcxName12" w:shapeid="_x0000_i1053"/>
        </w:object>
      </w:r>
      <w:r w:rsidR="007964CE" w:rsidRPr="004943D8">
        <w:rPr>
          <w:color w:val="000000"/>
        </w:rPr>
        <w:object w:dxaOrig="225" w:dyaOrig="225">
          <v:shape id="_x0000_i1056" type="#_x0000_t75" style="width:1in;height:18pt" o:ole="">
            <v:imagedata r:id="rId15" o:title=""/>
          </v:shape>
          <w:control r:id="rId16" w:name="DefaultOcxName22" w:shapeid="_x0000_i1056"/>
        </w:object>
      </w:r>
      <w:r w:rsidR="007964CE" w:rsidRPr="004943D8">
        <w:rPr>
          <w:color w:val="000000"/>
        </w:rPr>
        <w:object w:dxaOrig="225" w:dyaOrig="225">
          <v:shape id="_x0000_i1059" type="#_x0000_t75" style="width:1in;height:18pt" o:ole="">
            <v:imagedata r:id="rId17" o:title=""/>
          </v:shape>
          <w:control r:id="rId18" w:name="DefaultOcxName32" w:shapeid="_x0000_i1059"/>
        </w:object>
      </w:r>
      <w:r w:rsidR="007964CE" w:rsidRPr="004943D8">
        <w:rPr>
          <w:b/>
        </w:rPr>
        <w:t xml:space="preserve">       </w:t>
      </w:r>
    </w:p>
    <w:p w:rsidR="007964CE" w:rsidRPr="004943D8" w:rsidRDefault="007964CE" w:rsidP="007964CE">
      <w:pPr>
        <w:rPr>
          <w:rFonts w:eastAsiaTheme="minorHAnsi"/>
          <w:lang w:eastAsia="en-US"/>
        </w:rPr>
      </w:pPr>
      <w:r w:rsidRPr="004943D8">
        <w:t xml:space="preserve">ИНН </w:t>
      </w:r>
      <w:r w:rsidR="00F10C97" w:rsidRPr="004943D8">
        <w:rPr>
          <w:rFonts w:ascii="Roboto" w:hAnsi="Roboto" w:cs="Segoe UI"/>
          <w:color w:val="000000"/>
        </w:rPr>
        <w:t>7804121914</w:t>
      </w:r>
      <w:r w:rsidR="00F10C97" w:rsidRPr="004943D8">
        <w:t xml:space="preserve">  </w:t>
      </w:r>
      <w:r w:rsidR="00DE5518" w:rsidRPr="004943D8">
        <w:rPr>
          <w:color w:val="000000"/>
        </w:rPr>
        <w:t xml:space="preserve"> </w:t>
      </w:r>
      <w:r w:rsidR="00DE5518" w:rsidRPr="004943D8">
        <w:t>КПП</w:t>
      </w:r>
      <w:r w:rsidR="00DE5518" w:rsidRPr="004943D8">
        <w:rPr>
          <w:color w:val="000000"/>
        </w:rPr>
        <w:t xml:space="preserve"> </w:t>
      </w:r>
      <w:r w:rsidR="00F10C97" w:rsidRPr="004943D8">
        <w:rPr>
          <w:rFonts w:ascii="Roboto" w:hAnsi="Roboto" w:cs="Segoe UI"/>
          <w:color w:val="000000"/>
        </w:rPr>
        <w:t>780401001</w:t>
      </w:r>
    </w:p>
    <w:p w:rsidR="007964CE" w:rsidRPr="004943D8" w:rsidRDefault="007964CE" w:rsidP="007964CE">
      <w:pPr>
        <w:tabs>
          <w:tab w:val="left" w:pos="2940"/>
        </w:tabs>
        <w:rPr>
          <w:rStyle w:val="copytarget"/>
        </w:rPr>
      </w:pPr>
      <w:r w:rsidRPr="004943D8">
        <w:rPr>
          <w:rFonts w:eastAsiaTheme="minorHAnsi"/>
          <w:lang w:eastAsia="en-US"/>
        </w:rPr>
        <w:t xml:space="preserve">ОГРН </w:t>
      </w:r>
      <w:r w:rsidR="00F10C97" w:rsidRPr="004943D8">
        <w:rPr>
          <w:rFonts w:ascii="Roboto" w:hAnsi="Roboto" w:cs="Segoe UI"/>
          <w:color w:val="000000"/>
        </w:rPr>
        <w:t>1147847554425</w:t>
      </w:r>
    </w:p>
    <w:p w:rsidR="007964CE" w:rsidRPr="004943D8" w:rsidRDefault="00F10C97" w:rsidP="007964CE">
      <w:pPr>
        <w:tabs>
          <w:tab w:val="left" w:pos="2940"/>
        </w:tabs>
        <w:rPr>
          <w:rFonts w:eastAsiaTheme="minorHAnsi"/>
          <w:lang w:eastAsia="en-US"/>
        </w:rPr>
      </w:pPr>
      <w:r w:rsidRPr="004943D8">
        <w:rPr>
          <w:rStyle w:val="copytarget"/>
        </w:rPr>
        <w:t>Место нахождения</w:t>
      </w:r>
      <w:r w:rsidR="007964CE" w:rsidRPr="004943D8">
        <w:rPr>
          <w:rStyle w:val="copytarget"/>
        </w:rPr>
        <w:t>:</w:t>
      </w:r>
      <w:r w:rsidR="00DE5518" w:rsidRPr="004943D8">
        <w:rPr>
          <w:color w:val="000000"/>
        </w:rPr>
        <w:t xml:space="preserve"> </w:t>
      </w:r>
      <w:r w:rsidRPr="004943D8">
        <w:rPr>
          <w:rFonts w:ascii="Roboto" w:hAnsi="Roboto" w:cs="Segoe UI"/>
          <w:color w:val="000000"/>
        </w:rPr>
        <w:t>195220, Г САНКТ-ПЕТЕРБУРГ, ПР-КТ НЕПОКОРЁННЫХ, ДОМ 47, ЛИТЕР А, ПОМЕЩЕНИЕ 1-Н(215)</w:t>
      </w:r>
    </w:p>
    <w:p w:rsidR="007964CE" w:rsidRPr="004943D8" w:rsidRDefault="00DE5518" w:rsidP="007964CE">
      <w:pPr>
        <w:rPr>
          <w:rFonts w:eastAsiaTheme="minorHAnsi"/>
          <w:lang w:eastAsia="en-US"/>
        </w:rPr>
      </w:pPr>
      <w:r w:rsidRPr="004943D8">
        <w:t>Почтовый адрес:</w:t>
      </w:r>
      <w:r w:rsidR="00F10C97" w:rsidRPr="004943D8">
        <w:rPr>
          <w:color w:val="000000"/>
        </w:rPr>
        <w:t xml:space="preserve"> </w:t>
      </w:r>
      <w:r w:rsidR="00F10C97" w:rsidRPr="004943D8">
        <w:rPr>
          <w:rFonts w:ascii="Roboto" w:hAnsi="Roboto" w:cs="Segoe UI"/>
          <w:color w:val="000000"/>
        </w:rPr>
        <w:t>195220, РФ г. Санкт-Петербург, пр. Непокоренных д.47</w:t>
      </w:r>
      <w:r w:rsidR="004943D8" w:rsidRPr="004943D8">
        <w:rPr>
          <w:rFonts w:ascii="Roboto" w:hAnsi="Roboto" w:cs="Segoe UI"/>
          <w:color w:val="000000"/>
        </w:rPr>
        <w:t>, литер А</w:t>
      </w:r>
    </w:p>
    <w:p w:rsidR="007964CE" w:rsidRPr="004943D8" w:rsidRDefault="007964CE" w:rsidP="007964CE">
      <w:pPr>
        <w:tabs>
          <w:tab w:val="left" w:pos="2940"/>
        </w:tabs>
        <w:rPr>
          <w:rFonts w:eastAsiaTheme="minorHAnsi"/>
          <w:lang w:eastAsia="en-US"/>
        </w:rPr>
      </w:pPr>
      <w:r w:rsidRPr="004943D8">
        <w:t xml:space="preserve">Телефон: </w:t>
      </w:r>
      <w:r w:rsidR="00F10C97" w:rsidRPr="004943D8">
        <w:rPr>
          <w:rFonts w:ascii="Roboto" w:hAnsi="Roboto" w:cs="Segoe UI"/>
          <w:color w:val="000000"/>
        </w:rPr>
        <w:t>78123246435</w:t>
      </w:r>
      <w:r w:rsidR="004943D8" w:rsidRPr="004943D8">
        <w:rPr>
          <w:color w:val="000000" w:themeColor="text1"/>
        </w:rPr>
        <w:t>; +7(812) 535-24-56</w:t>
      </w:r>
    </w:p>
    <w:p w:rsidR="007964CE" w:rsidRPr="004943D8" w:rsidRDefault="007964CE" w:rsidP="007964CE">
      <w:pPr>
        <w:tabs>
          <w:tab w:val="left" w:pos="2940"/>
        </w:tabs>
        <w:rPr>
          <w:rFonts w:eastAsiaTheme="minorHAnsi"/>
          <w:lang w:eastAsia="en-US"/>
        </w:rPr>
      </w:pPr>
      <w:r w:rsidRPr="004943D8">
        <w:rPr>
          <w:lang w:val="en-US"/>
        </w:rPr>
        <w:t>e</w:t>
      </w:r>
      <w:r w:rsidRPr="004943D8">
        <w:t>-</w:t>
      </w:r>
      <w:r w:rsidRPr="004943D8">
        <w:rPr>
          <w:lang w:val="en-US"/>
        </w:rPr>
        <w:t>mail</w:t>
      </w:r>
      <w:r w:rsidRPr="004943D8">
        <w:t>:</w:t>
      </w:r>
      <w:r w:rsidR="00885D86" w:rsidRPr="004943D8">
        <w:rPr>
          <w:rFonts w:ascii="Roboto" w:hAnsi="Roboto" w:cs="Segoe UI"/>
          <w:color w:val="000000"/>
        </w:rPr>
        <w:t>info@banktech.spb.ru</w:t>
      </w:r>
      <w:r w:rsidR="00F10C97" w:rsidRPr="004943D8">
        <w:rPr>
          <w:color w:val="000000"/>
        </w:rPr>
        <w:t xml:space="preserve"> </w:t>
      </w:r>
      <w:hyperlink r:id="rId19" w:history="1"/>
    </w:p>
    <w:p w:rsidR="007964CE" w:rsidRPr="00F93125" w:rsidRDefault="007964CE" w:rsidP="007964CE">
      <w:pPr>
        <w:widowControl w:val="0"/>
        <w:suppressAutoHyphens/>
      </w:pPr>
      <w:r w:rsidRPr="00F93125">
        <w:t>Контактное лицо:</w:t>
      </w:r>
      <w:r w:rsidRPr="00F93125">
        <w:rPr>
          <w:color w:val="000000"/>
        </w:rPr>
        <w:t xml:space="preserve"> </w:t>
      </w:r>
      <w:r w:rsidR="00F10C97">
        <w:rPr>
          <w:color w:val="000000" w:themeColor="text1"/>
        </w:rPr>
        <w:t>Жарков Михаил Исаакович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7964CE" w:rsidRPr="00F93125" w:rsidTr="007964CE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7964CE" w:rsidRPr="00F93125" w:rsidRDefault="007964CE" w:rsidP="007964CE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7964CE" w:rsidRPr="00F93125" w:rsidRDefault="007964CE" w:rsidP="007964CE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 xml:space="preserve">Решение по заявке </w:t>
            </w:r>
            <w:r w:rsidR="00A01702">
              <w:t>ЕА-66157</w:t>
            </w:r>
          </w:p>
        </w:tc>
        <w:tc>
          <w:tcPr>
            <w:tcW w:w="936" w:type="pct"/>
            <w:shd w:val="clear" w:color="auto" w:fill="auto"/>
            <w:hideMark/>
          </w:tcPr>
          <w:p w:rsidR="007964CE" w:rsidRPr="00F93125" w:rsidRDefault="007964CE" w:rsidP="007964CE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>Причина</w:t>
            </w:r>
          </w:p>
        </w:tc>
      </w:tr>
      <w:tr w:rsidR="00A01702" w:rsidRPr="00244AF8" w:rsidTr="007964CE">
        <w:trPr>
          <w:trHeight w:val="215"/>
        </w:trPr>
        <w:tc>
          <w:tcPr>
            <w:tcW w:w="1402" w:type="pct"/>
          </w:tcPr>
          <w:p w:rsidR="00A01702" w:rsidRPr="00244AF8" w:rsidRDefault="00A01702" w:rsidP="007964CE">
            <w:r>
              <w:t>Потанин А.Ю.</w:t>
            </w:r>
          </w:p>
        </w:tc>
        <w:tc>
          <w:tcPr>
            <w:tcW w:w="2662" w:type="pct"/>
            <w:shd w:val="clear" w:color="auto" w:fill="auto"/>
          </w:tcPr>
          <w:p w:rsidR="00A01702" w:rsidRPr="00244AF8" w:rsidRDefault="00A01702" w:rsidP="007964CE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A01702" w:rsidRPr="00244AF8" w:rsidRDefault="00A01702" w:rsidP="007964CE">
            <w:pPr>
              <w:widowControl w:val="0"/>
              <w:suppressAutoHyphens/>
              <w:jc w:val="center"/>
            </w:pPr>
            <w:r>
              <w:t>-</w:t>
            </w:r>
          </w:p>
        </w:tc>
      </w:tr>
      <w:tr w:rsidR="007964CE" w:rsidRPr="00244AF8" w:rsidTr="007964CE">
        <w:trPr>
          <w:trHeight w:val="215"/>
        </w:trPr>
        <w:tc>
          <w:tcPr>
            <w:tcW w:w="1402" w:type="pct"/>
          </w:tcPr>
          <w:p w:rsidR="007964CE" w:rsidRPr="00244AF8" w:rsidRDefault="007964CE" w:rsidP="007964CE">
            <w:r w:rsidRPr="00244AF8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7964CE" w:rsidRPr="00244AF8" w:rsidRDefault="007964CE" w:rsidP="007964CE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7964CE" w:rsidRPr="00244AF8" w:rsidRDefault="007964CE" w:rsidP="007964CE">
            <w:pPr>
              <w:widowControl w:val="0"/>
              <w:suppressAutoHyphens/>
              <w:jc w:val="center"/>
            </w:pPr>
            <w:r w:rsidRPr="00244AF8">
              <w:t>-</w:t>
            </w:r>
          </w:p>
        </w:tc>
      </w:tr>
      <w:tr w:rsidR="007964CE" w:rsidRPr="00244AF8" w:rsidTr="007964CE">
        <w:trPr>
          <w:trHeight w:val="215"/>
        </w:trPr>
        <w:tc>
          <w:tcPr>
            <w:tcW w:w="1402" w:type="pct"/>
          </w:tcPr>
          <w:p w:rsidR="007964CE" w:rsidRPr="00244AF8" w:rsidRDefault="007964CE" w:rsidP="007964CE">
            <w:r w:rsidRPr="00244AF8">
              <w:t>Морозова Е.А.</w:t>
            </w:r>
          </w:p>
        </w:tc>
        <w:tc>
          <w:tcPr>
            <w:tcW w:w="2662" w:type="pct"/>
            <w:shd w:val="clear" w:color="auto" w:fill="auto"/>
          </w:tcPr>
          <w:p w:rsidR="007964CE" w:rsidRPr="00244AF8" w:rsidRDefault="007964CE" w:rsidP="007964CE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7964CE" w:rsidRPr="00244AF8" w:rsidRDefault="007964CE" w:rsidP="007964CE">
            <w:pPr>
              <w:widowControl w:val="0"/>
              <w:suppressAutoHyphens/>
              <w:jc w:val="center"/>
            </w:pPr>
            <w:r w:rsidRPr="00244AF8">
              <w:t>-</w:t>
            </w:r>
          </w:p>
        </w:tc>
      </w:tr>
    </w:tbl>
    <w:p w:rsidR="00C0292A" w:rsidRPr="00C0292A" w:rsidRDefault="00C0292A" w:rsidP="00C0292A">
      <w:pPr>
        <w:autoSpaceDE w:val="0"/>
        <w:autoSpaceDN w:val="0"/>
        <w:adjustRightInd w:val="0"/>
        <w:jc w:val="both"/>
        <w:rPr>
          <w:bCs/>
        </w:rPr>
      </w:pPr>
      <w:r>
        <w:t xml:space="preserve">        </w:t>
      </w:r>
      <w:r w:rsidRPr="00C0292A">
        <w:t>Н</w:t>
      </w:r>
      <w:r w:rsidR="00E21FFB">
        <w:t>а основании ч.</w:t>
      </w:r>
      <w:r w:rsidRPr="00C0292A">
        <w:t xml:space="preserve"> 13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</w:t>
      </w:r>
      <w:r w:rsidRPr="00C0292A">
        <w:rPr>
          <w:bCs/>
        </w:rPr>
        <w:t>аукцион признается несостоявшимся.</w:t>
      </w:r>
    </w:p>
    <w:p w:rsidR="007C6D5E" w:rsidRPr="007C6D5E" w:rsidRDefault="00F30557" w:rsidP="007C6D5E">
      <w:pPr>
        <w:widowControl w:val="0"/>
        <w:suppressAutoHyphens/>
        <w:jc w:val="both"/>
        <w:rPr>
          <w:b/>
        </w:rPr>
      </w:pPr>
      <w:r>
        <w:t xml:space="preserve">       </w:t>
      </w:r>
      <w:r w:rsidR="00A437DE" w:rsidRPr="00A437DE">
        <w:t>П</w:t>
      </w:r>
      <w:r w:rsidR="001D3F55" w:rsidRPr="00A437DE">
        <w:t xml:space="preserve">обедителем электронного аукциона </w:t>
      </w:r>
      <w:r w:rsidR="007036E5">
        <w:t xml:space="preserve">признается </w:t>
      </w:r>
      <w:bookmarkStart w:id="0" w:name="_GoBack"/>
      <w:bookmarkEnd w:id="0"/>
      <w:r w:rsidR="001D3F55" w:rsidRPr="00A437DE">
        <w:t>участник аукциона</w:t>
      </w:r>
      <w:r w:rsidRPr="00A437DE">
        <w:rPr>
          <w:color w:val="000000"/>
        </w:rPr>
        <w:t xml:space="preserve"> </w:t>
      </w:r>
      <w:r w:rsidRPr="00A437DE">
        <w:rPr>
          <w:b/>
          <w:color w:val="000000"/>
        </w:rPr>
        <w:object w:dxaOrig="225" w:dyaOrig="225">
          <v:shape id="_x0000_i1062" type="#_x0000_t75" style="width:1in;height:18pt" o:ole="">
            <v:imagedata r:id="rId20" o:title=""/>
          </v:shape>
          <w:control r:id="rId21" w:name="DefaultOcxName4" w:shapeid="_x0000_i1062"/>
        </w:object>
      </w:r>
      <w:r w:rsidRPr="00A437DE">
        <w:rPr>
          <w:b/>
          <w:color w:val="000000"/>
        </w:rPr>
        <w:object w:dxaOrig="225" w:dyaOrig="225">
          <v:shape id="_x0000_i1065" type="#_x0000_t75" style="width:1in;height:18pt" o:ole="">
            <v:imagedata r:id="rId22" o:title=""/>
          </v:shape>
          <w:control r:id="rId23" w:name="DefaultOcxName11" w:shapeid="_x0000_i1065"/>
        </w:object>
      </w:r>
      <w:r w:rsidRPr="00A437DE">
        <w:rPr>
          <w:b/>
          <w:color w:val="000000"/>
        </w:rPr>
        <w:object w:dxaOrig="225" w:dyaOrig="225">
          <v:shape id="_x0000_i1068" type="#_x0000_t75" style="width:1in;height:18pt" o:ole="">
            <v:imagedata r:id="rId15" o:title=""/>
          </v:shape>
          <w:control r:id="rId24" w:name="DefaultOcxName21" w:shapeid="_x0000_i1068"/>
        </w:object>
      </w:r>
      <w:r w:rsidRPr="00A437DE">
        <w:rPr>
          <w:b/>
          <w:color w:val="000000"/>
        </w:rPr>
        <w:object w:dxaOrig="225" w:dyaOrig="225">
          <v:shape id="_x0000_i1071" type="#_x0000_t75" style="width:1in;height:18pt" o:ole="">
            <v:imagedata r:id="rId25" o:title=""/>
          </v:shape>
          <w:control r:id="rId26" w:name="DefaultOcxName31" w:shapeid="_x0000_i1071"/>
        </w:object>
      </w:r>
      <w:r w:rsidR="007C6D5E" w:rsidRPr="00A437DE">
        <w:rPr>
          <w:rFonts w:ascii="Roboto" w:hAnsi="Roboto" w:cs="Segoe UI"/>
          <w:b/>
          <w:color w:val="000000"/>
          <w:sz w:val="21"/>
          <w:szCs w:val="21"/>
        </w:rPr>
        <w:t>ОБЩЕСТВО С ОГРАНИЧЕННОЙ ОТВЕТСТВЕННОСТЬЮ "БАНКОВСКАЯ ТЕХНИКА".</w:t>
      </w:r>
      <w:hyperlink r:id="rId27" w:history="1">
        <w:r w:rsidR="007C6D5E" w:rsidRPr="00A437DE">
          <w:rPr>
            <w:b/>
            <w:bCs/>
            <w:vanish/>
            <w:color w:val="FF0000"/>
          </w:rPr>
          <w:t>РНП!</w:t>
        </w:r>
      </w:hyperlink>
      <w:r w:rsidR="007C6D5E" w:rsidRPr="00A437DE">
        <w:rPr>
          <w:b/>
          <w:color w:val="000000"/>
        </w:rPr>
        <w:t xml:space="preserve"> </w:t>
      </w:r>
      <w:r w:rsidR="007C6D5E" w:rsidRPr="00A437DE">
        <w:rPr>
          <w:b/>
          <w:color w:val="000000"/>
        </w:rPr>
        <w:object w:dxaOrig="225" w:dyaOrig="225">
          <v:shape id="_x0000_i1074" type="#_x0000_t75" style="width:1in;height:18pt" o:ole="">
            <v:imagedata r:id="rId28" o:title=""/>
          </v:shape>
          <w:control r:id="rId29" w:name="DefaultOcxName51" w:shapeid="_x0000_i1074"/>
        </w:object>
      </w:r>
      <w:r w:rsidR="007C6D5E" w:rsidRPr="00A437DE">
        <w:rPr>
          <w:b/>
          <w:color w:val="000000"/>
        </w:rPr>
        <w:object w:dxaOrig="225" w:dyaOrig="225">
          <v:shape id="_x0000_i1077" type="#_x0000_t75" style="width:1in;height:18pt" o:ole="">
            <v:imagedata r:id="rId30" o:title=""/>
          </v:shape>
          <w:control r:id="rId31" w:name="DefaultOcxName121" w:shapeid="_x0000_i1077"/>
        </w:object>
      </w:r>
      <w:r w:rsidR="007C6D5E" w:rsidRPr="00A437DE">
        <w:rPr>
          <w:b/>
          <w:color w:val="000000"/>
        </w:rPr>
        <w:object w:dxaOrig="225" w:dyaOrig="225">
          <v:shape id="_x0000_i1080" type="#_x0000_t75" style="width:1in;height:18pt" o:ole="">
            <v:imagedata r:id="rId15" o:title=""/>
          </v:shape>
          <w:control r:id="rId32" w:name="DefaultOcxName221" w:shapeid="_x0000_i1080"/>
        </w:object>
      </w:r>
      <w:r w:rsidR="007C6D5E" w:rsidRPr="00A437DE">
        <w:rPr>
          <w:b/>
          <w:color w:val="000000"/>
        </w:rPr>
        <w:object w:dxaOrig="225" w:dyaOrig="225">
          <v:shape id="_x0000_i1083" type="#_x0000_t75" style="width:1in;height:18pt" o:ole="">
            <v:imagedata r:id="rId33" o:title=""/>
          </v:shape>
          <w:control r:id="rId34" w:name="DefaultOcxName321" w:shapeid="_x0000_i1083"/>
        </w:object>
      </w:r>
      <w:r w:rsidR="007C6D5E" w:rsidRPr="007C6D5E">
        <w:rPr>
          <w:b/>
        </w:rPr>
        <w:t xml:space="preserve">       </w:t>
      </w:r>
    </w:p>
    <w:p w:rsidR="00184EEF" w:rsidRDefault="00F30557" w:rsidP="00F516DD">
      <w:pPr>
        <w:widowControl w:val="0"/>
        <w:suppressAutoHyphens/>
        <w:jc w:val="both"/>
      </w:pPr>
      <w:r w:rsidRPr="001332A9">
        <w:rPr>
          <w:b/>
          <w:highlight w:val="yellow"/>
        </w:rPr>
        <w:t xml:space="preserve">  </w:t>
      </w:r>
      <w:r w:rsidR="001D3F55">
        <w:t xml:space="preserve">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</w:t>
            </w:r>
            <w:r w:rsidR="00184EEF">
              <w:t xml:space="preserve">    </w:t>
            </w:r>
            <w:r w:rsidR="00AE1EAC">
              <w:t xml:space="preserve"> </w:t>
            </w:r>
            <w:r w:rsidR="00326507" w:rsidRPr="00326507">
              <w:t>Настоящий протокол подлежит направлению оператору электронной площад</w:t>
            </w:r>
            <w:r w:rsidR="00F30557">
              <w:t xml:space="preserve">ки </w:t>
            </w:r>
            <w:r w:rsidR="00D73A06" w:rsidRPr="002059C0">
              <w:t>АО «Российский аукционный дом»</w:t>
            </w:r>
            <w:r w:rsidR="00D73A06">
              <w:t xml:space="preserve"> </w:t>
            </w:r>
            <w:r w:rsidR="00D73A06" w:rsidRPr="002059C0">
              <w:t xml:space="preserve">по адресу: </w:t>
            </w:r>
            <w:hyperlink r:id="rId35" w:tgtFrame="_blank" w:history="1">
              <w:r w:rsidR="00D73A06" w:rsidRPr="00FF54D2">
                <w:rPr>
                  <w:color w:val="0075C5"/>
                  <w:sz w:val="21"/>
                  <w:szCs w:val="21"/>
                </w:rPr>
                <w:t>https://gz.lot-online.ru</w:t>
              </w:r>
            </w:hyperlink>
            <w:r w:rsidR="00D73A06">
              <w:rPr>
                <w:color w:val="0075C5"/>
                <w:sz w:val="21"/>
                <w:szCs w:val="21"/>
              </w:rPr>
              <w:t xml:space="preserve"> </w:t>
            </w:r>
            <w:r w:rsidR="00326507" w:rsidRPr="00326507">
              <w:t xml:space="preserve">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A01702" w:rsidRDefault="00A01702" w:rsidP="004B5EE9">
      <w:pPr>
        <w:spacing w:before="240"/>
      </w:pPr>
    </w:p>
    <w:p w:rsidR="00A01702" w:rsidRPr="002059C0" w:rsidRDefault="00A01702" w:rsidP="00A01702">
      <w:pPr>
        <w:spacing w:before="240"/>
      </w:pPr>
      <w:r>
        <w:t>Зам. председателя</w:t>
      </w:r>
      <w:r w:rsidRPr="002059C0">
        <w:t xml:space="preserve"> </w:t>
      </w:r>
      <w:r>
        <w:t>комиссии</w:t>
      </w:r>
      <w:r w:rsidRPr="002059C0">
        <w:t xml:space="preserve">_____________________ </w:t>
      </w:r>
      <w:r>
        <w:t>Потанин Александр Юрьевич</w:t>
      </w:r>
    </w:p>
    <w:p w:rsidR="00ED1F01" w:rsidRDefault="004B5EE9" w:rsidP="004B5EE9">
      <w:pPr>
        <w:spacing w:before="240"/>
      </w:pPr>
      <w:r w:rsidRPr="002059C0"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F32FBE" w:rsidRDefault="00F32FBE" w:rsidP="004B5EE9">
      <w:pPr>
        <w:spacing w:before="240"/>
      </w:pPr>
      <w:r>
        <w:t>Член комиссии                     _____________________Морозова Екатерина Андреевна</w:t>
      </w:r>
    </w:p>
    <w:p w:rsidR="00F32FBE" w:rsidRDefault="00F32FBE" w:rsidP="004B5EE9"/>
    <w:sectPr w:rsidR="00F32FBE" w:rsidSect="00E8699A">
      <w:footerReference w:type="default" r:id="rId36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4CE" w:rsidRDefault="007964CE" w:rsidP="002636A9">
      <w:r>
        <w:separator/>
      </w:r>
    </w:p>
  </w:endnote>
  <w:endnote w:type="continuationSeparator" w:id="0">
    <w:p w:rsidR="007964CE" w:rsidRDefault="007964CE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4CE" w:rsidRDefault="007964CE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7036E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4CE" w:rsidRDefault="007964CE" w:rsidP="002636A9">
      <w:r>
        <w:separator/>
      </w:r>
    </w:p>
  </w:footnote>
  <w:footnote w:type="continuationSeparator" w:id="0">
    <w:p w:rsidR="007964CE" w:rsidRDefault="007964CE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3291"/>
    <w:rsid w:val="0002340E"/>
    <w:rsid w:val="0002468E"/>
    <w:rsid w:val="00026AC2"/>
    <w:rsid w:val="00026F99"/>
    <w:rsid w:val="0002752F"/>
    <w:rsid w:val="000276E7"/>
    <w:rsid w:val="000314F2"/>
    <w:rsid w:val="000326D3"/>
    <w:rsid w:val="00035215"/>
    <w:rsid w:val="00043241"/>
    <w:rsid w:val="000443F1"/>
    <w:rsid w:val="0004703E"/>
    <w:rsid w:val="000501EE"/>
    <w:rsid w:val="0005087C"/>
    <w:rsid w:val="000516D0"/>
    <w:rsid w:val="000518A4"/>
    <w:rsid w:val="00054B6E"/>
    <w:rsid w:val="00054CF6"/>
    <w:rsid w:val="00060DB6"/>
    <w:rsid w:val="00061FAD"/>
    <w:rsid w:val="000707C5"/>
    <w:rsid w:val="00070C01"/>
    <w:rsid w:val="000740DF"/>
    <w:rsid w:val="00074DB9"/>
    <w:rsid w:val="00075307"/>
    <w:rsid w:val="00077496"/>
    <w:rsid w:val="000777B9"/>
    <w:rsid w:val="00080BD2"/>
    <w:rsid w:val="00080CE2"/>
    <w:rsid w:val="00081072"/>
    <w:rsid w:val="000874F0"/>
    <w:rsid w:val="00087E71"/>
    <w:rsid w:val="00090F61"/>
    <w:rsid w:val="0009115F"/>
    <w:rsid w:val="00092F42"/>
    <w:rsid w:val="00093CE5"/>
    <w:rsid w:val="0009526E"/>
    <w:rsid w:val="000968B7"/>
    <w:rsid w:val="000976F5"/>
    <w:rsid w:val="000A69A2"/>
    <w:rsid w:val="000A6A58"/>
    <w:rsid w:val="000A7A32"/>
    <w:rsid w:val="000B1894"/>
    <w:rsid w:val="000B2FD1"/>
    <w:rsid w:val="000B5C19"/>
    <w:rsid w:val="000B6755"/>
    <w:rsid w:val="000B6D2D"/>
    <w:rsid w:val="000B7014"/>
    <w:rsid w:val="000C384C"/>
    <w:rsid w:val="000C7628"/>
    <w:rsid w:val="000D0D12"/>
    <w:rsid w:val="000D13EC"/>
    <w:rsid w:val="000D1AAB"/>
    <w:rsid w:val="000D2987"/>
    <w:rsid w:val="000D428B"/>
    <w:rsid w:val="000E26CC"/>
    <w:rsid w:val="000E40C8"/>
    <w:rsid w:val="000E4EB3"/>
    <w:rsid w:val="000F0C70"/>
    <w:rsid w:val="000F184C"/>
    <w:rsid w:val="000F57FA"/>
    <w:rsid w:val="000F5C11"/>
    <w:rsid w:val="00101496"/>
    <w:rsid w:val="001016EC"/>
    <w:rsid w:val="001050CF"/>
    <w:rsid w:val="00105E02"/>
    <w:rsid w:val="00106057"/>
    <w:rsid w:val="00107436"/>
    <w:rsid w:val="00107A57"/>
    <w:rsid w:val="00110A2B"/>
    <w:rsid w:val="00110BED"/>
    <w:rsid w:val="00112620"/>
    <w:rsid w:val="00112952"/>
    <w:rsid w:val="00112DBF"/>
    <w:rsid w:val="00115D0E"/>
    <w:rsid w:val="00122B1F"/>
    <w:rsid w:val="00122C5E"/>
    <w:rsid w:val="00124DD1"/>
    <w:rsid w:val="001253B2"/>
    <w:rsid w:val="0012656D"/>
    <w:rsid w:val="00126A90"/>
    <w:rsid w:val="00127C8C"/>
    <w:rsid w:val="001304B7"/>
    <w:rsid w:val="0013154C"/>
    <w:rsid w:val="001332A9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39BF"/>
    <w:rsid w:val="00164B80"/>
    <w:rsid w:val="00170C8D"/>
    <w:rsid w:val="00173F56"/>
    <w:rsid w:val="00175C36"/>
    <w:rsid w:val="0017680E"/>
    <w:rsid w:val="001841B4"/>
    <w:rsid w:val="00184EEF"/>
    <w:rsid w:val="001919B6"/>
    <w:rsid w:val="00192857"/>
    <w:rsid w:val="001964AA"/>
    <w:rsid w:val="001A0366"/>
    <w:rsid w:val="001A046C"/>
    <w:rsid w:val="001A0EC7"/>
    <w:rsid w:val="001A2BEF"/>
    <w:rsid w:val="001A31F1"/>
    <w:rsid w:val="001A35A5"/>
    <w:rsid w:val="001A3DC6"/>
    <w:rsid w:val="001A4FE1"/>
    <w:rsid w:val="001A5431"/>
    <w:rsid w:val="001A5BC2"/>
    <w:rsid w:val="001A6060"/>
    <w:rsid w:val="001B2B17"/>
    <w:rsid w:val="001B76E4"/>
    <w:rsid w:val="001C18CF"/>
    <w:rsid w:val="001C278A"/>
    <w:rsid w:val="001C48B9"/>
    <w:rsid w:val="001C576D"/>
    <w:rsid w:val="001C5ACF"/>
    <w:rsid w:val="001D0422"/>
    <w:rsid w:val="001D36DA"/>
    <w:rsid w:val="001D3F55"/>
    <w:rsid w:val="001D78A5"/>
    <w:rsid w:val="001D7E94"/>
    <w:rsid w:val="001E2789"/>
    <w:rsid w:val="001E4A20"/>
    <w:rsid w:val="001E4C02"/>
    <w:rsid w:val="001E5B7D"/>
    <w:rsid w:val="001E66A9"/>
    <w:rsid w:val="001F0180"/>
    <w:rsid w:val="001F08E5"/>
    <w:rsid w:val="001F15FA"/>
    <w:rsid w:val="001F5721"/>
    <w:rsid w:val="00201BC8"/>
    <w:rsid w:val="00203C28"/>
    <w:rsid w:val="002059C0"/>
    <w:rsid w:val="00206489"/>
    <w:rsid w:val="0020797D"/>
    <w:rsid w:val="00207987"/>
    <w:rsid w:val="00212014"/>
    <w:rsid w:val="0022031B"/>
    <w:rsid w:val="00221350"/>
    <w:rsid w:val="0022146C"/>
    <w:rsid w:val="00224637"/>
    <w:rsid w:val="00225953"/>
    <w:rsid w:val="002264AD"/>
    <w:rsid w:val="00226B07"/>
    <w:rsid w:val="00230C00"/>
    <w:rsid w:val="00233F25"/>
    <w:rsid w:val="00244AF8"/>
    <w:rsid w:val="00245588"/>
    <w:rsid w:val="00253A1D"/>
    <w:rsid w:val="00256A72"/>
    <w:rsid w:val="00260C82"/>
    <w:rsid w:val="00261072"/>
    <w:rsid w:val="00262040"/>
    <w:rsid w:val="00262993"/>
    <w:rsid w:val="002633A6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74C16"/>
    <w:rsid w:val="00280CA5"/>
    <w:rsid w:val="002838D4"/>
    <w:rsid w:val="00284237"/>
    <w:rsid w:val="00285D88"/>
    <w:rsid w:val="002865BC"/>
    <w:rsid w:val="00287602"/>
    <w:rsid w:val="00287C89"/>
    <w:rsid w:val="00290AE9"/>
    <w:rsid w:val="00291259"/>
    <w:rsid w:val="00292230"/>
    <w:rsid w:val="00294302"/>
    <w:rsid w:val="002944FE"/>
    <w:rsid w:val="002957E7"/>
    <w:rsid w:val="002965A7"/>
    <w:rsid w:val="00296A0A"/>
    <w:rsid w:val="00297DCA"/>
    <w:rsid w:val="002A3316"/>
    <w:rsid w:val="002A3BC6"/>
    <w:rsid w:val="002A6EFC"/>
    <w:rsid w:val="002A706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D6D07"/>
    <w:rsid w:val="002E17D4"/>
    <w:rsid w:val="002E7149"/>
    <w:rsid w:val="002E7A5C"/>
    <w:rsid w:val="002F1903"/>
    <w:rsid w:val="002F57E7"/>
    <w:rsid w:val="002F7DE3"/>
    <w:rsid w:val="00300E6C"/>
    <w:rsid w:val="00301A2F"/>
    <w:rsid w:val="0030222B"/>
    <w:rsid w:val="003038DE"/>
    <w:rsid w:val="00303B88"/>
    <w:rsid w:val="00305104"/>
    <w:rsid w:val="00305282"/>
    <w:rsid w:val="00306B25"/>
    <w:rsid w:val="003145D2"/>
    <w:rsid w:val="00314728"/>
    <w:rsid w:val="00317090"/>
    <w:rsid w:val="003174F1"/>
    <w:rsid w:val="00317EA4"/>
    <w:rsid w:val="003203BD"/>
    <w:rsid w:val="0032215B"/>
    <w:rsid w:val="00322B5F"/>
    <w:rsid w:val="003232C7"/>
    <w:rsid w:val="0032386A"/>
    <w:rsid w:val="00323DD7"/>
    <w:rsid w:val="00323E61"/>
    <w:rsid w:val="00323FF0"/>
    <w:rsid w:val="00325063"/>
    <w:rsid w:val="00326507"/>
    <w:rsid w:val="003266D1"/>
    <w:rsid w:val="0032799A"/>
    <w:rsid w:val="00333069"/>
    <w:rsid w:val="00333DE1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6999"/>
    <w:rsid w:val="00356F1D"/>
    <w:rsid w:val="00357E38"/>
    <w:rsid w:val="00362457"/>
    <w:rsid w:val="00362AA9"/>
    <w:rsid w:val="00366A46"/>
    <w:rsid w:val="003671BB"/>
    <w:rsid w:val="00370033"/>
    <w:rsid w:val="00372938"/>
    <w:rsid w:val="00381C89"/>
    <w:rsid w:val="00381CE3"/>
    <w:rsid w:val="00382919"/>
    <w:rsid w:val="00384873"/>
    <w:rsid w:val="003865E1"/>
    <w:rsid w:val="00387268"/>
    <w:rsid w:val="003905FE"/>
    <w:rsid w:val="003909F4"/>
    <w:rsid w:val="00392F20"/>
    <w:rsid w:val="0039399A"/>
    <w:rsid w:val="00393DCE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43A8"/>
    <w:rsid w:val="003B192C"/>
    <w:rsid w:val="003B1962"/>
    <w:rsid w:val="003B3B7F"/>
    <w:rsid w:val="003B5209"/>
    <w:rsid w:val="003B6109"/>
    <w:rsid w:val="003B706A"/>
    <w:rsid w:val="003B7931"/>
    <w:rsid w:val="003C0C67"/>
    <w:rsid w:val="003C2449"/>
    <w:rsid w:val="003C5C9F"/>
    <w:rsid w:val="003C6606"/>
    <w:rsid w:val="003D0438"/>
    <w:rsid w:val="003D0AAD"/>
    <w:rsid w:val="003D54B0"/>
    <w:rsid w:val="003D5679"/>
    <w:rsid w:val="003D6B02"/>
    <w:rsid w:val="003E013B"/>
    <w:rsid w:val="003E2BD1"/>
    <w:rsid w:val="003E4119"/>
    <w:rsid w:val="003E4EB8"/>
    <w:rsid w:val="003E5BD2"/>
    <w:rsid w:val="003E7770"/>
    <w:rsid w:val="003E7D77"/>
    <w:rsid w:val="003F01E9"/>
    <w:rsid w:val="003F31A0"/>
    <w:rsid w:val="003F4AA7"/>
    <w:rsid w:val="003F5443"/>
    <w:rsid w:val="003F61EA"/>
    <w:rsid w:val="003F705E"/>
    <w:rsid w:val="003F7C11"/>
    <w:rsid w:val="00400BD7"/>
    <w:rsid w:val="00403095"/>
    <w:rsid w:val="00403E2E"/>
    <w:rsid w:val="004065A6"/>
    <w:rsid w:val="00410B64"/>
    <w:rsid w:val="00411E2E"/>
    <w:rsid w:val="004128AF"/>
    <w:rsid w:val="00413475"/>
    <w:rsid w:val="00414139"/>
    <w:rsid w:val="0041692F"/>
    <w:rsid w:val="00417942"/>
    <w:rsid w:val="00417E2B"/>
    <w:rsid w:val="00420083"/>
    <w:rsid w:val="00424DF8"/>
    <w:rsid w:val="00430DE0"/>
    <w:rsid w:val="00437487"/>
    <w:rsid w:val="00440C6A"/>
    <w:rsid w:val="00441715"/>
    <w:rsid w:val="004427C9"/>
    <w:rsid w:val="0044630E"/>
    <w:rsid w:val="0045070B"/>
    <w:rsid w:val="00452670"/>
    <w:rsid w:val="004543D1"/>
    <w:rsid w:val="004559E0"/>
    <w:rsid w:val="00455A58"/>
    <w:rsid w:val="004562A8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76629"/>
    <w:rsid w:val="00480FD6"/>
    <w:rsid w:val="00481847"/>
    <w:rsid w:val="00481F69"/>
    <w:rsid w:val="004824A7"/>
    <w:rsid w:val="00482FF4"/>
    <w:rsid w:val="00483EA4"/>
    <w:rsid w:val="00485BE0"/>
    <w:rsid w:val="00493227"/>
    <w:rsid w:val="0049419A"/>
    <w:rsid w:val="004943D8"/>
    <w:rsid w:val="004947C9"/>
    <w:rsid w:val="004962E4"/>
    <w:rsid w:val="004A26DA"/>
    <w:rsid w:val="004A32D4"/>
    <w:rsid w:val="004A5EAE"/>
    <w:rsid w:val="004A68E8"/>
    <w:rsid w:val="004A70A3"/>
    <w:rsid w:val="004A758D"/>
    <w:rsid w:val="004B22B2"/>
    <w:rsid w:val="004B3E76"/>
    <w:rsid w:val="004B5EE9"/>
    <w:rsid w:val="004B6463"/>
    <w:rsid w:val="004B7717"/>
    <w:rsid w:val="004C4E5C"/>
    <w:rsid w:val="004C4F8F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53BC"/>
    <w:rsid w:val="004E6E3D"/>
    <w:rsid w:val="004E7764"/>
    <w:rsid w:val="004F3B09"/>
    <w:rsid w:val="004F426D"/>
    <w:rsid w:val="004F6FF1"/>
    <w:rsid w:val="00501409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BBC"/>
    <w:rsid w:val="00515426"/>
    <w:rsid w:val="0052313B"/>
    <w:rsid w:val="005235A0"/>
    <w:rsid w:val="00523AAA"/>
    <w:rsid w:val="00524808"/>
    <w:rsid w:val="00525C3E"/>
    <w:rsid w:val="00526F01"/>
    <w:rsid w:val="005276DD"/>
    <w:rsid w:val="00530C49"/>
    <w:rsid w:val="00531407"/>
    <w:rsid w:val="00532383"/>
    <w:rsid w:val="0053263E"/>
    <w:rsid w:val="00532EE0"/>
    <w:rsid w:val="00534B8C"/>
    <w:rsid w:val="00535BFF"/>
    <w:rsid w:val="00535FE8"/>
    <w:rsid w:val="00536B53"/>
    <w:rsid w:val="005409C7"/>
    <w:rsid w:val="00546869"/>
    <w:rsid w:val="00546AD4"/>
    <w:rsid w:val="00547D8F"/>
    <w:rsid w:val="005512B7"/>
    <w:rsid w:val="0055162C"/>
    <w:rsid w:val="00554269"/>
    <w:rsid w:val="005545B3"/>
    <w:rsid w:val="00554E3F"/>
    <w:rsid w:val="00555644"/>
    <w:rsid w:val="00555D4D"/>
    <w:rsid w:val="00557DAD"/>
    <w:rsid w:val="00562533"/>
    <w:rsid w:val="00565F6A"/>
    <w:rsid w:val="00567369"/>
    <w:rsid w:val="00570AFC"/>
    <w:rsid w:val="005711BA"/>
    <w:rsid w:val="00572992"/>
    <w:rsid w:val="005753B2"/>
    <w:rsid w:val="0057783D"/>
    <w:rsid w:val="00577CF8"/>
    <w:rsid w:val="0058056F"/>
    <w:rsid w:val="00580823"/>
    <w:rsid w:val="005810CE"/>
    <w:rsid w:val="00581DC4"/>
    <w:rsid w:val="0058608E"/>
    <w:rsid w:val="00587836"/>
    <w:rsid w:val="00592003"/>
    <w:rsid w:val="00592DAA"/>
    <w:rsid w:val="00593F6D"/>
    <w:rsid w:val="00594937"/>
    <w:rsid w:val="00596144"/>
    <w:rsid w:val="005966A9"/>
    <w:rsid w:val="005974FA"/>
    <w:rsid w:val="005A0FBC"/>
    <w:rsid w:val="005A1C83"/>
    <w:rsid w:val="005A506E"/>
    <w:rsid w:val="005A6F82"/>
    <w:rsid w:val="005A7085"/>
    <w:rsid w:val="005B2C1F"/>
    <w:rsid w:val="005B3D64"/>
    <w:rsid w:val="005B5444"/>
    <w:rsid w:val="005B55BE"/>
    <w:rsid w:val="005B5FE3"/>
    <w:rsid w:val="005B636D"/>
    <w:rsid w:val="005C060E"/>
    <w:rsid w:val="005C297B"/>
    <w:rsid w:val="005C56FC"/>
    <w:rsid w:val="005C6268"/>
    <w:rsid w:val="005C6575"/>
    <w:rsid w:val="005C7B05"/>
    <w:rsid w:val="005D0215"/>
    <w:rsid w:val="005D2ABE"/>
    <w:rsid w:val="005D57CF"/>
    <w:rsid w:val="005D68C9"/>
    <w:rsid w:val="005E0C0A"/>
    <w:rsid w:val="005E16E7"/>
    <w:rsid w:val="005E32EE"/>
    <w:rsid w:val="005E6E9F"/>
    <w:rsid w:val="005F236C"/>
    <w:rsid w:val="005F440E"/>
    <w:rsid w:val="006000FC"/>
    <w:rsid w:val="0060354D"/>
    <w:rsid w:val="0060521C"/>
    <w:rsid w:val="006101C8"/>
    <w:rsid w:val="00611A05"/>
    <w:rsid w:val="00621652"/>
    <w:rsid w:val="00622414"/>
    <w:rsid w:val="006253BB"/>
    <w:rsid w:val="00625591"/>
    <w:rsid w:val="00625ACA"/>
    <w:rsid w:val="00627323"/>
    <w:rsid w:val="00627867"/>
    <w:rsid w:val="00627B45"/>
    <w:rsid w:val="006307E2"/>
    <w:rsid w:val="00632444"/>
    <w:rsid w:val="00633D67"/>
    <w:rsid w:val="006356B2"/>
    <w:rsid w:val="006360ED"/>
    <w:rsid w:val="0063762D"/>
    <w:rsid w:val="00641739"/>
    <w:rsid w:val="00643DB2"/>
    <w:rsid w:val="0064425F"/>
    <w:rsid w:val="00644A42"/>
    <w:rsid w:val="0065004A"/>
    <w:rsid w:val="00650186"/>
    <w:rsid w:val="00650573"/>
    <w:rsid w:val="00654FBD"/>
    <w:rsid w:val="00655403"/>
    <w:rsid w:val="006560F2"/>
    <w:rsid w:val="00656C6D"/>
    <w:rsid w:val="0066231D"/>
    <w:rsid w:val="0066575B"/>
    <w:rsid w:val="00665937"/>
    <w:rsid w:val="00665E40"/>
    <w:rsid w:val="00666F83"/>
    <w:rsid w:val="0066725E"/>
    <w:rsid w:val="00674CAB"/>
    <w:rsid w:val="00676526"/>
    <w:rsid w:val="00676A91"/>
    <w:rsid w:val="00677449"/>
    <w:rsid w:val="00677E62"/>
    <w:rsid w:val="00681A7C"/>
    <w:rsid w:val="0068210C"/>
    <w:rsid w:val="006824DB"/>
    <w:rsid w:val="006832CD"/>
    <w:rsid w:val="00691FAA"/>
    <w:rsid w:val="00696E6E"/>
    <w:rsid w:val="006978F9"/>
    <w:rsid w:val="006A4035"/>
    <w:rsid w:val="006A445C"/>
    <w:rsid w:val="006A48A8"/>
    <w:rsid w:val="006A4B7D"/>
    <w:rsid w:val="006A6363"/>
    <w:rsid w:val="006A7DFB"/>
    <w:rsid w:val="006A7FDB"/>
    <w:rsid w:val="006B17BA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23B2"/>
    <w:rsid w:val="006E4279"/>
    <w:rsid w:val="006E4F74"/>
    <w:rsid w:val="006F064E"/>
    <w:rsid w:val="006F484E"/>
    <w:rsid w:val="00701CAC"/>
    <w:rsid w:val="0070269B"/>
    <w:rsid w:val="007036E5"/>
    <w:rsid w:val="00704E63"/>
    <w:rsid w:val="00705172"/>
    <w:rsid w:val="007061A5"/>
    <w:rsid w:val="00706881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3734E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578E2"/>
    <w:rsid w:val="00763E73"/>
    <w:rsid w:val="00764187"/>
    <w:rsid w:val="007655A1"/>
    <w:rsid w:val="0076725B"/>
    <w:rsid w:val="00771753"/>
    <w:rsid w:val="00772B0A"/>
    <w:rsid w:val="00774756"/>
    <w:rsid w:val="00776CA6"/>
    <w:rsid w:val="00777DA8"/>
    <w:rsid w:val="00784631"/>
    <w:rsid w:val="007863AC"/>
    <w:rsid w:val="00791BCD"/>
    <w:rsid w:val="00794666"/>
    <w:rsid w:val="007964CE"/>
    <w:rsid w:val="0079670D"/>
    <w:rsid w:val="007A2F39"/>
    <w:rsid w:val="007A3D8F"/>
    <w:rsid w:val="007A5127"/>
    <w:rsid w:val="007A5417"/>
    <w:rsid w:val="007A6C64"/>
    <w:rsid w:val="007B2477"/>
    <w:rsid w:val="007B30DE"/>
    <w:rsid w:val="007B5D19"/>
    <w:rsid w:val="007B7172"/>
    <w:rsid w:val="007C3FFB"/>
    <w:rsid w:val="007C51A4"/>
    <w:rsid w:val="007C64BC"/>
    <w:rsid w:val="007C6D5E"/>
    <w:rsid w:val="007D11A1"/>
    <w:rsid w:val="007D5251"/>
    <w:rsid w:val="007D76BC"/>
    <w:rsid w:val="007D7C4D"/>
    <w:rsid w:val="007D7C72"/>
    <w:rsid w:val="007D7D0B"/>
    <w:rsid w:val="007E11A8"/>
    <w:rsid w:val="007E2004"/>
    <w:rsid w:val="007E4373"/>
    <w:rsid w:val="007E6759"/>
    <w:rsid w:val="007F059D"/>
    <w:rsid w:val="007F1832"/>
    <w:rsid w:val="007F23FD"/>
    <w:rsid w:val="007F4659"/>
    <w:rsid w:val="00801D89"/>
    <w:rsid w:val="00802525"/>
    <w:rsid w:val="00806169"/>
    <w:rsid w:val="00806A5C"/>
    <w:rsid w:val="008078A0"/>
    <w:rsid w:val="00807D31"/>
    <w:rsid w:val="008113DF"/>
    <w:rsid w:val="00811493"/>
    <w:rsid w:val="00811B71"/>
    <w:rsid w:val="00812EBE"/>
    <w:rsid w:val="008144E6"/>
    <w:rsid w:val="0082410F"/>
    <w:rsid w:val="00824BAF"/>
    <w:rsid w:val="00824CF6"/>
    <w:rsid w:val="00825CAE"/>
    <w:rsid w:val="00826444"/>
    <w:rsid w:val="00827475"/>
    <w:rsid w:val="00830688"/>
    <w:rsid w:val="00831DF6"/>
    <w:rsid w:val="00832119"/>
    <w:rsid w:val="00835CDD"/>
    <w:rsid w:val="0084087D"/>
    <w:rsid w:val="00840971"/>
    <w:rsid w:val="00844C28"/>
    <w:rsid w:val="00844D8B"/>
    <w:rsid w:val="0084544E"/>
    <w:rsid w:val="008466CB"/>
    <w:rsid w:val="00847435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7293A"/>
    <w:rsid w:val="0087588A"/>
    <w:rsid w:val="0088139F"/>
    <w:rsid w:val="00882C78"/>
    <w:rsid w:val="00883607"/>
    <w:rsid w:val="00885D86"/>
    <w:rsid w:val="008860CD"/>
    <w:rsid w:val="00886993"/>
    <w:rsid w:val="00886DAF"/>
    <w:rsid w:val="0088755E"/>
    <w:rsid w:val="0089074D"/>
    <w:rsid w:val="00892387"/>
    <w:rsid w:val="008930DF"/>
    <w:rsid w:val="008968E4"/>
    <w:rsid w:val="008970F7"/>
    <w:rsid w:val="008A0B76"/>
    <w:rsid w:val="008A2B10"/>
    <w:rsid w:val="008B061B"/>
    <w:rsid w:val="008B17A3"/>
    <w:rsid w:val="008B2DBD"/>
    <w:rsid w:val="008B4637"/>
    <w:rsid w:val="008B6450"/>
    <w:rsid w:val="008C00AD"/>
    <w:rsid w:val="008C2DDD"/>
    <w:rsid w:val="008C735C"/>
    <w:rsid w:val="008C7F62"/>
    <w:rsid w:val="008D2304"/>
    <w:rsid w:val="008D29F4"/>
    <w:rsid w:val="008D5BB0"/>
    <w:rsid w:val="008D70E4"/>
    <w:rsid w:val="008E03A3"/>
    <w:rsid w:val="008E5F20"/>
    <w:rsid w:val="008E7A0C"/>
    <w:rsid w:val="008F0862"/>
    <w:rsid w:val="008F2B53"/>
    <w:rsid w:val="008F4935"/>
    <w:rsid w:val="008F60C1"/>
    <w:rsid w:val="008F7C82"/>
    <w:rsid w:val="008F7E2B"/>
    <w:rsid w:val="008F7F70"/>
    <w:rsid w:val="00902007"/>
    <w:rsid w:val="00903C39"/>
    <w:rsid w:val="00907361"/>
    <w:rsid w:val="00907B19"/>
    <w:rsid w:val="0091097E"/>
    <w:rsid w:val="00911213"/>
    <w:rsid w:val="0091538C"/>
    <w:rsid w:val="00922E10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2508"/>
    <w:rsid w:val="00943B09"/>
    <w:rsid w:val="00946F18"/>
    <w:rsid w:val="00947DB6"/>
    <w:rsid w:val="0095048E"/>
    <w:rsid w:val="0095086D"/>
    <w:rsid w:val="0095419C"/>
    <w:rsid w:val="00955392"/>
    <w:rsid w:val="00956ADC"/>
    <w:rsid w:val="00963944"/>
    <w:rsid w:val="0096529E"/>
    <w:rsid w:val="00965394"/>
    <w:rsid w:val="00966171"/>
    <w:rsid w:val="009665A7"/>
    <w:rsid w:val="00967BAF"/>
    <w:rsid w:val="009763BF"/>
    <w:rsid w:val="0097647B"/>
    <w:rsid w:val="00976ABF"/>
    <w:rsid w:val="00981826"/>
    <w:rsid w:val="00981F93"/>
    <w:rsid w:val="009854CF"/>
    <w:rsid w:val="00987DAA"/>
    <w:rsid w:val="00992653"/>
    <w:rsid w:val="00994100"/>
    <w:rsid w:val="0099632D"/>
    <w:rsid w:val="009A252F"/>
    <w:rsid w:val="009A3724"/>
    <w:rsid w:val="009A5C62"/>
    <w:rsid w:val="009A7139"/>
    <w:rsid w:val="009B215C"/>
    <w:rsid w:val="009B23DA"/>
    <w:rsid w:val="009B54C4"/>
    <w:rsid w:val="009B59CE"/>
    <w:rsid w:val="009B6C8F"/>
    <w:rsid w:val="009B6D07"/>
    <w:rsid w:val="009C1FD7"/>
    <w:rsid w:val="009D102F"/>
    <w:rsid w:val="009D149D"/>
    <w:rsid w:val="009D4719"/>
    <w:rsid w:val="009D4D25"/>
    <w:rsid w:val="009D5286"/>
    <w:rsid w:val="009D6DD3"/>
    <w:rsid w:val="009D6F0E"/>
    <w:rsid w:val="009D7CB6"/>
    <w:rsid w:val="009E047E"/>
    <w:rsid w:val="009E64FC"/>
    <w:rsid w:val="009E66FB"/>
    <w:rsid w:val="009E6F60"/>
    <w:rsid w:val="009F1C33"/>
    <w:rsid w:val="009F36D3"/>
    <w:rsid w:val="009F3AC4"/>
    <w:rsid w:val="009F4E24"/>
    <w:rsid w:val="009F6E58"/>
    <w:rsid w:val="009F7C32"/>
    <w:rsid w:val="009F7E61"/>
    <w:rsid w:val="00A01702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4DDC"/>
    <w:rsid w:val="00A25C5C"/>
    <w:rsid w:val="00A26640"/>
    <w:rsid w:val="00A306F2"/>
    <w:rsid w:val="00A30826"/>
    <w:rsid w:val="00A3155F"/>
    <w:rsid w:val="00A31A11"/>
    <w:rsid w:val="00A332E8"/>
    <w:rsid w:val="00A41630"/>
    <w:rsid w:val="00A41EB6"/>
    <w:rsid w:val="00A437DE"/>
    <w:rsid w:val="00A43C53"/>
    <w:rsid w:val="00A43ED6"/>
    <w:rsid w:val="00A44202"/>
    <w:rsid w:val="00A46576"/>
    <w:rsid w:val="00A52862"/>
    <w:rsid w:val="00A52CB1"/>
    <w:rsid w:val="00A53FEC"/>
    <w:rsid w:val="00A543F3"/>
    <w:rsid w:val="00A54EBF"/>
    <w:rsid w:val="00A553E3"/>
    <w:rsid w:val="00A6103A"/>
    <w:rsid w:val="00A61B49"/>
    <w:rsid w:val="00A62D66"/>
    <w:rsid w:val="00A62E6D"/>
    <w:rsid w:val="00A63ABC"/>
    <w:rsid w:val="00A66583"/>
    <w:rsid w:val="00A728C8"/>
    <w:rsid w:val="00A72E1F"/>
    <w:rsid w:val="00A73BF7"/>
    <w:rsid w:val="00A75960"/>
    <w:rsid w:val="00A7765C"/>
    <w:rsid w:val="00A80348"/>
    <w:rsid w:val="00A8241A"/>
    <w:rsid w:val="00A825E3"/>
    <w:rsid w:val="00A857EB"/>
    <w:rsid w:val="00A90ECE"/>
    <w:rsid w:val="00A91601"/>
    <w:rsid w:val="00A93083"/>
    <w:rsid w:val="00A95398"/>
    <w:rsid w:val="00AA1ECC"/>
    <w:rsid w:val="00AA42D2"/>
    <w:rsid w:val="00AA61E7"/>
    <w:rsid w:val="00AB00B3"/>
    <w:rsid w:val="00AB0431"/>
    <w:rsid w:val="00AB1174"/>
    <w:rsid w:val="00AB32A3"/>
    <w:rsid w:val="00AB382E"/>
    <w:rsid w:val="00AB3B7B"/>
    <w:rsid w:val="00AB5250"/>
    <w:rsid w:val="00AB6239"/>
    <w:rsid w:val="00AB7AE8"/>
    <w:rsid w:val="00AB7C8D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7BA4"/>
    <w:rsid w:val="00AE0068"/>
    <w:rsid w:val="00AE0CA1"/>
    <w:rsid w:val="00AE0D64"/>
    <w:rsid w:val="00AE10D2"/>
    <w:rsid w:val="00AE1447"/>
    <w:rsid w:val="00AE1A17"/>
    <w:rsid w:val="00AE1BB5"/>
    <w:rsid w:val="00AE1EAC"/>
    <w:rsid w:val="00AE3523"/>
    <w:rsid w:val="00AE3B00"/>
    <w:rsid w:val="00AE6E64"/>
    <w:rsid w:val="00AF265E"/>
    <w:rsid w:val="00B0295A"/>
    <w:rsid w:val="00B0415E"/>
    <w:rsid w:val="00B048BC"/>
    <w:rsid w:val="00B11B2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4A6E"/>
    <w:rsid w:val="00B25F6F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533AE"/>
    <w:rsid w:val="00B57381"/>
    <w:rsid w:val="00B57E83"/>
    <w:rsid w:val="00B603B7"/>
    <w:rsid w:val="00B6132D"/>
    <w:rsid w:val="00B6335C"/>
    <w:rsid w:val="00B65CF8"/>
    <w:rsid w:val="00B703B0"/>
    <w:rsid w:val="00B70F3E"/>
    <w:rsid w:val="00B713A6"/>
    <w:rsid w:val="00B7228A"/>
    <w:rsid w:val="00B729B7"/>
    <w:rsid w:val="00B731A3"/>
    <w:rsid w:val="00B74404"/>
    <w:rsid w:val="00B75386"/>
    <w:rsid w:val="00B75B88"/>
    <w:rsid w:val="00B805C1"/>
    <w:rsid w:val="00B80805"/>
    <w:rsid w:val="00B8576A"/>
    <w:rsid w:val="00B9085D"/>
    <w:rsid w:val="00B910DC"/>
    <w:rsid w:val="00B91587"/>
    <w:rsid w:val="00B9582A"/>
    <w:rsid w:val="00BA3E6F"/>
    <w:rsid w:val="00BA4820"/>
    <w:rsid w:val="00BA75C7"/>
    <w:rsid w:val="00BB2599"/>
    <w:rsid w:val="00BB4FCA"/>
    <w:rsid w:val="00BB551B"/>
    <w:rsid w:val="00BB5DCC"/>
    <w:rsid w:val="00BC1D49"/>
    <w:rsid w:val="00BC3E12"/>
    <w:rsid w:val="00BC6542"/>
    <w:rsid w:val="00BC7518"/>
    <w:rsid w:val="00BD3CE1"/>
    <w:rsid w:val="00BD4B01"/>
    <w:rsid w:val="00BD5741"/>
    <w:rsid w:val="00BD5947"/>
    <w:rsid w:val="00BD5B4B"/>
    <w:rsid w:val="00BD7A14"/>
    <w:rsid w:val="00BE05F5"/>
    <w:rsid w:val="00BE1208"/>
    <w:rsid w:val="00BE2A15"/>
    <w:rsid w:val="00BE62FF"/>
    <w:rsid w:val="00BE6F25"/>
    <w:rsid w:val="00BF4479"/>
    <w:rsid w:val="00BF526C"/>
    <w:rsid w:val="00C0292A"/>
    <w:rsid w:val="00C05E0E"/>
    <w:rsid w:val="00C13597"/>
    <w:rsid w:val="00C1633F"/>
    <w:rsid w:val="00C163B7"/>
    <w:rsid w:val="00C17246"/>
    <w:rsid w:val="00C20C25"/>
    <w:rsid w:val="00C218C8"/>
    <w:rsid w:val="00C23CE0"/>
    <w:rsid w:val="00C25B07"/>
    <w:rsid w:val="00C301CC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2183"/>
    <w:rsid w:val="00C63188"/>
    <w:rsid w:val="00C64627"/>
    <w:rsid w:val="00C65C3E"/>
    <w:rsid w:val="00C66838"/>
    <w:rsid w:val="00C66B9F"/>
    <w:rsid w:val="00C721B6"/>
    <w:rsid w:val="00C73239"/>
    <w:rsid w:val="00C76590"/>
    <w:rsid w:val="00C76725"/>
    <w:rsid w:val="00C81A62"/>
    <w:rsid w:val="00C83193"/>
    <w:rsid w:val="00C833AF"/>
    <w:rsid w:val="00C83B9A"/>
    <w:rsid w:val="00C83E79"/>
    <w:rsid w:val="00C856B5"/>
    <w:rsid w:val="00C8628F"/>
    <w:rsid w:val="00C90303"/>
    <w:rsid w:val="00C91A59"/>
    <w:rsid w:val="00C91ADB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5E91"/>
    <w:rsid w:val="00CB60EB"/>
    <w:rsid w:val="00CC0982"/>
    <w:rsid w:val="00CC1694"/>
    <w:rsid w:val="00CC41DB"/>
    <w:rsid w:val="00CC6ECE"/>
    <w:rsid w:val="00CC7CEA"/>
    <w:rsid w:val="00CD0C2F"/>
    <w:rsid w:val="00CD1D35"/>
    <w:rsid w:val="00CD265D"/>
    <w:rsid w:val="00CD2B43"/>
    <w:rsid w:val="00CD2DA1"/>
    <w:rsid w:val="00CD6476"/>
    <w:rsid w:val="00CE0C21"/>
    <w:rsid w:val="00CE2687"/>
    <w:rsid w:val="00CE4C1F"/>
    <w:rsid w:val="00CE4EE3"/>
    <w:rsid w:val="00CE621B"/>
    <w:rsid w:val="00CE7667"/>
    <w:rsid w:val="00CF02DB"/>
    <w:rsid w:val="00CF0D36"/>
    <w:rsid w:val="00CF25FA"/>
    <w:rsid w:val="00CF2728"/>
    <w:rsid w:val="00CF3D98"/>
    <w:rsid w:val="00D00B62"/>
    <w:rsid w:val="00D025B0"/>
    <w:rsid w:val="00D07887"/>
    <w:rsid w:val="00D15E2B"/>
    <w:rsid w:val="00D17F0C"/>
    <w:rsid w:val="00D20A89"/>
    <w:rsid w:val="00D213BC"/>
    <w:rsid w:val="00D22969"/>
    <w:rsid w:val="00D23377"/>
    <w:rsid w:val="00D2383A"/>
    <w:rsid w:val="00D25584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57AE"/>
    <w:rsid w:val="00D65ED1"/>
    <w:rsid w:val="00D67F0D"/>
    <w:rsid w:val="00D7040D"/>
    <w:rsid w:val="00D70C3D"/>
    <w:rsid w:val="00D72039"/>
    <w:rsid w:val="00D72643"/>
    <w:rsid w:val="00D73A06"/>
    <w:rsid w:val="00D741B5"/>
    <w:rsid w:val="00D75A41"/>
    <w:rsid w:val="00D75D7F"/>
    <w:rsid w:val="00D77FB8"/>
    <w:rsid w:val="00D82923"/>
    <w:rsid w:val="00D84DFF"/>
    <w:rsid w:val="00D85278"/>
    <w:rsid w:val="00D8542C"/>
    <w:rsid w:val="00D86440"/>
    <w:rsid w:val="00D900E5"/>
    <w:rsid w:val="00D90667"/>
    <w:rsid w:val="00D90BE5"/>
    <w:rsid w:val="00D92B18"/>
    <w:rsid w:val="00D932C6"/>
    <w:rsid w:val="00D93684"/>
    <w:rsid w:val="00D936E1"/>
    <w:rsid w:val="00D93C11"/>
    <w:rsid w:val="00D94014"/>
    <w:rsid w:val="00D965D8"/>
    <w:rsid w:val="00D9669B"/>
    <w:rsid w:val="00D97EE3"/>
    <w:rsid w:val="00DA25EA"/>
    <w:rsid w:val="00DA3C7D"/>
    <w:rsid w:val="00DA4642"/>
    <w:rsid w:val="00DB2D2B"/>
    <w:rsid w:val="00DB428E"/>
    <w:rsid w:val="00DB7F5B"/>
    <w:rsid w:val="00DC050F"/>
    <w:rsid w:val="00DC099F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4BE1"/>
    <w:rsid w:val="00DD4FD9"/>
    <w:rsid w:val="00DD6E08"/>
    <w:rsid w:val="00DE3162"/>
    <w:rsid w:val="00DE5518"/>
    <w:rsid w:val="00DF0155"/>
    <w:rsid w:val="00DF0361"/>
    <w:rsid w:val="00DF0BC4"/>
    <w:rsid w:val="00DF4B3C"/>
    <w:rsid w:val="00DF546D"/>
    <w:rsid w:val="00DF574B"/>
    <w:rsid w:val="00DF740F"/>
    <w:rsid w:val="00DF7AC1"/>
    <w:rsid w:val="00E00E07"/>
    <w:rsid w:val="00E01486"/>
    <w:rsid w:val="00E046CE"/>
    <w:rsid w:val="00E10F94"/>
    <w:rsid w:val="00E11394"/>
    <w:rsid w:val="00E1156F"/>
    <w:rsid w:val="00E11795"/>
    <w:rsid w:val="00E12989"/>
    <w:rsid w:val="00E1325F"/>
    <w:rsid w:val="00E141EC"/>
    <w:rsid w:val="00E154F1"/>
    <w:rsid w:val="00E155C6"/>
    <w:rsid w:val="00E15E2B"/>
    <w:rsid w:val="00E16F45"/>
    <w:rsid w:val="00E178F4"/>
    <w:rsid w:val="00E2188B"/>
    <w:rsid w:val="00E21FFB"/>
    <w:rsid w:val="00E2552D"/>
    <w:rsid w:val="00E269F9"/>
    <w:rsid w:val="00E305C1"/>
    <w:rsid w:val="00E316D3"/>
    <w:rsid w:val="00E326D1"/>
    <w:rsid w:val="00E36A6B"/>
    <w:rsid w:val="00E36D94"/>
    <w:rsid w:val="00E377FA"/>
    <w:rsid w:val="00E3796D"/>
    <w:rsid w:val="00E4148E"/>
    <w:rsid w:val="00E44D9E"/>
    <w:rsid w:val="00E45F03"/>
    <w:rsid w:val="00E51076"/>
    <w:rsid w:val="00E533BE"/>
    <w:rsid w:val="00E54796"/>
    <w:rsid w:val="00E617DB"/>
    <w:rsid w:val="00E62A91"/>
    <w:rsid w:val="00E62AAE"/>
    <w:rsid w:val="00E62EC2"/>
    <w:rsid w:val="00E6380A"/>
    <w:rsid w:val="00E71614"/>
    <w:rsid w:val="00E7185D"/>
    <w:rsid w:val="00E7202C"/>
    <w:rsid w:val="00E74F27"/>
    <w:rsid w:val="00E80681"/>
    <w:rsid w:val="00E81F48"/>
    <w:rsid w:val="00E83526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05DC"/>
    <w:rsid w:val="00EB08EA"/>
    <w:rsid w:val="00EB295C"/>
    <w:rsid w:val="00EB6D09"/>
    <w:rsid w:val="00EC00E6"/>
    <w:rsid w:val="00EC1398"/>
    <w:rsid w:val="00EC463F"/>
    <w:rsid w:val="00EC4DD3"/>
    <w:rsid w:val="00EC6B88"/>
    <w:rsid w:val="00EC6F50"/>
    <w:rsid w:val="00ED1F01"/>
    <w:rsid w:val="00ED370D"/>
    <w:rsid w:val="00ED523B"/>
    <w:rsid w:val="00ED621B"/>
    <w:rsid w:val="00ED7D4C"/>
    <w:rsid w:val="00EE0232"/>
    <w:rsid w:val="00EE0422"/>
    <w:rsid w:val="00EE0CA2"/>
    <w:rsid w:val="00EE492C"/>
    <w:rsid w:val="00EE64BA"/>
    <w:rsid w:val="00EE6742"/>
    <w:rsid w:val="00EE758C"/>
    <w:rsid w:val="00EF1018"/>
    <w:rsid w:val="00EF593E"/>
    <w:rsid w:val="00EF6CF1"/>
    <w:rsid w:val="00F01E42"/>
    <w:rsid w:val="00F028B7"/>
    <w:rsid w:val="00F02A74"/>
    <w:rsid w:val="00F03F22"/>
    <w:rsid w:val="00F0538B"/>
    <w:rsid w:val="00F0594D"/>
    <w:rsid w:val="00F06793"/>
    <w:rsid w:val="00F07479"/>
    <w:rsid w:val="00F1096C"/>
    <w:rsid w:val="00F10C97"/>
    <w:rsid w:val="00F11E03"/>
    <w:rsid w:val="00F13AF4"/>
    <w:rsid w:val="00F13DA7"/>
    <w:rsid w:val="00F15C98"/>
    <w:rsid w:val="00F22B55"/>
    <w:rsid w:val="00F26570"/>
    <w:rsid w:val="00F273D2"/>
    <w:rsid w:val="00F30557"/>
    <w:rsid w:val="00F30C37"/>
    <w:rsid w:val="00F3239C"/>
    <w:rsid w:val="00F32FBE"/>
    <w:rsid w:val="00F33CD9"/>
    <w:rsid w:val="00F34511"/>
    <w:rsid w:val="00F41A96"/>
    <w:rsid w:val="00F44329"/>
    <w:rsid w:val="00F4539A"/>
    <w:rsid w:val="00F47583"/>
    <w:rsid w:val="00F516DD"/>
    <w:rsid w:val="00F5380E"/>
    <w:rsid w:val="00F54D7D"/>
    <w:rsid w:val="00F5570B"/>
    <w:rsid w:val="00F61AF3"/>
    <w:rsid w:val="00F642F9"/>
    <w:rsid w:val="00F64379"/>
    <w:rsid w:val="00F676F5"/>
    <w:rsid w:val="00F678C9"/>
    <w:rsid w:val="00F704BD"/>
    <w:rsid w:val="00F70598"/>
    <w:rsid w:val="00F717BF"/>
    <w:rsid w:val="00F73612"/>
    <w:rsid w:val="00F73856"/>
    <w:rsid w:val="00F73FDA"/>
    <w:rsid w:val="00F74134"/>
    <w:rsid w:val="00F7537F"/>
    <w:rsid w:val="00F77B31"/>
    <w:rsid w:val="00F80288"/>
    <w:rsid w:val="00F80C7A"/>
    <w:rsid w:val="00F810C5"/>
    <w:rsid w:val="00F81857"/>
    <w:rsid w:val="00F83B9D"/>
    <w:rsid w:val="00F85899"/>
    <w:rsid w:val="00F901E5"/>
    <w:rsid w:val="00F90332"/>
    <w:rsid w:val="00F906AE"/>
    <w:rsid w:val="00F93125"/>
    <w:rsid w:val="00F93181"/>
    <w:rsid w:val="00F932A9"/>
    <w:rsid w:val="00F957F3"/>
    <w:rsid w:val="00F97AEF"/>
    <w:rsid w:val="00FA0E3A"/>
    <w:rsid w:val="00FA1332"/>
    <w:rsid w:val="00FA13B1"/>
    <w:rsid w:val="00FA1F66"/>
    <w:rsid w:val="00FA2246"/>
    <w:rsid w:val="00FA2290"/>
    <w:rsid w:val="00FA6116"/>
    <w:rsid w:val="00FA7367"/>
    <w:rsid w:val="00FA753A"/>
    <w:rsid w:val="00FB08BD"/>
    <w:rsid w:val="00FB3069"/>
    <w:rsid w:val="00FB5CF3"/>
    <w:rsid w:val="00FB5FD4"/>
    <w:rsid w:val="00FB6181"/>
    <w:rsid w:val="00FB6274"/>
    <w:rsid w:val="00FB66CB"/>
    <w:rsid w:val="00FB6A10"/>
    <w:rsid w:val="00FC0DED"/>
    <w:rsid w:val="00FC3369"/>
    <w:rsid w:val="00FC6802"/>
    <w:rsid w:val="00FC7165"/>
    <w:rsid w:val="00FC76AD"/>
    <w:rsid w:val="00FD02C1"/>
    <w:rsid w:val="00FD44FF"/>
    <w:rsid w:val="00FD4D85"/>
    <w:rsid w:val="00FD5166"/>
    <w:rsid w:val="00FD5186"/>
    <w:rsid w:val="00FD57CB"/>
    <w:rsid w:val="00FE0FC7"/>
    <w:rsid w:val="00FE2993"/>
    <w:rsid w:val="00FE3962"/>
    <w:rsid w:val="00FE4BE5"/>
    <w:rsid w:val="00FE4EFC"/>
    <w:rsid w:val="00FE4F12"/>
    <w:rsid w:val="00FE6199"/>
    <w:rsid w:val="00FF0A88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BB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  <w:style w:type="character" w:customStyle="1" w:styleId="textspanview">
    <w:name w:val="textspanview"/>
    <w:basedOn w:val="a0"/>
    <w:rsid w:val="0039399A"/>
  </w:style>
  <w:style w:type="paragraph" w:styleId="20">
    <w:name w:val="Body Text 2"/>
    <w:basedOn w:val="a"/>
    <w:link w:val="22"/>
    <w:semiHidden/>
    <w:unhideWhenUsed/>
    <w:rsid w:val="0064173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semiHidden/>
    <w:rsid w:val="00641739"/>
    <w:rPr>
      <w:sz w:val="24"/>
      <w:szCs w:val="24"/>
    </w:rPr>
  </w:style>
  <w:style w:type="character" w:customStyle="1" w:styleId="copytarget">
    <w:name w:val="copy_target"/>
    <w:rsid w:val="00B57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54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7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9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11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9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83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480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627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15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48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07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718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17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1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1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95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09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896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151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8371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7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5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07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05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69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21" Type="http://schemas.openxmlformats.org/officeDocument/2006/relationships/control" Target="activeX/activeX5.xml"/><Relationship Id="rId34" Type="http://schemas.openxmlformats.org/officeDocument/2006/relationships/control" Target="activeX/activeX12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25" Type="http://schemas.openxmlformats.org/officeDocument/2006/relationships/image" Target="media/image7.wmf"/><Relationship Id="rId33" Type="http://schemas.openxmlformats.org/officeDocument/2006/relationships/image" Target="media/image10.w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image" Target="media/image5.wmf"/><Relationship Id="rId29" Type="http://schemas.openxmlformats.org/officeDocument/2006/relationships/control" Target="activeX/activeX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control" Target="activeX/activeX6.xml"/><Relationship Id="rId28" Type="http://schemas.openxmlformats.org/officeDocument/2006/relationships/image" Target="media/image8.wmf"/><Relationship Id="rId36" Type="http://schemas.openxmlformats.org/officeDocument/2006/relationships/footer" Target="footer1.xml"/><Relationship Id="rId10" Type="http://schemas.openxmlformats.org/officeDocument/2006/relationships/hyperlink" Target="https://www.sberbank-ast.ru/tradezone/Customer/Purchase/SupplierPurchaseRequest24CustViewEF.aspx?id=790368032" TargetMode="External"/><Relationship Id="rId19" Type="http://schemas.openxmlformats.org/officeDocument/2006/relationships/hyperlink" Target="mailto:komb32@yandex.ru" TargetMode="External"/><Relationship Id="rId31" Type="http://schemas.openxmlformats.org/officeDocument/2006/relationships/control" Target="activeX/activeX10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14" Type="http://schemas.openxmlformats.org/officeDocument/2006/relationships/control" Target="activeX/activeX2.xml"/><Relationship Id="rId22" Type="http://schemas.openxmlformats.org/officeDocument/2006/relationships/image" Target="media/image6.wmf"/><Relationship Id="rId27" Type="http://schemas.openxmlformats.org/officeDocument/2006/relationships/hyperlink" Target="https://www.sberbank-ast.ru/tradezone/Customer/Purchase/SupplierPurchaseRequest24CustViewEF.aspx?id=790368032" TargetMode="External"/><Relationship Id="rId30" Type="http://schemas.openxmlformats.org/officeDocument/2006/relationships/image" Target="media/image9.wmf"/><Relationship Id="rId35" Type="http://schemas.openxmlformats.org/officeDocument/2006/relationships/hyperlink" Target="https://gz.lot-online.ru/" TargetMode="External"/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F01BD-8B45-4F15-BB4F-D33DE7A75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6462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1626</cp:revision>
  <cp:lastPrinted>2020-12-10T09:10:00Z</cp:lastPrinted>
  <dcterms:created xsi:type="dcterms:W3CDTF">2020-09-22T10:09:00Z</dcterms:created>
  <dcterms:modified xsi:type="dcterms:W3CDTF">2020-12-10T09:12:00Z</dcterms:modified>
</cp:coreProperties>
</file>