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03.4-4/1911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масла сливочного"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0744200000220003823)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10.12.20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СИСТЕМЫ СОЦИАЛЬНОГО ОБЕСПЕЧЕНИЯ "ЖЕЛЕЗНОГОРСКИЙ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масла сливочного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202463300905446330100100250011051244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128 582,50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23.47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Летвинова Татьяна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Летвинова Татьяна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98 400,00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99 055,00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Летвинова Татьяна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99 055,00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99 055,00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99 055,00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99 055,00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Летвинова Татьяна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99 055,00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99 055,00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98 400,00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Летвинова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3</Pages>
  <Words>581</Words>
  <Characters>4293</Characters>
  <CharactersWithSpaces>4743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2020-12-10T11:41:25Z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