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03.4-4/1910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10.12.20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202463205192046320100103690011051244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285 600,00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35.40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184 500,00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186 050,00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198 070,00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184 500,00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186 050,00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198 070,00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184 500,00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775</Words>
  <Characters>5698</Characters>
  <CharactersWithSpaces>6271</CharactersWithSpaces>
  <Paragraphs>210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2020-12-10T11:32:53Z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