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"На поставку скамеек для парковых зон"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16:28:13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скамеек для парковых зон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203056206428105720100100230013299244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797 332,92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Бекерова  Гюлселем Басировна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 Анжела Ибрагимхалиловна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"ИНВЕСТ-2" / 0542019026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717 599,72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717 599,72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"ИНВЕСТ-2" / 0542019026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717 599,72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"ИНВЕСТ-2" / 0542019026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717 599,72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"ИНВЕСТ-2" / 0542019026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717 599,72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717 599,72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717 599,72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EA-67055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"ТРИАДА К" / 0507052408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717 599,72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"ИНВЕСТ-2", предложивший цену контракта 717 599,72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"ИНВЕСТ-2",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Шарипов Шамиль Магомедович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