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10:30:33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202463225845046320100106490013101612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416 956,00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59"/>
        <w:gridCol w:w="3793"/>
        <w:gridCol w:w="2445"/>
        <w:gridCol w:w="1929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EA-67425</w:t>
            </w:r>
          </w:p>
        </w:tc>
        <w:tc>
          <w:tcPr>
            <w:tcW w:w="3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МАТВИЕНКО ОЛЬГА ВАСИЛЬЕВНА.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LibreOffice/7.0.1.2$Windows_x86 LibreOffice_project/7cbcfc562f6eb6708b5ff7d7397325de9e764452</Application>
  <Pages>2</Pages>
  <Words>525</Words>
  <Characters>3885</Characters>
  <CharactersWithSpaces>4319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2020-12-10T16:52:46Z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