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автомобильного"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202463300905446330100100220011920244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232 892,00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ПЕРЕДНЯ СВЕТЛАНА АНАТОЛЬЕВНА / 323202135085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ПЕРЕДНЯ СВЕТЛАНА АНАТОЛЬЕВНА / 323202135085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ПЕРЕДНЯ СВЕТЛАНА АНАТОЛЬЕВНА / 323202135085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ПЕРЕДНЯ СВЕТЛАНА АНАТОЛЬЕВНА / 323202135085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ПЕРЕДНЯ СВЕТЛАНА АНАТОЛЬЕВНА / 323202135085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ПЕРЕДНЯ СВЕТЛАНА АНАТОЛЬЕВНА / 323202135085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EA-67319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ПЕРЕДНЯ СВЕТЛАНА АНАТОЛЬЕВНА / 323202135085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ПЕРЕДНЯ СВЕТЛАНА АНАТОЛЬЕВНА.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419</Words>
  <Characters>3114</Characters>
  <CharactersWithSpaces>3457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2020-12-11T08:57:24Z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