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бытовой техники (электрические чайники, микроволновые печи)"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0101300001920000134)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11.12.20 14:29:40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452680, Башкортостан Респ, Нефтекамск г, ПРОСПЕКТ КОМСОМОЛЬСКИЙ, ДОМ 25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ГОРОДСКОГО ОКРУГА ГОРОД НЕФТЕКАМСК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"СЛУЖБА ЧИСТОТЫ И ПОРЯДКА" ГОРОДСКОГО ОКРУГА ГОРОД НЕФТЕКАМСК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бытовой техники (электрические чайники, микроволновые печи)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203026407748602640100100550292751244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14 558,16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Якупова Светлана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Абдуллин Ильдар Хамзяевич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EA-67493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EA-67493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Якупова Светлана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EA-67493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Абдуллин Ильдар Хамзяевич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EA-67493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"ДОРСТРОЙСЕРВИС-УФА".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Якупова Светлана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Абдуллин Ильдар Хамзяевич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