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сосисок"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сосисок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202462700291046270100100210011013244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56 320,00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40 260,00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695</Words>
  <Characters>5182</Characters>
  <CharactersWithSpaces>5710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2020-12-11T14:17:22Z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