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многофункционального устройства (МФУ)"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МАТЕРИАЛЬНОГО, ТРАНСПОРТНОГО ОБЕСПЕЧЕНИЯ, ТЕХНИЧЕСКОГО НАДЗОРА И КОНТРОЛЯ ЗА КАПИТАЛЬНЫМ РЕМОНТОМ И СТРОИТЕЛЬСТВОМ ОБЪЕКТОВ ЗДРАВООХРАНЕНИЯ КОМИТЕТА ЗДРАВООХРАНЕНИЯ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многофункционального устройства (МФУ)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202463202692446320100100110012620242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КАМЕНЕВА ЕЛЕНА ЮРЬЕВНА.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470</Words>
  <Characters>3513</Characters>
  <CharactersWithSpaces>3897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2020-12-11T15:13:34Z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