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многофункционального устройства (МФУ)"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"ЦЕНТРАЛИЗОВАННАЯ БУХГАЛТЕРИЯ ПРИ КОМИТЕТЕ СОЦИАЛЬНОГО ОБЕСПЕЧЕНИЯ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многофункционального устройства (МФУ)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202463221799046320100100040012620242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42 237,33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40 970,19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41 181,38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КАЗАНЦЕВ АРТЕМ ИГОРЕВИЧ, предложивший цену контракта 40 759,00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КАЗАНЦЕВ АРТЕМ ИГОРЕВИЧ,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797</Words>
  <Characters>5950</Characters>
  <CharactersWithSpaces>6535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2020-12-11T09:41:09Z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