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202463225845046320100106480013101612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45 266,00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4632067254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"СТАТУС".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460</Words>
  <Characters>3405</Characters>
  <CharactersWithSpaces>3780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2020-12-11T16:32:30Z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