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1948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88 250,96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86 922,08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87 366,00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86 922,08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571</Words>
  <Characters>4224</Characters>
  <CharactersWithSpaces>4662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2020-12-11T17:05:18Z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