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03.4-4/1947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мебели"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0744200000220004020)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11.12.2020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мебели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202463225845046320100106500013101612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193 398,00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МАТВИЕНКО ОЛЬГА ВАСИЛЬЕВНА / 462901348100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МАТВИЕНКО ОЛЬГА ВАСИЛЬЕВНА.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LibreOffice/6.4.3.2$Windows_x86 LibreOffice_project/747b5d0ebf89f41c860ec2a39efd7cb15b54f2d8</Application>
  <Pages>2</Pages>
  <Words>446</Words>
  <Characters>3286</Characters>
  <CharactersWithSpaces>3641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2020-12-11T17:00:08Z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