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молочной продукции"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202461300540746130100100600011051244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173 271,00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"НАС-ЕСТ".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LibreOffice/7.0.1.2$Windows_x86 LibreOffice_project/7cbcfc562f6eb6708b5ff7d7397325de9e764452</Application>
  <Pages>2</Pages>
  <Words>435</Words>
  <Characters>3240</Characters>
  <CharactersWithSpaces>3599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2020-12-14T09:18:28Z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