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"На поставку посадочного материала (деревья)"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14.12.20 10:50:36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УЧРЕЖДЕНИЕ "МАХАЧКАЛА-1"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посадочного материала (деревья)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203056206428105720100100270010210244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320 000,00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EA-66662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САИДОВА ИНДИРА РАМАЗАНОВНА / 056103171674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САИДОВА ИНДИРА РАМАЗАНОВНА / 056103171674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САИДОВА ИНДИРА РАМАЗАНОВНА / 056103171674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EA-66662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САИДОВА ИНДИРА РАМАЗАНОВНА / 056103171674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САИДОВА ИНДИРА РАМАЗАНОВНА.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Курбанов Мурад Валижуллахович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