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03.4-4/1957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частной охраны (Охранный (технический) мониторинг)"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14.12.20 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частной охраны (Охранный (технический) мониторинг)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202462904774846320100101690018010244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185 011,20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EA-67118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LibreOffice/6.4.3.2$Windows_x86 LibreOffice_project/747b5d0ebf89f41c860ec2a39efd7cb15b54f2d8</Application>
  <Pages>3</Pages>
  <Words>551</Words>
  <Characters>4347</Characters>
  <CharactersWithSpaces>4818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2020-12-14T10:01:39Z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