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автозапчастей для коммунальной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12:27:00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автозапчастей для коммунальной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203056206428105720100100240012932244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1 056 943,00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1 051 658,28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1 051 658,28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1 051 658,28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"А-1" / 0571035110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1 051 658,28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"А-1", предложивший цену контракта 1 051 658,28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"А-1",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