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1970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(свинина, говядина))"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(свинина, говядина))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202462800280046280100100290010000244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429 864,50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20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EA-67423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300 600,00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EA-67440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302 750,00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EA-67304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EA-67223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363 200,68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EA-67499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419 117,72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017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EA-67440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302 750,00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EA-67304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EA-67304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EA-67304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EA-67304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EA-67304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EA-67304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363 200,68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363 200,68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363 200,68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363 200,68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363 200,68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EA-67223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363 200,68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419 117,72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419 117,72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419 117,72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419 117,72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419 117,72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EA-67499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419 117,72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300 600,00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5</Pages>
  <Words>915</Words>
  <Characters>6832</Characters>
  <CharactersWithSpaces>7517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2020-12-14T15:24:04Z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