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финансовой аренде (лизингу) на приобретение комплектующее оборудование на специализированную технику"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19:02:43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финансовой аренде (лизингу) на приобретение комплектующее оборудование на специализированную технику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203056206428105720100100210017732244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4 534 132,38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"ДАГАГРОСНАБ".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