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202463300905446330100100240011011244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302 035,50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249 363,00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250 873,82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249 363,00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704</Words>
  <Characters>5280</Characters>
  <CharactersWithSpaces>5817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2020-12-15T11:45:17Z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