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03.4-4/1991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овощей"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09:55:34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202463100991946320100101090010113244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303 900,00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514</Words>
  <Characters>3796</Characters>
  <CharactersWithSpaces>4235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2020-12-15T12:34:34Z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