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"Комплексное обслуживание зданий суда"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0373100057420000007)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17:08:25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119002, Москва, УЛИЦА АРБАТ, 37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2-Й ЗАПАДНЫЙ ОКРУЖНОЙ ВОЕННЫЙ СУД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2-Й ЗАПАДНЫЙ ОКРУЖНОЙ ВОЕННЫЙ СУД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Комплексное обслуживание зданий суда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201770423447077040100100040048121244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Балабанов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Житникова Виктория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Кувшинова Светлана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Каревская 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Каревская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Голубева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Астафьев Антон Юрьевич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Балабанов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Кувшинова Светлана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Каревская 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Астафьев Антон Юрьевич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"СПК ПРЕСТИЖ" / 7708369969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1 606 000,00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"СПИКА" / 9729088232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 / 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"ЕККА", предложивший цену контракта 1 595 000,00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"ЕККА",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Балабанов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Кувшинова Светлана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Каревская 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Астафьев Антон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