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03.4-4/1999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курток"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16.12.20 17:11:57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курток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202461800314646180100100330011413244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211 000,20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47.87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110 000,00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 / 3661070644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117 000,00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ЛУКАШИК ОЛЕГ НИКОЛАЕВИЧ / 402700825393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158 945,00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ПРОХОРЕНКО АНДРЕЙ СЕРГЕЕВИЧ / 682014544555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200 945,00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4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EA-67060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EA-67060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EA-67060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EA-67060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EA-67060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EA-67060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EA-67384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 / 3661070644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EA-67384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 / 3661070644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EA-67384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 / 3661070644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EA-67384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 / 3661070644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EA-67384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 / 3661070644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EA-67384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 / 3661070644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EA-67374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ЛУКАШИК ОЛЕГ НИКОЛАЕВИЧ / 402700825393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158 945,00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EA-67374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ЛУКАШИК ОЛЕГ НИКОЛАЕВИЧ / 402700825393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158 945,00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EA-67374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ЛУКАШИК ОЛЕГ НИКОЛАЕВИЧ / 402700825393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158 945,00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EA-67374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ЛУКАШИК ОЛЕГ НИКОЛАЕВИЧ / 402700825393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158 945,00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EA-67374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ЛУКАШИК ОЛЕГ НИКОЛАЕВИЧ / 402700825393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158 945,00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EA-67374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ЛУКАШИК ОЛЕГ НИКОЛАЕВИЧ / 402700825393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158 945,00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EA-67398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ПРОХОРЕНКО АНДРЕЙ СЕРГЕЕВИЧ / 682014544555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200 945,00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EA-67398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ПРОХОРЕНКО АНДРЕЙ СЕРГЕЕВИЧ / 682014544555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200 945,00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EA-67398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ПРОХОРЕНКО АНДРЕЙ СЕРГЕЕВИЧ / 682014544555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200 945,00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EA-67398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ПРОХОРЕНКО АНДРЕЙ СЕРГЕЕВИЧ / 682014544555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200 945,00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EA-67398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ПРОХОРЕНКО АНДРЕЙ СЕРГЕЕВИЧ / 682014544555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200 945,00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EA-67398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ПРОХОРЕНКО АНДРЕЙ СЕРГЕЕВИЧ / 682014544555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200 945,00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"АЛЬЯНС", предложивший цену контракта 110 000,00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"АЛЬЯНС",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LibreOffice/7.0.1.2$Windows_x86 LibreOffice_project/7cbcfc562f6eb6708b5ff7d7397325de9e764452</Application>
  <Pages>4</Pages>
  <Words>771</Words>
  <Characters>5649</Characters>
  <CharactersWithSpaces>6217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2020-12-16T09:09:50Z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