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CF" w:rsidRPr="00C8759C" w:rsidRDefault="00CF67CF" w:rsidP="00B25998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  <w:r w:rsid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 xml:space="preserve"> №</w:t>
      </w:r>
      <w:r w:rsidR="00B25998" w:rsidRP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08453000148180002</w:t>
      </w:r>
      <w:r w:rsidR="00502C00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9</w:t>
      </w:r>
      <w:r w:rsidR="008A68CE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5</w:t>
      </w:r>
      <w:r w:rsid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-</w:t>
      </w:r>
      <w:r w:rsidR="004C2620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3</w:t>
      </w:r>
    </w:p>
    <w:p w:rsidR="004C2620" w:rsidRPr="004C2620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</w:t>
      </w:r>
    </w:p>
    <w:p w:rsidR="004C2620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 в электронной форме </w:t>
      </w:r>
    </w:p>
    <w:p w:rsidR="00CF67CF" w:rsidRPr="00C8759C" w:rsidRDefault="00CF67CF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(электронном </w:t>
      </w:r>
      <w:proofErr w:type="gramStart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proofErr w:type="gramEnd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C8759C" w:rsidRDefault="00CF67CF" w:rsidP="00C8759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08453000148180002</w:t>
      </w:r>
      <w:r w:rsidR="00502C00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8A68C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C8759C" w:rsidRDefault="00CF67CF" w:rsidP="00C8759C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8759C" w:rsidRPr="00C8759C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C8759C" w:rsidRDefault="008A68CE" w:rsidP="00502C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2F332D" w:rsidRPr="00C875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3158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F332D" w:rsidRPr="00C875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.2018</w:t>
            </w:r>
          </w:p>
        </w:tc>
        <w:tc>
          <w:tcPr>
            <w:tcW w:w="6237" w:type="dxa"/>
            <w:vAlign w:val="bottom"/>
            <w:hideMark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59C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C8759C" w:rsidRDefault="004C2620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C8759C" w:rsidRPr="00C8759C" w:rsidTr="00CF67CF">
        <w:tc>
          <w:tcPr>
            <w:tcW w:w="2016" w:type="dxa"/>
            <w:vAlign w:val="bottom"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Ленинградская</w:t>
            </w:r>
            <w:proofErr w:type="gramEnd"/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</w:t>
            </w:r>
            <w:r w:rsid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Ломоносовский р-н, Горбунки д</w:t>
            </w:r>
          </w:p>
        </w:tc>
        <w:tc>
          <w:tcPr>
            <w:tcW w:w="1984" w:type="dxa"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C8759C" w:rsidRDefault="00CF67CF" w:rsidP="00C8759C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C8759C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МУНИЦИПАЛЬНОЕ КАЗЕННОЕ УЧРЕЖДЕНИЕ "СЛУЖБА ЗАКАЗЧИКА МУНИЦИПАЛЬНОГО ОБРАЗОВАНИЯ ЛОМОНОСОВСКИЙ МУНИЦИПАЛЬНЫЙ РАЙОН ЛЕНИНГРАДСКОЙ ОБЛАСТИ"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C8759C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Заказчи</w:t>
      </w:r>
      <w:proofErr w:type="gramStart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к(</w:t>
      </w:r>
      <w:proofErr w:type="gramEnd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7626"/>
        <w:gridCol w:w="2580"/>
      </w:tblGrid>
      <w:tr w:rsidR="00C8759C" w:rsidRPr="00C8759C" w:rsidTr="004116C3">
        <w:trPr>
          <w:tblHeader/>
        </w:trPr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C8759C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8759C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C8759C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8759C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C8759C" w:rsidRPr="00C8759C" w:rsidTr="004116C3"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C8759C" w:rsidRDefault="008A68CE" w:rsidP="00502C00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68CE">
              <w:rPr>
                <w:rFonts w:ascii="Times New Roman" w:eastAsia="Times New Roman" w:hAnsi="Times New Roman"/>
                <w:sz w:val="24"/>
                <w:szCs w:val="24"/>
              </w:rPr>
              <w:t>МУНИЦИПАЛЬНОЕ ОБЩЕОБРАЗОВАТЕЛЬНОЕ УЧРЕЖДЕНИЕ "КИПЕНСКАЯ ОБЩЕОБРАЗОВАТЕЛЬНАЯ ШКОЛА"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C8759C" w:rsidRDefault="008A68CE" w:rsidP="00C8759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68CE">
              <w:rPr>
                <w:rFonts w:ascii="Times New Roman" w:eastAsia="Times New Roman" w:hAnsi="Times New Roman"/>
                <w:sz w:val="24"/>
                <w:szCs w:val="24"/>
              </w:rPr>
              <w:t>4720014815</w:t>
            </w:r>
          </w:p>
        </w:tc>
      </w:tr>
    </w:tbl>
    <w:p w:rsidR="00C36046" w:rsidRPr="00502C00" w:rsidRDefault="00C36046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502C00" w:rsidRPr="00502C00">
        <w:rPr>
          <w:rFonts w:ascii="Times New Roman" w:hAnsi="Times New Roman"/>
          <w:sz w:val="24"/>
          <w:szCs w:val="24"/>
        </w:rPr>
        <w:t>23.04.2018 1</w:t>
      </w:r>
      <w:r w:rsidR="008A68CE">
        <w:rPr>
          <w:rFonts w:ascii="Times New Roman" w:hAnsi="Times New Roman"/>
          <w:sz w:val="24"/>
          <w:szCs w:val="24"/>
        </w:rPr>
        <w:t>8</w:t>
      </w:r>
      <w:r w:rsidR="00502C00" w:rsidRPr="00502C00">
        <w:rPr>
          <w:rFonts w:ascii="Times New Roman" w:hAnsi="Times New Roman"/>
          <w:sz w:val="24"/>
          <w:szCs w:val="24"/>
        </w:rPr>
        <w:t>:</w:t>
      </w:r>
      <w:r w:rsidR="008A68CE">
        <w:rPr>
          <w:rFonts w:ascii="Times New Roman" w:hAnsi="Times New Roman"/>
          <w:sz w:val="24"/>
          <w:szCs w:val="24"/>
        </w:rPr>
        <w:t>00</w:t>
      </w:r>
      <w:r w:rsidR="00502C00" w:rsidRPr="00502C00">
        <w:rPr>
          <w:rFonts w:ascii="Times New Roman" w:hAnsi="Times New Roman"/>
          <w:sz w:val="24"/>
          <w:szCs w:val="24"/>
        </w:rPr>
        <w:t>:4</w:t>
      </w:r>
      <w:r w:rsidR="008A68CE">
        <w:rPr>
          <w:rFonts w:ascii="Times New Roman" w:hAnsi="Times New Roman"/>
          <w:sz w:val="24"/>
          <w:szCs w:val="24"/>
        </w:rPr>
        <w:t>1</w:t>
      </w:r>
      <w:r w:rsidR="00502C00" w:rsidRPr="00502C00">
        <w:rPr>
          <w:rFonts w:ascii="Times New Roman" w:hAnsi="Times New Roman"/>
          <w:sz w:val="24"/>
          <w:szCs w:val="24"/>
        </w:rPr>
        <w:t xml:space="preserve">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502C00" w:rsidRDefault="00C36046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1 Дата редакции: </w:t>
      </w:r>
      <w:r w:rsidR="008A68CE" w:rsidRPr="00502C00">
        <w:rPr>
          <w:rFonts w:ascii="Times New Roman" w:hAnsi="Times New Roman"/>
          <w:sz w:val="24"/>
          <w:szCs w:val="24"/>
        </w:rPr>
        <w:t>23.04.2018 1</w:t>
      </w:r>
      <w:r w:rsidR="008A68CE">
        <w:rPr>
          <w:rFonts w:ascii="Times New Roman" w:hAnsi="Times New Roman"/>
          <w:sz w:val="24"/>
          <w:szCs w:val="24"/>
        </w:rPr>
        <w:t>8</w:t>
      </w:r>
      <w:r w:rsidR="008A68CE" w:rsidRPr="00502C00">
        <w:rPr>
          <w:rFonts w:ascii="Times New Roman" w:hAnsi="Times New Roman"/>
          <w:sz w:val="24"/>
          <w:szCs w:val="24"/>
        </w:rPr>
        <w:t>:</w:t>
      </w:r>
      <w:r w:rsidR="008A68CE">
        <w:rPr>
          <w:rFonts w:ascii="Times New Roman" w:hAnsi="Times New Roman"/>
          <w:sz w:val="24"/>
          <w:szCs w:val="24"/>
        </w:rPr>
        <w:t>00</w:t>
      </w:r>
      <w:r w:rsidR="008A68CE" w:rsidRPr="00502C00">
        <w:rPr>
          <w:rFonts w:ascii="Times New Roman" w:hAnsi="Times New Roman"/>
          <w:sz w:val="24"/>
          <w:szCs w:val="24"/>
        </w:rPr>
        <w:t>:4</w:t>
      </w:r>
      <w:r w:rsidR="008A68CE">
        <w:rPr>
          <w:rFonts w:ascii="Times New Roman" w:hAnsi="Times New Roman"/>
          <w:sz w:val="24"/>
          <w:szCs w:val="24"/>
        </w:rPr>
        <w:t>1</w:t>
      </w:r>
      <w:r w:rsidR="008A68CE" w:rsidRPr="00502C00">
        <w:rPr>
          <w:rFonts w:ascii="Times New Roman" w:hAnsi="Times New Roman"/>
          <w:sz w:val="24"/>
          <w:szCs w:val="24"/>
        </w:rPr>
        <w:t xml:space="preserve">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502C00" w:rsidRDefault="00C36046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>0845300014818000</w:t>
      </w:r>
      <w:r w:rsidR="00EC4EAC" w:rsidRPr="00502C0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502C00" w:rsidRPr="00502C00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8A68C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502C00" w:rsidRDefault="00BB2228" w:rsidP="008A68CE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8A68CE" w:rsidRPr="008A68CE">
        <w:rPr>
          <w:rFonts w:ascii="Times New Roman" w:hAnsi="Times New Roman"/>
          <w:sz w:val="24"/>
          <w:szCs w:val="24"/>
        </w:rPr>
        <w:t>183472001481547250100100090014321244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502C00" w:rsidRDefault="002F332D" w:rsidP="00502C0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EC4EAC" w:rsidRPr="00502C00">
        <w:rPr>
          <w:rFonts w:ascii="Times New Roman" w:eastAsia="Times New Roman" w:hAnsi="Times New Roman"/>
          <w:sz w:val="24"/>
          <w:szCs w:val="24"/>
          <w:lang w:eastAsia="ru-RU"/>
        </w:rPr>
        <w:t>https://gz.lot-online.ru/</w:t>
      </w:r>
      <w:r w:rsidR="00CF67CF"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502C00" w:rsidRDefault="00CF67CF" w:rsidP="008A68CE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</w:t>
      </w:r>
      <w:r w:rsidR="00502C00" w:rsidRPr="00502C00">
        <w:rPr>
          <w:rFonts w:ascii="Times New Roman" w:hAnsi="Times New Roman"/>
          <w:sz w:val="24"/>
          <w:szCs w:val="24"/>
        </w:rPr>
        <w:t xml:space="preserve">замене </w:t>
      </w:r>
      <w:r w:rsidR="008A68CE" w:rsidRPr="008A68CE">
        <w:rPr>
          <w:rFonts w:ascii="Times New Roman" w:hAnsi="Times New Roman"/>
          <w:sz w:val="24"/>
          <w:szCs w:val="24"/>
        </w:rPr>
        <w:t>светильников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4461" w:rsidRPr="00502C00" w:rsidRDefault="00C64461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8A68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400 000</w:t>
      </w:r>
      <w:r w:rsidR="00502C00" w:rsidRPr="00502C0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.00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502C00" w:rsidRDefault="00CF67CF" w:rsidP="00502C00">
      <w:pPr>
        <w:keepNext/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559"/>
        <w:gridCol w:w="3969"/>
        <w:gridCol w:w="1871"/>
      </w:tblGrid>
      <w:tr w:rsidR="00C8759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4116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4116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4116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4116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widowControl w:val="0"/>
              <w:tabs>
                <w:tab w:val="left" w:pos="225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411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8759C" w:rsidRPr="00131361" w:rsidTr="00131361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Кузьменко Галина Афанасьевна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8A68CE" w:rsidRPr="00131361" w:rsidTr="00131361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Default="008A68CE" w:rsidP="004116C3">
            <w:pPr>
              <w:spacing w:after="0" w:line="240" w:lineRule="auto"/>
            </w:pPr>
            <w:r w:rsidRPr="001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Pr="00131361" w:rsidRDefault="008A68CE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Pr="00131361" w:rsidRDefault="008A68CE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A68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Вихрова</w:t>
            </w:r>
            <w:proofErr w:type="spellEnd"/>
            <w:r w:rsidRPr="008A68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Валентина Васильевна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Default="008A68CE" w:rsidP="004116C3">
            <w:pPr>
              <w:spacing w:after="0" w:line="240" w:lineRule="auto"/>
            </w:pPr>
            <w:r w:rsidRPr="008368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8A68CE" w:rsidRPr="00131361" w:rsidTr="00131361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Default="008A68CE" w:rsidP="004116C3">
            <w:pPr>
              <w:spacing w:after="0" w:line="240" w:lineRule="auto"/>
            </w:pPr>
            <w:r w:rsidRPr="001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Pr="00131361" w:rsidRDefault="008A68CE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Pr="00131361" w:rsidRDefault="008A68CE" w:rsidP="004116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68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Гаврилова Ирина Алексеевна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CE" w:rsidRDefault="008A68CE" w:rsidP="004116C3">
            <w:pPr>
              <w:spacing w:after="0" w:line="240" w:lineRule="auto"/>
            </w:pPr>
            <w:r w:rsidRPr="008368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Pr="00C8759C" w:rsidRDefault="00CF67CF" w:rsidP="00C8759C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аукционной комиссии, присутствующих на заседании: </w:t>
      </w:r>
      <w:r w:rsidR="008A68C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C8759C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1399"/>
        <w:gridCol w:w="2145"/>
        <w:gridCol w:w="708"/>
        <w:gridCol w:w="1541"/>
        <w:gridCol w:w="1559"/>
      </w:tblGrid>
      <w:tr w:rsidR="00C8759C" w:rsidRPr="00502C00" w:rsidTr="004116C3">
        <w:trPr>
          <w:tblHeader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4030E7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  <w:proofErr w:type="gramStart"/>
            <w:r w:rsidR="00B65771"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 ед.</w:t>
            </w:r>
            <w:r w:rsidR="00502C00"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502C00" w:rsidRPr="00502C00" w:rsidTr="004116C3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8A68CE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68CE">
              <w:rPr>
                <w:rFonts w:ascii="Times New Roman" w:hAnsi="Times New Roman"/>
                <w:sz w:val="24"/>
                <w:szCs w:val="24"/>
              </w:rPr>
              <w:t>43.21.10.120: Работы электромонтажные, связанные с установкой приборов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8A68CE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68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замене светильников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8A68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400 000</w:t>
            </w:r>
            <w:r w:rsidR="00502C00" w:rsidRPr="00502C0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8A68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400 000</w:t>
            </w:r>
            <w:r w:rsidR="00502C00" w:rsidRPr="00502C0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C8759C" w:rsidRPr="00502C00" w:rsidTr="004116C3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8A68CE" w:rsidP="00502C00">
            <w:pPr>
              <w:pStyle w:val="aa"/>
              <w:widowControl w:val="0"/>
              <w:tabs>
                <w:tab w:val="left" w:pos="34"/>
                <w:tab w:val="left" w:pos="486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400 000</w:t>
            </w:r>
            <w:r w:rsidR="00502C00" w:rsidRPr="00502C0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4C2620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4113"/>
        <w:gridCol w:w="4252"/>
      </w:tblGrid>
      <w:tr w:rsidR="004C2620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 контракта, руб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Дата и время </w:t>
            </w:r>
          </w:p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4C2620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116C3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502C00" w:rsidRDefault="004116C3" w:rsidP="00DC1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116C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286 000.00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116C3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16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06.05.2018 08:59:50 </w:t>
            </w:r>
            <w:r w:rsidR="004C2620"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(MSK+00:00)</w:t>
            </w:r>
          </w:p>
        </w:tc>
      </w:tr>
      <w:tr w:rsidR="004116C3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Default="004116C3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Pr="00502C00" w:rsidRDefault="004116C3" w:rsidP="00DC13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116C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288 000.00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Pr="00502C00" w:rsidRDefault="004116C3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16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04.05.2018 16:02:11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116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(MSK+00:00)</w:t>
            </w:r>
          </w:p>
        </w:tc>
      </w:tr>
    </w:tbl>
    <w:p w:rsidR="004C2620" w:rsidRDefault="004C2620" w:rsidP="004C2620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848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3119"/>
        <w:gridCol w:w="1701"/>
        <w:gridCol w:w="2410"/>
        <w:gridCol w:w="1984"/>
      </w:tblGrid>
      <w:tr w:rsidR="004C2620" w:rsidRPr="00BC6848" w:rsidTr="00DC13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4C2620" w:rsidRPr="00BC6848" w:rsidTr="00DC13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116C3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Гусев Дмитрий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780520936614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116C3" w:rsidRPr="00BC6848" w:rsidTr="00DC13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Default="004116C3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Pr="004C2620" w:rsidRDefault="004116C3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16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"ЭЛИТСЕРВИС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Pr="004C2620" w:rsidRDefault="004116C3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16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7810334484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Pr="00BC6848" w:rsidRDefault="004116C3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16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C3" w:rsidRPr="00BC6848" w:rsidRDefault="004116C3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F332D" w:rsidRPr="004116C3" w:rsidRDefault="004C2620" w:rsidP="00C8759C">
      <w:pPr>
        <w:pStyle w:val="aa"/>
        <w:keepNext/>
        <w:widowControl w:val="0"/>
        <w:numPr>
          <w:ilvl w:val="0"/>
          <w:numId w:val="2"/>
        </w:numPr>
        <w:tabs>
          <w:tab w:val="left" w:pos="284"/>
          <w:tab w:val="left" w:pos="567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9"/>
        <w:gridCol w:w="5140"/>
      </w:tblGrid>
      <w:tr w:rsidR="002F332D" w:rsidRPr="00131361" w:rsidTr="002F332D">
        <w:tc>
          <w:tcPr>
            <w:tcW w:w="5139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Решение о допуске участника закупки</w:t>
            </w:r>
          </w:p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или об отказе в допуске</w:t>
            </w:r>
          </w:p>
        </w:tc>
      </w:tr>
      <w:tr w:rsidR="002F332D" w:rsidRPr="00131361" w:rsidTr="002F332D">
        <w:tc>
          <w:tcPr>
            <w:tcW w:w="5139" w:type="dxa"/>
            <w:shd w:val="clear" w:color="auto" w:fill="auto"/>
          </w:tcPr>
          <w:p w:rsidR="002F332D" w:rsidRPr="00131361" w:rsidRDefault="002F332D" w:rsidP="00411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4116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40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16C3">
              <w:rPr>
                <w:rFonts w:ascii="Times New Roman" w:hAnsi="Times New Roman"/>
                <w:sz w:val="24"/>
                <w:szCs w:val="24"/>
              </w:rPr>
              <w:t>Вихрова</w:t>
            </w:r>
            <w:proofErr w:type="spellEnd"/>
            <w:r w:rsidRPr="004116C3">
              <w:rPr>
                <w:rFonts w:ascii="Times New Roman" w:hAnsi="Times New Roman"/>
                <w:sz w:val="24"/>
                <w:szCs w:val="24"/>
              </w:rPr>
              <w:t xml:space="preserve"> Валентина Васильевна</w:t>
            </w:r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411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6C3">
              <w:rPr>
                <w:rFonts w:ascii="Times New Roman" w:hAnsi="Times New Roman"/>
                <w:sz w:val="24"/>
                <w:szCs w:val="24"/>
              </w:rPr>
              <w:t>Гаврилова Ирина Алексеевна</w:t>
            </w:r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411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116C3" w:rsidRPr="00131361" w:rsidTr="002F332D">
        <w:tc>
          <w:tcPr>
            <w:tcW w:w="5139" w:type="dxa"/>
            <w:shd w:val="clear" w:color="auto" w:fill="auto"/>
          </w:tcPr>
          <w:p w:rsidR="004116C3" w:rsidRPr="00131361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16C3">
              <w:rPr>
                <w:rFonts w:ascii="Times New Roman" w:hAnsi="Times New Roman"/>
                <w:sz w:val="24"/>
                <w:szCs w:val="24"/>
              </w:rPr>
              <w:t>Вихрова</w:t>
            </w:r>
            <w:proofErr w:type="spellEnd"/>
            <w:r w:rsidRPr="004116C3">
              <w:rPr>
                <w:rFonts w:ascii="Times New Roman" w:hAnsi="Times New Roman"/>
                <w:sz w:val="24"/>
                <w:szCs w:val="24"/>
              </w:rPr>
              <w:t xml:space="preserve"> Валентина Васильевна</w:t>
            </w:r>
          </w:p>
        </w:tc>
        <w:tc>
          <w:tcPr>
            <w:tcW w:w="5140" w:type="dxa"/>
            <w:shd w:val="clear" w:color="auto" w:fill="auto"/>
          </w:tcPr>
          <w:p w:rsidR="004116C3" w:rsidRPr="00BC6848" w:rsidRDefault="004116C3" w:rsidP="00EC2F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C2620" w:rsidRDefault="004C2620" w:rsidP="004C262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848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701"/>
        <w:gridCol w:w="851"/>
        <w:gridCol w:w="4819"/>
      </w:tblGrid>
      <w:tr w:rsidR="004C2620" w:rsidRPr="00BC6848" w:rsidTr="004116C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4C2620" w:rsidRPr="00BC6848" w:rsidTr="004116C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Гусев Дмитрий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780520936614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318784700092842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4C2620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Российская Федерация, 198261, Санкт-Петербург г., Санкт-Петербург г., Санкт-Петербург г., Генерала </w:t>
            </w:r>
            <w:proofErr w:type="spellStart"/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>Симоняка</w:t>
            </w:r>
            <w:proofErr w:type="spellEnd"/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ул., 4/4, 22</w:t>
            </w:r>
          </w:p>
        </w:tc>
      </w:tr>
    </w:tbl>
    <w:p w:rsidR="00CF67CF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131361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131361" w:rsidRPr="00131361" w:rsidTr="00835E09">
        <w:tc>
          <w:tcPr>
            <w:tcW w:w="2235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131361" w:rsidRPr="00131361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</w:tr>
      <w:tr w:rsidR="00131361" w:rsidRPr="00131361" w:rsidTr="00835E09">
        <w:tc>
          <w:tcPr>
            <w:tcW w:w="2235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131361" w:rsidRPr="00131361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1361" w:rsidRPr="00131361" w:rsidRDefault="00131361" w:rsidP="00131361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Член комиссии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31361">
        <w:rPr>
          <w:rFonts w:ascii="Times New Roman" w:hAnsi="Times New Roman"/>
          <w:sz w:val="24"/>
          <w:szCs w:val="24"/>
        </w:rPr>
        <w:t>Овсянникова Мария Владимировна</w:t>
      </w:r>
    </w:p>
    <w:p w:rsidR="00131361" w:rsidRPr="00C8759C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2F332D" w:rsidRPr="00C8759C" w:rsidTr="00C8759C">
        <w:tc>
          <w:tcPr>
            <w:tcW w:w="2235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2F332D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</w:tr>
      <w:tr w:rsidR="002F332D" w:rsidRPr="00C8759C" w:rsidTr="00C8759C">
        <w:tc>
          <w:tcPr>
            <w:tcW w:w="2235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4116C3" w:rsidRPr="00C8759C" w:rsidRDefault="002F332D" w:rsidP="004116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116C3" w:rsidRPr="00131361" w:rsidRDefault="004116C3" w:rsidP="004116C3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Член комиссии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Pr="004116C3">
        <w:rPr>
          <w:rFonts w:ascii="Times New Roman" w:hAnsi="Times New Roman"/>
          <w:sz w:val="24"/>
          <w:szCs w:val="24"/>
        </w:rPr>
        <w:t>Вихрова</w:t>
      </w:r>
      <w:proofErr w:type="spellEnd"/>
      <w:r w:rsidRPr="004116C3">
        <w:rPr>
          <w:rFonts w:ascii="Times New Roman" w:hAnsi="Times New Roman"/>
          <w:sz w:val="24"/>
          <w:szCs w:val="24"/>
        </w:rPr>
        <w:t xml:space="preserve"> Валентина Васильевна</w:t>
      </w:r>
    </w:p>
    <w:p w:rsidR="004116C3" w:rsidRPr="00C8759C" w:rsidRDefault="004116C3" w:rsidP="004116C3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4116C3" w:rsidRPr="00131361" w:rsidRDefault="004116C3" w:rsidP="004116C3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Член комиссии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4116C3">
        <w:rPr>
          <w:rFonts w:ascii="Times New Roman" w:hAnsi="Times New Roman"/>
          <w:sz w:val="24"/>
          <w:szCs w:val="24"/>
        </w:rPr>
        <w:t>Гаврилова Ирина Алексеевна</w:t>
      </w:r>
    </w:p>
    <w:p w:rsidR="007B7E7D" w:rsidRPr="004116C3" w:rsidRDefault="004116C3" w:rsidP="004116C3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sectPr w:rsidR="007B7E7D" w:rsidRPr="004116C3" w:rsidSect="004116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0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D2" w:rsidRDefault="007A67D2" w:rsidP="00DD3746">
      <w:pPr>
        <w:spacing w:after="0" w:line="240" w:lineRule="auto"/>
      </w:pPr>
      <w:r>
        <w:separator/>
      </w:r>
    </w:p>
  </w:endnote>
  <w:end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D2" w:rsidRDefault="007A67D2" w:rsidP="00DD3746">
      <w:pPr>
        <w:spacing w:after="0" w:line="240" w:lineRule="auto"/>
      </w:pPr>
      <w:r>
        <w:separator/>
      </w:r>
    </w:p>
  </w:footnote>
  <w:foot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E614A"/>
    <w:multiLevelType w:val="hybridMultilevel"/>
    <w:tmpl w:val="7DEA0D16"/>
    <w:lvl w:ilvl="0" w:tplc="C26AE16C">
      <w:start w:val="2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CF"/>
    <w:rsid w:val="00003165"/>
    <w:rsid w:val="00006DB5"/>
    <w:rsid w:val="00023EB6"/>
    <w:rsid w:val="0009000E"/>
    <w:rsid w:val="00100661"/>
    <w:rsid w:val="00112F58"/>
    <w:rsid w:val="0011565A"/>
    <w:rsid w:val="001210DE"/>
    <w:rsid w:val="00131361"/>
    <w:rsid w:val="00140DF2"/>
    <w:rsid w:val="00141D0D"/>
    <w:rsid w:val="00155E1E"/>
    <w:rsid w:val="0015700B"/>
    <w:rsid w:val="00166A76"/>
    <w:rsid w:val="0017040B"/>
    <w:rsid w:val="0017069E"/>
    <w:rsid w:val="001F3659"/>
    <w:rsid w:val="00204361"/>
    <w:rsid w:val="00292EEE"/>
    <w:rsid w:val="002A17E2"/>
    <w:rsid w:val="002F332D"/>
    <w:rsid w:val="003158FF"/>
    <w:rsid w:val="00362E11"/>
    <w:rsid w:val="00381DF7"/>
    <w:rsid w:val="00385C0A"/>
    <w:rsid w:val="004030E7"/>
    <w:rsid w:val="004116C3"/>
    <w:rsid w:val="0043064A"/>
    <w:rsid w:val="00467BF9"/>
    <w:rsid w:val="004C2620"/>
    <w:rsid w:val="004E5BC2"/>
    <w:rsid w:val="004F20BE"/>
    <w:rsid w:val="00502C00"/>
    <w:rsid w:val="00504E87"/>
    <w:rsid w:val="00526A10"/>
    <w:rsid w:val="0054057E"/>
    <w:rsid w:val="005A1835"/>
    <w:rsid w:val="005B30FD"/>
    <w:rsid w:val="005C0D90"/>
    <w:rsid w:val="00607318"/>
    <w:rsid w:val="00693FD9"/>
    <w:rsid w:val="006A7D61"/>
    <w:rsid w:val="006E503B"/>
    <w:rsid w:val="006F53A9"/>
    <w:rsid w:val="00751943"/>
    <w:rsid w:val="00794D00"/>
    <w:rsid w:val="007A50E7"/>
    <w:rsid w:val="007A67D2"/>
    <w:rsid w:val="00827DEA"/>
    <w:rsid w:val="008410BB"/>
    <w:rsid w:val="00856EA9"/>
    <w:rsid w:val="008A1E93"/>
    <w:rsid w:val="008A68CE"/>
    <w:rsid w:val="008B4CA5"/>
    <w:rsid w:val="00903402"/>
    <w:rsid w:val="00920251"/>
    <w:rsid w:val="00952138"/>
    <w:rsid w:val="009B7CC5"/>
    <w:rsid w:val="009D5892"/>
    <w:rsid w:val="00A044E3"/>
    <w:rsid w:val="00A05A33"/>
    <w:rsid w:val="00A430A6"/>
    <w:rsid w:val="00A5300C"/>
    <w:rsid w:val="00A5642D"/>
    <w:rsid w:val="00A81BB3"/>
    <w:rsid w:val="00A90706"/>
    <w:rsid w:val="00A90D60"/>
    <w:rsid w:val="00AF6B23"/>
    <w:rsid w:val="00B0664D"/>
    <w:rsid w:val="00B12046"/>
    <w:rsid w:val="00B25998"/>
    <w:rsid w:val="00B65771"/>
    <w:rsid w:val="00BA63BE"/>
    <w:rsid w:val="00BB2228"/>
    <w:rsid w:val="00BB5414"/>
    <w:rsid w:val="00BD7D36"/>
    <w:rsid w:val="00BE5F77"/>
    <w:rsid w:val="00C07457"/>
    <w:rsid w:val="00C35C74"/>
    <w:rsid w:val="00C36046"/>
    <w:rsid w:val="00C4733F"/>
    <w:rsid w:val="00C64461"/>
    <w:rsid w:val="00C66F4D"/>
    <w:rsid w:val="00C82343"/>
    <w:rsid w:val="00C8759C"/>
    <w:rsid w:val="00CC6E5E"/>
    <w:rsid w:val="00CF67CF"/>
    <w:rsid w:val="00D11281"/>
    <w:rsid w:val="00D91363"/>
    <w:rsid w:val="00DC13B6"/>
    <w:rsid w:val="00DD3746"/>
    <w:rsid w:val="00E93F87"/>
    <w:rsid w:val="00E95442"/>
    <w:rsid w:val="00EC4EAC"/>
    <w:rsid w:val="00EE722D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6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6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B2EC6-71EF-4402-8914-E504AA63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u01-06-07</dc:creator>
  <cp:lastModifiedBy>RePack by Diakov</cp:lastModifiedBy>
  <cp:revision>2</cp:revision>
  <cp:lastPrinted>2018-05-21T07:46:00Z</cp:lastPrinted>
  <dcterms:created xsi:type="dcterms:W3CDTF">2018-05-21T07:47:00Z</dcterms:created>
  <dcterms:modified xsi:type="dcterms:W3CDTF">2018-05-21T07:47:00Z</dcterms:modified>
</cp:coreProperties>
</file>