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лицензий для подключения к серверной части «Системы управления здравоохранением Краснодарского края»"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0318300583120000008)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 10:10:45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лицензий для подключения к серверной части «Системы управления здравоохранением Краснодарского края»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203232012228023200100100120015829244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165 240,00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ИНФОРМАЦИОННЫХ ТЕХНОЛОГИЙ "ЮЖНЫЙ ПАРУС".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