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№03.2-4/572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передаче неисключительных прав на использование операционной системы"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>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передаче неисключительных прав на использование операционной системы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202463000551046320100105570015829244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294 993,40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76.50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94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75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EA-66866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 НИКОЛАЙ СЕРГЕЕВИЧ / 662000270622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289 093,52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EA-66903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ПАВЛОВИЧ ЕЛЕНА НИКОЛАЕВНА / 614105076832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69 323,32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EA-67469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ТАМАРОВИЧ ЮЛИЯ БОРИСОВНА / 232011176318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70 798,29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ПАВЛОВИЧ ЕЛЕНА НИКОЛАЕВНА, предложивший цену контракта 69 323,32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ПАВЛОВИЧ ЕЛЕНА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Морозов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675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714</Words>
  <Characters>5232</Characters>
  <CharactersWithSpaces>5756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2020-12-16T10:43:37Z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