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№03.2-4/587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компьютеров персональных настольных (моноблоков)"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0744200000220004141)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16.12.20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20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КАЗЁННОЕ УЧРЕЖДЕНИЕ "ДИРЕКЦИЯ ПО УПРАВЛЕНИЮ ОСОБО ОХРАНЯЕМЫМИ ПРИРОДНЫМИ ТЕРРИТОРИЯМИ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компьютеров персональных настольных (моноблоков)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202463301974346320100100300012620242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128 650,00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Нужнов Олег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Гришаева Марина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Евдокимова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Нужнов Олег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Гришаева Марина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Евдокимова Ольга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Коржавина Юлия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"ЩИТ-СБ".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Нужнов Олег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Гришаева Марина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Евдокимова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477</Words>
  <Characters>3609</Characters>
  <CharactersWithSpaces>4001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2020-12-16T11:45:18Z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