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0318300534920000165)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16.12.20 13:43:40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352900, Краснодарский край, Армавир г, УЛИЦА ЭНГЕЛЬСА, 2/2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"ДЕТСКАЯ БОЛЬНИЦА ГОРОДА АРМАВИРА"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"ДЕТСКАЯ БОЛЬНИЦА ГОРОДА АРМАВИРА"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203230200111723020100100630040000244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435 489,50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11.76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Нестеров Александр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Сагоян Ксения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Кобыленко Ирина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Кийло Галина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Турченко Галина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Нестеров Александр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Сагоян Ксения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Кобыленко Ирина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384 262,55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386 440,00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384 262,55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Нестеров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384 262,55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Сагоян Ксения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"ФАРМАЦЕВТ ПЛЮС" / 6166118833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384 262,55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Кобыленко Ирина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386 440,00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Нестеров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386 440,00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Сагоян Ксения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386 440,00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Кобыленко Ирина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"ФАРМАЦЕВТ ПЛЮС", предложивший цену контракта 384 262,55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"ФАРМАЦЕВТ 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Нестеров Александр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Сагоян Ксения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Кобыленко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