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2DB" w:rsidRPr="00EC73D9" w:rsidRDefault="00EC73D9">
      <w:pPr>
        <w:ind w:firstLine="567"/>
        <w:jc w:val="center"/>
      </w:pPr>
      <w:r w:rsidRPr="00EC73D9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342DB" w:rsidRPr="00EC73D9" w:rsidRDefault="00EC73D9">
      <w:pPr>
        <w:ind w:firstLine="567"/>
        <w:jc w:val="center"/>
      </w:pPr>
      <w:r w:rsidRPr="00EC73D9">
        <w:rPr>
          <w:rFonts w:eastAsia="Times New Roman"/>
          <w:b/>
          <w:bCs/>
        </w:rPr>
        <w:t xml:space="preserve">"Поставка наборов реагентов и расходных материалов для проведения исследований в бактериологической лаборатории в СПб ГБУЗ "Городская больница № 40" в 2021 году" </w:t>
      </w:r>
    </w:p>
    <w:p w:rsidR="007342DB" w:rsidRPr="00EC73D9" w:rsidRDefault="00EC73D9">
      <w:pPr>
        <w:ind w:firstLine="567"/>
        <w:jc w:val="center"/>
      </w:pPr>
      <w:r w:rsidRPr="00EC73D9">
        <w:rPr>
          <w:rFonts w:eastAsia="Times New Roman"/>
          <w:b/>
          <w:bCs/>
        </w:rPr>
        <w:t xml:space="preserve">(№ извещения 0172200000620000285) </w:t>
      </w:r>
    </w:p>
    <w:p w:rsidR="007342DB" w:rsidRPr="00EC73D9" w:rsidRDefault="007342DB">
      <w:pPr>
        <w:ind w:firstLine="567"/>
        <w:jc w:val="center"/>
      </w:pPr>
    </w:p>
    <w:p w:rsidR="007342DB" w:rsidRPr="00EC73D9" w:rsidRDefault="00EC73D9">
      <w:pPr>
        <w:ind w:firstLine="567"/>
        <w:jc w:val="right"/>
      </w:pPr>
      <w:r w:rsidRPr="00EC73D9">
        <w:rPr>
          <w:rFonts w:eastAsia="Times New Roman"/>
        </w:rPr>
        <w:t>16.12.20 12:07:08 (</w:t>
      </w:r>
      <w:r w:rsidRPr="00EC73D9">
        <w:rPr>
          <w:rFonts w:eastAsia="Times New Roman"/>
          <w:lang w:val="en-US"/>
        </w:rPr>
        <w:t>MSK</w:t>
      </w:r>
      <w:r w:rsidRPr="00EC73D9">
        <w:rPr>
          <w:rFonts w:eastAsia="Times New Roman"/>
        </w:rPr>
        <w:t>+00:00)</w:t>
      </w:r>
    </w:p>
    <w:p w:rsidR="007342DB" w:rsidRPr="00EC73D9" w:rsidRDefault="007342DB">
      <w:pPr>
        <w:ind w:firstLine="567"/>
        <w:rPr>
          <w:rFonts w:eastAsia="Times New Roman"/>
        </w:rPr>
      </w:pPr>
    </w:p>
    <w:p w:rsidR="007342DB" w:rsidRPr="008D2D2E" w:rsidRDefault="00EC73D9">
      <w:r>
        <w:rPr>
          <w:rFonts w:eastAsia="Times New Roman"/>
        </w:rPr>
        <w:t>Уполномоченный орган</w:t>
      </w:r>
      <w:r w:rsidRPr="00EC73D9">
        <w:rPr>
          <w:rFonts w:eastAsia="Times New Roman"/>
        </w:rPr>
        <w:t>: АДМИНИСТРАЦИЯ  КУРОРТНОГО  РАЙОНА  САНКТ-ПЕТЕРБУРГА</w:t>
      </w:r>
      <w:bookmarkStart w:id="0" w:name="_GoBack"/>
      <w:bookmarkEnd w:id="0"/>
    </w:p>
    <w:p w:rsidR="007342DB" w:rsidRPr="00EC73D9" w:rsidRDefault="00EC73D9">
      <w:r w:rsidRPr="00EC73D9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7342DB" w:rsidRPr="00EC73D9" w:rsidRDefault="007342DB">
      <w:pPr>
        <w:rPr>
          <w:rFonts w:eastAsia="Times New Roman"/>
        </w:rPr>
      </w:pPr>
    </w:p>
    <w:p w:rsidR="007342DB" w:rsidRPr="008D2D2E" w:rsidRDefault="00EC73D9" w:rsidP="008D2D2E">
      <w:pPr>
        <w:jc w:val="both"/>
        <w:rPr>
          <w:b/>
        </w:rPr>
      </w:pPr>
      <w:r w:rsidRPr="008D2D2E">
        <w:rPr>
          <w:rFonts w:eastAsia="Times New Roman"/>
          <w:b/>
        </w:rPr>
        <w:t>Наименование закупки: Поставка наборов реагентов и расходных материалов для проведения исследований в бактериологической лаборатории в СПб ГБУЗ "Городская больница № 40" в 2021 году</w:t>
      </w:r>
    </w:p>
    <w:p w:rsidR="007342DB" w:rsidRDefault="00EC73D9" w:rsidP="008D2D2E">
      <w:pPr>
        <w:jc w:val="both"/>
        <w:rPr>
          <w:rFonts w:eastAsia="Times New Roman"/>
          <w:b/>
        </w:rPr>
      </w:pPr>
      <w:r w:rsidRPr="008D2D2E">
        <w:rPr>
          <w:rFonts w:eastAsia="Times New Roman"/>
          <w:b/>
        </w:rPr>
        <w:t>Начальная (максимальная) цена контракта: 10 381 397,25 руб.</w:t>
      </w:r>
    </w:p>
    <w:p w:rsidR="008D2D2E" w:rsidRPr="008D2D2E" w:rsidRDefault="008D2D2E" w:rsidP="008D2D2E">
      <w:pPr>
        <w:jc w:val="both"/>
        <w:rPr>
          <w:b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9"/>
        <w:gridCol w:w="8218"/>
      </w:tblGrid>
      <w:tr w:rsidR="007342DB" w:rsidRPr="00EC73D9" w:rsidTr="00EC73D9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42DB" w:rsidRPr="008D2D2E" w:rsidRDefault="00EC73D9">
            <w:pPr>
              <w:pStyle w:val="af7"/>
              <w:rPr>
                <w:sz w:val="12"/>
                <w:szCs w:val="12"/>
              </w:rPr>
            </w:pPr>
            <w:proofErr w:type="spellStart"/>
            <w:r w:rsidRPr="008D2D2E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342DB" w:rsidRPr="008D2D2E" w:rsidTr="00EC73D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342DB" w:rsidRPr="008D2D2E" w:rsidRDefault="00EC73D9" w:rsidP="00EC73D9">
                  <w:pPr>
                    <w:ind w:right="531"/>
                    <w:jc w:val="both"/>
                    <w:rPr>
                      <w:sz w:val="12"/>
                      <w:szCs w:val="12"/>
                    </w:rPr>
                  </w:pPr>
                  <w:r w:rsidRPr="008D2D2E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342DB" w:rsidRPr="008D2D2E" w:rsidRDefault="00EC73D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8D2D2E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342DB" w:rsidRPr="008D2D2E" w:rsidRDefault="007342DB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7342DB" w:rsidRPr="00EC73D9" w:rsidTr="00EC73D9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42DB" w:rsidRPr="008D2D2E" w:rsidRDefault="00EC73D9">
            <w:pPr>
              <w:pStyle w:val="af7"/>
              <w:rPr>
                <w:sz w:val="12"/>
                <w:szCs w:val="12"/>
              </w:rPr>
            </w:pPr>
            <w:proofErr w:type="spellStart"/>
            <w:r w:rsidRPr="008D2D2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342DB" w:rsidRPr="008D2D2E" w:rsidTr="00EC73D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342DB" w:rsidRPr="008D2D2E" w:rsidRDefault="00EC73D9" w:rsidP="00EC73D9">
                  <w:pPr>
                    <w:ind w:right="636"/>
                    <w:jc w:val="both"/>
                    <w:rPr>
                      <w:sz w:val="12"/>
                      <w:szCs w:val="12"/>
                    </w:rPr>
                  </w:pPr>
                  <w:r w:rsidRPr="008D2D2E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342DB" w:rsidRPr="008D2D2E" w:rsidRDefault="007342DB">
            <w:pPr>
              <w:pStyle w:val="af7"/>
              <w:rPr>
                <w:sz w:val="12"/>
                <w:szCs w:val="12"/>
              </w:rPr>
            </w:pPr>
          </w:p>
        </w:tc>
      </w:tr>
    </w:tbl>
    <w:p w:rsidR="007342DB" w:rsidRPr="008D2D2E" w:rsidRDefault="007342DB">
      <w:pPr>
        <w:rPr>
          <w:rFonts w:eastAsia="Times New Roman"/>
          <w:sz w:val="10"/>
          <w:szCs w:val="10"/>
        </w:rPr>
      </w:pPr>
    </w:p>
    <w:p w:rsidR="007342DB" w:rsidRPr="00EC73D9" w:rsidRDefault="00EC73D9">
      <w:r w:rsidRPr="00EC73D9">
        <w:rPr>
          <w:rFonts w:eastAsia="Times New Roman"/>
        </w:rPr>
        <w:t>На заседан</w:t>
      </w:r>
      <w:proofErr w:type="gramStart"/>
      <w:r w:rsidRPr="00EC73D9">
        <w:rPr>
          <w:rFonts w:eastAsia="Times New Roman"/>
        </w:rPr>
        <w:t>ии ау</w:t>
      </w:r>
      <w:proofErr w:type="gramEnd"/>
      <w:r w:rsidRPr="00EC73D9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342DB" w:rsidRPr="00EC73D9">
        <w:tc>
          <w:tcPr>
            <w:tcW w:w="4960" w:type="dxa"/>
            <w:shd w:val="clear" w:color="auto" w:fill="auto"/>
          </w:tcPr>
          <w:p w:rsidR="007342DB" w:rsidRPr="00EC73D9" w:rsidRDefault="00EC73D9">
            <w:proofErr w:type="spellStart"/>
            <w:r w:rsidRPr="00EC73D9">
              <w:rPr>
                <w:lang w:val="en-US"/>
              </w:rPr>
              <w:t>Председатель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2DB" w:rsidRPr="00EC73D9" w:rsidRDefault="00EC73D9">
            <w:proofErr w:type="spellStart"/>
            <w:r w:rsidRPr="00EC73D9">
              <w:rPr>
                <w:lang w:val="en-US"/>
              </w:rPr>
              <w:t>Белокопытов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Игорь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Юрьевич</w:t>
            </w:r>
            <w:proofErr w:type="spellEnd"/>
          </w:p>
        </w:tc>
      </w:tr>
      <w:tr w:rsidR="007342DB" w:rsidRPr="00EC73D9">
        <w:tc>
          <w:tcPr>
            <w:tcW w:w="4960" w:type="dxa"/>
            <w:shd w:val="clear" w:color="auto" w:fill="auto"/>
          </w:tcPr>
          <w:p w:rsidR="007342DB" w:rsidRPr="00EC73D9" w:rsidRDefault="00EC73D9">
            <w:proofErr w:type="spellStart"/>
            <w:r w:rsidRPr="00EC73D9">
              <w:rPr>
                <w:lang w:val="en-US"/>
              </w:rPr>
              <w:t>Зам</w:t>
            </w:r>
            <w:proofErr w:type="spellEnd"/>
            <w:r w:rsidRPr="00EC73D9">
              <w:rPr>
                <w:lang w:val="en-US"/>
              </w:rPr>
              <w:t xml:space="preserve">. </w:t>
            </w:r>
            <w:proofErr w:type="spellStart"/>
            <w:r w:rsidRPr="00EC73D9">
              <w:rPr>
                <w:lang w:val="en-US"/>
              </w:rPr>
              <w:t>председателя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2DB" w:rsidRPr="00EC73D9" w:rsidRDefault="00EC73D9">
            <w:proofErr w:type="spellStart"/>
            <w:r w:rsidRPr="00EC73D9">
              <w:rPr>
                <w:lang w:val="en-US"/>
              </w:rPr>
              <w:t>Степаненко</w:t>
            </w:r>
            <w:proofErr w:type="spellEnd"/>
            <w:r w:rsidRPr="00EC73D9">
              <w:rPr>
                <w:lang w:val="en-US"/>
              </w:rPr>
              <w:t xml:space="preserve"> Елена </w:t>
            </w:r>
            <w:proofErr w:type="spellStart"/>
            <w:r w:rsidRPr="00EC73D9">
              <w:rPr>
                <w:lang w:val="en-US"/>
              </w:rPr>
              <w:t>Валерьевна</w:t>
            </w:r>
            <w:proofErr w:type="spellEnd"/>
          </w:p>
        </w:tc>
      </w:tr>
      <w:tr w:rsidR="007342DB" w:rsidRPr="00EC73D9">
        <w:tc>
          <w:tcPr>
            <w:tcW w:w="4960" w:type="dxa"/>
            <w:shd w:val="clear" w:color="auto" w:fill="auto"/>
          </w:tcPr>
          <w:p w:rsidR="007342DB" w:rsidRPr="00EC73D9" w:rsidRDefault="00EC73D9">
            <w:proofErr w:type="spellStart"/>
            <w:r w:rsidRPr="00EC73D9">
              <w:rPr>
                <w:lang w:val="en-US"/>
              </w:rPr>
              <w:t>Член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2DB" w:rsidRPr="00EC73D9" w:rsidRDefault="00EC73D9">
            <w:r w:rsidRPr="00EC73D9">
              <w:rPr>
                <w:lang w:val="en-US"/>
              </w:rPr>
              <w:t xml:space="preserve">Гыра Анна </w:t>
            </w:r>
            <w:proofErr w:type="spellStart"/>
            <w:r w:rsidRPr="00EC73D9">
              <w:rPr>
                <w:lang w:val="en-US"/>
              </w:rPr>
              <w:t>Алексеевна</w:t>
            </w:r>
            <w:proofErr w:type="spellEnd"/>
          </w:p>
        </w:tc>
      </w:tr>
      <w:tr w:rsidR="007342DB" w:rsidRPr="00EC73D9">
        <w:tc>
          <w:tcPr>
            <w:tcW w:w="4960" w:type="dxa"/>
            <w:shd w:val="clear" w:color="auto" w:fill="auto"/>
          </w:tcPr>
          <w:p w:rsidR="007342DB" w:rsidRPr="00EC73D9" w:rsidRDefault="00EC73D9">
            <w:proofErr w:type="spellStart"/>
            <w:r w:rsidRPr="00EC73D9">
              <w:rPr>
                <w:lang w:val="en-US"/>
              </w:rPr>
              <w:t>Член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2DB" w:rsidRPr="00EC73D9" w:rsidRDefault="00EC73D9">
            <w:r w:rsidRPr="00EC73D9">
              <w:rPr>
                <w:lang w:val="en-US"/>
              </w:rPr>
              <w:t>Лапатухина Алла Владимировна</w:t>
            </w:r>
          </w:p>
        </w:tc>
      </w:tr>
      <w:tr w:rsidR="007342DB" w:rsidRPr="00EC73D9">
        <w:tc>
          <w:tcPr>
            <w:tcW w:w="4960" w:type="dxa"/>
            <w:shd w:val="clear" w:color="auto" w:fill="auto"/>
          </w:tcPr>
          <w:p w:rsidR="007342DB" w:rsidRPr="00EC73D9" w:rsidRDefault="00EC73D9">
            <w:proofErr w:type="spellStart"/>
            <w:r w:rsidRPr="00EC73D9">
              <w:rPr>
                <w:lang w:val="en-US"/>
              </w:rPr>
              <w:t>Член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2DB" w:rsidRPr="00EC73D9" w:rsidRDefault="00EC73D9">
            <w:r w:rsidRPr="00EC73D9">
              <w:rPr>
                <w:lang w:val="en-US"/>
              </w:rPr>
              <w:t>Стрелец Лариса Васильевна</w:t>
            </w:r>
          </w:p>
        </w:tc>
      </w:tr>
      <w:tr w:rsidR="007342DB" w:rsidRPr="00EC73D9">
        <w:tc>
          <w:tcPr>
            <w:tcW w:w="4960" w:type="dxa"/>
            <w:shd w:val="clear" w:color="auto" w:fill="auto"/>
          </w:tcPr>
          <w:p w:rsidR="007342DB" w:rsidRPr="00EC73D9" w:rsidRDefault="00EC73D9">
            <w:proofErr w:type="spellStart"/>
            <w:r w:rsidRPr="00EC73D9">
              <w:rPr>
                <w:lang w:val="en-US"/>
              </w:rPr>
              <w:t>Член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2DB" w:rsidRPr="00EC73D9" w:rsidRDefault="00EC73D9">
            <w:r w:rsidRPr="00EC73D9">
              <w:rPr>
                <w:lang w:val="en-US"/>
              </w:rPr>
              <w:t xml:space="preserve">Харин </w:t>
            </w:r>
            <w:proofErr w:type="spellStart"/>
            <w:r w:rsidRPr="00EC73D9">
              <w:rPr>
                <w:lang w:val="en-US"/>
              </w:rPr>
              <w:t>Игорь</w:t>
            </w:r>
            <w:proofErr w:type="spellEnd"/>
            <w:r w:rsidRPr="00EC73D9">
              <w:rPr>
                <w:lang w:val="en-US"/>
              </w:rPr>
              <w:t xml:space="preserve"> Дмитриевич</w:t>
            </w:r>
          </w:p>
        </w:tc>
      </w:tr>
      <w:tr w:rsidR="007342DB" w:rsidRPr="00EC73D9">
        <w:tc>
          <w:tcPr>
            <w:tcW w:w="4960" w:type="dxa"/>
            <w:shd w:val="clear" w:color="auto" w:fill="auto"/>
          </w:tcPr>
          <w:p w:rsidR="007342DB" w:rsidRPr="00EC73D9" w:rsidRDefault="00EC73D9">
            <w:proofErr w:type="spellStart"/>
            <w:r w:rsidRPr="00EC73D9">
              <w:rPr>
                <w:lang w:val="en-US"/>
              </w:rPr>
              <w:t>Член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2DB" w:rsidRPr="00EC73D9" w:rsidRDefault="00EC73D9">
            <w:proofErr w:type="spellStart"/>
            <w:r w:rsidRPr="00EC73D9">
              <w:rPr>
                <w:lang w:val="en-US"/>
              </w:rPr>
              <w:t>Лаптев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Валерий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Вениаминович</w:t>
            </w:r>
            <w:proofErr w:type="spellEnd"/>
          </w:p>
        </w:tc>
      </w:tr>
      <w:tr w:rsidR="007342DB" w:rsidRPr="00EC73D9">
        <w:tc>
          <w:tcPr>
            <w:tcW w:w="4960" w:type="dxa"/>
            <w:shd w:val="clear" w:color="auto" w:fill="auto"/>
          </w:tcPr>
          <w:p w:rsidR="007342DB" w:rsidRPr="00EC73D9" w:rsidRDefault="00EC73D9">
            <w:r w:rsidRPr="00EC73D9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342DB" w:rsidRPr="00EC73D9" w:rsidRDefault="00EC73D9">
            <w:r w:rsidRPr="00EC73D9">
              <w:rPr>
                <w:lang w:val="en-US"/>
              </w:rPr>
              <w:t>Виноградова Мария Владимировна</w:t>
            </w:r>
          </w:p>
        </w:tc>
      </w:tr>
    </w:tbl>
    <w:p w:rsidR="007342DB" w:rsidRPr="008D2D2E" w:rsidRDefault="007342DB">
      <w:pPr>
        <w:rPr>
          <w:rFonts w:eastAsia="Times New Roman"/>
          <w:sz w:val="10"/>
          <w:szCs w:val="10"/>
        </w:rPr>
      </w:pPr>
    </w:p>
    <w:p w:rsidR="007342DB" w:rsidRPr="008D2D2E" w:rsidRDefault="00EC73D9" w:rsidP="008D2D2E">
      <w:pPr>
        <w:jc w:val="both"/>
      </w:pPr>
      <w:r w:rsidRPr="00EC73D9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342DB" w:rsidRPr="00EC73D9">
        <w:tc>
          <w:tcPr>
            <w:tcW w:w="9922" w:type="dxa"/>
            <w:shd w:val="clear" w:color="auto" w:fill="auto"/>
          </w:tcPr>
          <w:p w:rsidR="007342DB" w:rsidRPr="00EC73D9" w:rsidRDefault="00EC73D9">
            <w:pPr>
              <w:ind w:left="-45"/>
            </w:pPr>
            <w:r w:rsidRPr="00EC73D9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7342DB" w:rsidRPr="00EC73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2DB" w:rsidRPr="00EC73D9" w:rsidRDefault="00EC73D9">
            <w:pPr>
              <w:ind w:left="72" w:firstLine="117"/>
            </w:pPr>
            <w:r w:rsidRPr="00EC73D9">
              <w:t>1 Идентификационный номер заявки: EA-67480</w:t>
            </w:r>
          </w:p>
          <w:p w:rsidR="007342DB" w:rsidRPr="00EC73D9" w:rsidRDefault="00EC73D9">
            <w:pPr>
              <w:ind w:left="72" w:firstLine="117"/>
            </w:pPr>
            <w:r w:rsidRPr="00EC73D9">
              <w:t>Наименование / ИНН участника аукциона: ОБЩЕСТВО С ОГРАНИЧЕННОЙ ОТВЕТСТВЕННОСТЬЮ "ЛАБСТАР" / 7801575469</w:t>
            </w:r>
          </w:p>
          <w:p w:rsidR="007342DB" w:rsidRPr="00EC73D9" w:rsidRDefault="00EC73D9">
            <w:pPr>
              <w:ind w:left="72" w:firstLine="117"/>
            </w:pPr>
            <w:r w:rsidRPr="00EC73D9">
              <w:t>Минимальное предложение о цене контракта, сделанное участником аукциона: 10 018 048,00 руб.</w:t>
            </w:r>
          </w:p>
          <w:p w:rsidR="007342DB" w:rsidRPr="00EC73D9" w:rsidRDefault="00EC73D9">
            <w:pPr>
              <w:ind w:left="72" w:firstLine="117"/>
            </w:pPr>
            <w:r w:rsidRPr="00EC73D9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342DB" w:rsidRPr="00EC73D9" w:rsidRDefault="00EC73D9">
            <w:pPr>
              <w:ind w:left="72" w:firstLine="117"/>
            </w:pPr>
            <w:r w:rsidRPr="00EC73D9">
              <w:t>Сведения о решении членов аукционной комиссии:</w:t>
            </w:r>
          </w:p>
          <w:p w:rsidR="007342DB" w:rsidRPr="00EC73D9" w:rsidRDefault="00EC73D9" w:rsidP="008D2D2E">
            <w:pPr>
              <w:ind w:left="72" w:firstLine="117"/>
            </w:pPr>
            <w:r w:rsidRPr="00EC73D9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 xml:space="preserve">6. Лапатухина Алла Владимировна: Участник электронного аукциона и поданная им заявка </w:t>
            </w:r>
            <w:r w:rsidRPr="00EC73D9">
              <w:lastRenderedPageBreak/>
              <w:t>СООТВЕТСТВУЕТ требованиям документации об электронном аукционе</w:t>
            </w:r>
            <w:r w:rsidRPr="00EC73D9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342DB" w:rsidRPr="00EC73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2DB" w:rsidRPr="00EC73D9" w:rsidRDefault="00EC73D9">
            <w:pPr>
              <w:ind w:left="72" w:firstLine="117"/>
            </w:pPr>
            <w:r w:rsidRPr="00EC73D9">
              <w:lastRenderedPageBreak/>
              <w:t>2 Идентификационный номер заявки: EA-67484</w:t>
            </w:r>
          </w:p>
          <w:p w:rsidR="007342DB" w:rsidRPr="00EC73D9" w:rsidRDefault="00EC73D9">
            <w:pPr>
              <w:ind w:left="72" w:firstLine="117"/>
            </w:pPr>
            <w:r w:rsidRPr="00EC73D9">
              <w:t>Наименование / ИНН участника аукциона: ОБЩЕСТВО С ОГРАНИЧЕННОЙ ОТВЕТСТВЕННОСТЬЮ "МЕДЗАКАЗ" / 7839078667</w:t>
            </w:r>
          </w:p>
          <w:p w:rsidR="007342DB" w:rsidRPr="00EC73D9" w:rsidRDefault="00EC73D9">
            <w:pPr>
              <w:ind w:left="72" w:firstLine="117"/>
            </w:pPr>
            <w:r w:rsidRPr="00EC73D9">
              <w:t>Минимальное предложение о цене контракта, сделанное участником аукциона: 10 069 955,01 руб.</w:t>
            </w:r>
          </w:p>
          <w:p w:rsidR="007342DB" w:rsidRPr="00EC73D9" w:rsidRDefault="00EC73D9">
            <w:pPr>
              <w:ind w:left="72" w:firstLine="117"/>
            </w:pPr>
            <w:r w:rsidRPr="00EC73D9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342DB" w:rsidRPr="00EC73D9" w:rsidRDefault="00EC73D9">
            <w:pPr>
              <w:ind w:left="72" w:firstLine="117"/>
            </w:pPr>
            <w:r w:rsidRPr="00EC73D9">
              <w:t>Сведения о решении членов аукционной комиссии:</w:t>
            </w:r>
          </w:p>
          <w:p w:rsidR="007342DB" w:rsidRPr="00EC73D9" w:rsidRDefault="00EC73D9" w:rsidP="00EC73D9">
            <w:pPr>
              <w:ind w:left="72" w:firstLine="117"/>
            </w:pPr>
            <w:r w:rsidRPr="00EC73D9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C73D9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342DB" w:rsidRPr="008D2D2E" w:rsidRDefault="007342DB">
      <w:pPr>
        <w:jc w:val="both"/>
        <w:rPr>
          <w:rFonts w:eastAsia="Times New Roman"/>
          <w:sz w:val="10"/>
          <w:szCs w:val="10"/>
        </w:rPr>
      </w:pPr>
    </w:p>
    <w:p w:rsidR="007342DB" w:rsidRPr="00EC73D9" w:rsidRDefault="00EC73D9">
      <w:pPr>
        <w:jc w:val="both"/>
      </w:pPr>
      <w:r w:rsidRPr="00EC73D9">
        <w:rPr>
          <w:rFonts w:eastAsia="Times New Roman"/>
        </w:rPr>
        <w:t xml:space="preserve">Победителем аукциона признается </w:t>
      </w:r>
      <w:r w:rsidRPr="00EC73D9">
        <w:rPr>
          <w:rFonts w:eastAsia="Times New Roman"/>
          <w:b/>
          <w:bCs/>
        </w:rPr>
        <w:t>ОБЩЕСТВО С ОГРАНИЧЕННОЙ ОТВЕТСТВЕННОСТЬЮ "ЛАБСТАР" с ценой контракта 10 018 048,00 руб.</w:t>
      </w:r>
    </w:p>
    <w:p w:rsidR="007342DB" w:rsidRPr="00EC73D9" w:rsidRDefault="00EC73D9" w:rsidP="008D2D2E">
      <w:pPr>
        <w:jc w:val="both"/>
        <w:rPr>
          <w:rFonts w:eastAsia="Times New Roman"/>
        </w:rPr>
      </w:pPr>
      <w:r w:rsidRPr="00EC73D9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342DB" w:rsidRPr="008D2D2E" w:rsidRDefault="00EC73D9">
      <w:r w:rsidRPr="00EC73D9">
        <w:rPr>
          <w:rFonts w:eastAsia="Times New Roman"/>
        </w:rPr>
        <w:t>Настоящий протокол подлежит хранению в течение трех лет.</w:t>
      </w:r>
    </w:p>
    <w:p w:rsidR="007342DB" w:rsidRPr="008D2D2E" w:rsidRDefault="00EC73D9">
      <w:proofErr w:type="spellStart"/>
      <w:r w:rsidRPr="00EC73D9">
        <w:rPr>
          <w:rFonts w:eastAsia="Times New Roman"/>
          <w:lang w:val="en-US"/>
        </w:rPr>
        <w:t>Подписи</w:t>
      </w:r>
      <w:proofErr w:type="spellEnd"/>
      <w:r w:rsidRPr="00EC73D9">
        <w:rPr>
          <w:rStyle w:val="a7"/>
          <w:rFonts w:eastAsia="Times New Roman"/>
          <w:lang w:val="en-US"/>
        </w:rPr>
        <w:t xml:space="preserve"> </w:t>
      </w:r>
      <w:r w:rsidRPr="00EC73D9">
        <w:rPr>
          <w:rStyle w:val="a7"/>
          <w:rFonts w:eastAsia="Times New Roman"/>
          <w:lang w:val="en-US"/>
        </w:rPr>
        <w:footnoteReference w:id="1"/>
      </w: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827"/>
      </w:tblGrid>
      <w:tr w:rsidR="007342DB" w:rsidRPr="00EC73D9" w:rsidTr="008D2D2E">
        <w:tc>
          <w:tcPr>
            <w:tcW w:w="330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proofErr w:type="spellStart"/>
            <w:r w:rsidRPr="00EC73D9">
              <w:rPr>
                <w:lang w:val="en-US"/>
              </w:rPr>
              <w:t>Председатель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342DB" w:rsidRPr="00EC73D9" w:rsidRDefault="007342D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proofErr w:type="spellStart"/>
            <w:r w:rsidRPr="00EC73D9">
              <w:rPr>
                <w:lang w:val="en-US"/>
              </w:rPr>
              <w:t>Белокопытов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Игорь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Юрьевич</w:t>
            </w:r>
            <w:proofErr w:type="spellEnd"/>
          </w:p>
        </w:tc>
      </w:tr>
      <w:tr w:rsidR="007342DB" w:rsidRPr="00EC73D9" w:rsidTr="008D2D2E">
        <w:tc>
          <w:tcPr>
            <w:tcW w:w="330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proofErr w:type="spellStart"/>
            <w:r w:rsidRPr="00EC73D9">
              <w:rPr>
                <w:lang w:val="en-US"/>
              </w:rPr>
              <w:t>Зам</w:t>
            </w:r>
            <w:proofErr w:type="spellEnd"/>
            <w:r w:rsidRPr="00EC73D9">
              <w:rPr>
                <w:lang w:val="en-US"/>
              </w:rPr>
              <w:t xml:space="preserve">. </w:t>
            </w:r>
            <w:proofErr w:type="spellStart"/>
            <w:r w:rsidRPr="00EC73D9">
              <w:rPr>
                <w:lang w:val="en-US"/>
              </w:rPr>
              <w:t>председателя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342DB" w:rsidRPr="00EC73D9" w:rsidRDefault="007342D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proofErr w:type="spellStart"/>
            <w:r w:rsidRPr="00EC73D9">
              <w:rPr>
                <w:lang w:val="en-US"/>
              </w:rPr>
              <w:t>Степаненко</w:t>
            </w:r>
            <w:proofErr w:type="spellEnd"/>
            <w:r w:rsidRPr="00EC73D9">
              <w:rPr>
                <w:lang w:val="en-US"/>
              </w:rPr>
              <w:t xml:space="preserve"> Елена </w:t>
            </w:r>
            <w:proofErr w:type="spellStart"/>
            <w:r w:rsidRPr="00EC73D9">
              <w:rPr>
                <w:lang w:val="en-US"/>
              </w:rPr>
              <w:t>Валерьевна</w:t>
            </w:r>
            <w:proofErr w:type="spellEnd"/>
          </w:p>
        </w:tc>
      </w:tr>
      <w:tr w:rsidR="007342DB" w:rsidRPr="00EC73D9" w:rsidTr="008D2D2E">
        <w:tc>
          <w:tcPr>
            <w:tcW w:w="330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proofErr w:type="spellStart"/>
            <w:r w:rsidRPr="00EC73D9">
              <w:rPr>
                <w:lang w:val="en-US"/>
              </w:rPr>
              <w:t>Член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342DB" w:rsidRPr="00EC73D9" w:rsidRDefault="007342D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r w:rsidRPr="00EC73D9">
              <w:rPr>
                <w:lang w:val="en-US"/>
              </w:rPr>
              <w:t xml:space="preserve">Гыра Анна </w:t>
            </w:r>
            <w:proofErr w:type="spellStart"/>
            <w:r w:rsidRPr="00EC73D9">
              <w:rPr>
                <w:lang w:val="en-US"/>
              </w:rPr>
              <w:t>Алексеевна</w:t>
            </w:r>
            <w:proofErr w:type="spellEnd"/>
          </w:p>
        </w:tc>
      </w:tr>
      <w:tr w:rsidR="007342DB" w:rsidRPr="00EC73D9" w:rsidTr="008D2D2E">
        <w:tc>
          <w:tcPr>
            <w:tcW w:w="330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proofErr w:type="spellStart"/>
            <w:r w:rsidRPr="00EC73D9">
              <w:rPr>
                <w:lang w:val="en-US"/>
              </w:rPr>
              <w:t>Член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342DB" w:rsidRPr="00EC73D9" w:rsidRDefault="007342D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r w:rsidRPr="00EC73D9">
              <w:rPr>
                <w:lang w:val="en-US"/>
              </w:rPr>
              <w:t>Лапатухина Алла Владимировна</w:t>
            </w:r>
          </w:p>
        </w:tc>
      </w:tr>
      <w:tr w:rsidR="007342DB" w:rsidRPr="00EC73D9" w:rsidTr="008D2D2E">
        <w:tc>
          <w:tcPr>
            <w:tcW w:w="330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proofErr w:type="spellStart"/>
            <w:r w:rsidRPr="00EC73D9">
              <w:rPr>
                <w:lang w:val="en-US"/>
              </w:rPr>
              <w:t>Член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342DB" w:rsidRPr="00EC73D9" w:rsidRDefault="007342D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r w:rsidRPr="00EC73D9">
              <w:rPr>
                <w:lang w:val="en-US"/>
              </w:rPr>
              <w:t>Стрелец Лариса Васильевна</w:t>
            </w:r>
          </w:p>
        </w:tc>
      </w:tr>
      <w:tr w:rsidR="007342DB" w:rsidRPr="00EC73D9" w:rsidTr="008D2D2E">
        <w:tc>
          <w:tcPr>
            <w:tcW w:w="330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proofErr w:type="spellStart"/>
            <w:r w:rsidRPr="00EC73D9">
              <w:rPr>
                <w:lang w:val="en-US"/>
              </w:rPr>
              <w:t>Член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342DB" w:rsidRPr="00EC73D9" w:rsidRDefault="007342D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r w:rsidRPr="00EC73D9">
              <w:rPr>
                <w:lang w:val="en-US"/>
              </w:rPr>
              <w:t xml:space="preserve">Харин </w:t>
            </w:r>
            <w:proofErr w:type="spellStart"/>
            <w:r w:rsidRPr="00EC73D9">
              <w:rPr>
                <w:lang w:val="en-US"/>
              </w:rPr>
              <w:t>Игорь</w:t>
            </w:r>
            <w:proofErr w:type="spellEnd"/>
            <w:r w:rsidRPr="00EC73D9">
              <w:rPr>
                <w:lang w:val="en-US"/>
              </w:rPr>
              <w:t xml:space="preserve"> Дмитриевич</w:t>
            </w:r>
          </w:p>
        </w:tc>
      </w:tr>
      <w:tr w:rsidR="007342DB" w:rsidRPr="00EC73D9" w:rsidTr="008D2D2E">
        <w:tc>
          <w:tcPr>
            <w:tcW w:w="330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proofErr w:type="spellStart"/>
            <w:r w:rsidRPr="00EC73D9">
              <w:rPr>
                <w:lang w:val="en-US"/>
              </w:rPr>
              <w:t>Член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342DB" w:rsidRPr="00EC73D9" w:rsidRDefault="007342D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proofErr w:type="spellStart"/>
            <w:r w:rsidRPr="00EC73D9">
              <w:rPr>
                <w:lang w:val="en-US"/>
              </w:rPr>
              <w:t>Лаптев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Валерий</w:t>
            </w:r>
            <w:proofErr w:type="spellEnd"/>
            <w:r w:rsidRPr="00EC73D9">
              <w:rPr>
                <w:lang w:val="en-US"/>
              </w:rPr>
              <w:t xml:space="preserve"> </w:t>
            </w:r>
            <w:proofErr w:type="spellStart"/>
            <w:r w:rsidRPr="00EC73D9">
              <w:rPr>
                <w:lang w:val="en-US"/>
              </w:rPr>
              <w:t>Вениаминович</w:t>
            </w:r>
            <w:proofErr w:type="spellEnd"/>
          </w:p>
        </w:tc>
      </w:tr>
      <w:tr w:rsidR="007342DB" w:rsidRPr="00EC73D9" w:rsidTr="008D2D2E">
        <w:tc>
          <w:tcPr>
            <w:tcW w:w="330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r w:rsidRPr="00EC73D9">
              <w:t>Секретарь комиссии (без права голоса)</w:t>
            </w:r>
          </w:p>
        </w:tc>
        <w:tc>
          <w:tcPr>
            <w:tcW w:w="2844" w:type="dxa"/>
            <w:shd w:val="clear" w:color="auto" w:fill="auto"/>
          </w:tcPr>
          <w:p w:rsidR="007342DB" w:rsidRPr="00EC73D9" w:rsidRDefault="007342DB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7342DB" w:rsidRPr="00EC73D9" w:rsidRDefault="00EC73D9">
            <w:pPr>
              <w:pStyle w:val="af7"/>
            </w:pPr>
            <w:r w:rsidRPr="00EC73D9">
              <w:rPr>
                <w:lang w:val="en-US"/>
              </w:rPr>
              <w:t>Виноградова Мария Владимировна</w:t>
            </w:r>
          </w:p>
        </w:tc>
      </w:tr>
    </w:tbl>
    <w:p w:rsidR="00EA474D" w:rsidRPr="008D2D2E" w:rsidRDefault="00EA474D">
      <w:pPr>
        <w:rPr>
          <w:sz w:val="2"/>
          <w:szCs w:val="2"/>
        </w:rPr>
      </w:pPr>
    </w:p>
    <w:sectPr w:rsidR="00EA474D" w:rsidRPr="008D2D2E" w:rsidSect="008D2D2E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74D" w:rsidRDefault="00EC73D9">
      <w:r>
        <w:separator/>
      </w:r>
    </w:p>
  </w:endnote>
  <w:endnote w:type="continuationSeparator" w:id="0">
    <w:p w:rsidR="00EA474D" w:rsidRDefault="00EC7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2DB" w:rsidRDefault="007342DB">
    <w:pPr>
      <w:jc w:val="both"/>
      <w:rPr>
        <w:sz w:val="18"/>
        <w:szCs w:val="18"/>
        <w:vertAlign w:val="superscript"/>
      </w:rPr>
    </w:pPr>
  </w:p>
  <w:p w:rsidR="007342DB" w:rsidRDefault="007342DB">
    <w:pPr>
      <w:pStyle w:val="afc"/>
    </w:pPr>
  </w:p>
  <w:p w:rsidR="007342DB" w:rsidRDefault="007342D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2DB" w:rsidRDefault="007342DB"/>
  </w:footnote>
  <w:footnote w:type="continuationSeparator" w:id="0">
    <w:p w:rsidR="007342DB" w:rsidRDefault="00EC73D9">
      <w:r>
        <w:continuationSeparator/>
      </w:r>
    </w:p>
  </w:footnote>
  <w:footnote w:id="1">
    <w:p w:rsidR="007342DB" w:rsidRPr="008D2D2E" w:rsidRDefault="00EC73D9">
      <w:pPr>
        <w:pStyle w:val="af9"/>
        <w:rPr>
          <w:sz w:val="14"/>
          <w:szCs w:val="14"/>
        </w:rPr>
      </w:pPr>
      <w:r>
        <w:rPr>
          <w:rStyle w:val="a8"/>
        </w:rPr>
        <w:footnoteRef/>
      </w:r>
      <w:r w:rsidR="008D2D2E">
        <w:rPr>
          <w:rStyle w:val="a8"/>
        </w:rPr>
        <w:t xml:space="preserve"> </w:t>
      </w:r>
      <w:r>
        <w:rPr>
          <w:rStyle w:val="a8"/>
        </w:rPr>
        <w:t xml:space="preserve"> </w:t>
      </w:r>
      <w:r w:rsidRPr="008D2D2E">
        <w:rPr>
          <w:sz w:val="14"/>
          <w:szCs w:val="14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2DB"/>
    <w:rsid w:val="007342DB"/>
    <w:rsid w:val="008D2D2E"/>
    <w:rsid w:val="00982B88"/>
    <w:rsid w:val="00EA474D"/>
    <w:rsid w:val="00EC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QeDzcmEPudO0yrWCPrKLrWx7JB1biKWe8kOdE/YjgGg=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lyNiooxp/nOKZGC8p26Ro9ABDJ9Hh+lxYEa28kUcBso=</DigestValue>
    </Reference>
  </SignedInfo>
  <SignatureValue>q1DXwOurJzCUVBdYoVUgqPDZcLa4AGOJxUDt1fkdHUS6mFLx5RuzdZY9PqLOCd1D
Q4YxZrGE5i98jrPlmrnXsg==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b75wVKANUEFRXE1Zi4tDy8VbTds=</DigestValue>
      </Reference>
      <Reference URI="/word/endnotes.xml?ContentType=application/vnd.openxmlformats-officedocument.wordprocessingml.endnotes+xml">
        <DigestMethod Algorithm="http://www.w3.org/2000/09/xmldsig#sha1"/>
        <DigestValue>n5ZEalo8fpFD0OTukN5VGckLtew=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HlmWA4AxeZau26jasoUzHt0k8yU=</DigestValue>
      </Reference>
      <Reference URI="/word/footnotes.xml?ContentType=application/vnd.openxmlformats-officedocument.wordprocessingml.footnotes+xml">
        <DigestMethod Algorithm="http://www.w3.org/2000/09/xmldsig#sha1"/>
        <DigestValue>G5L5lMC9rqxONVtgcAkdFjHPukA=</DigestValue>
      </Reference>
      <Reference URI="/word/settings.xml?ContentType=application/vnd.openxmlformats-officedocument.wordprocessingml.settings+xml">
        <DigestMethod Algorithm="http://www.w3.org/2000/09/xmldsig#sha1"/>
        <DigestValue>Cd/VY1nja0pwSV4Sox7G3zThqIw=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2020-12-16T10:02:59Z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2020-12-16T10:02:59Z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PQ0OepvRmmHSwW5egpYQcBsKhtvotEN5Fmw9RzdGkSA=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ZQfh+Bu8s71hI1otrm5aq0BamubuUT/4gIzdfhY74+E=</DigestValue>
    </Reference>
  </SignedInfo>
  <SignatureValue>SIIXAaFEbyMc7hnNdltesXGqLG6ahn8uEB3TGttwnOniLLzVaReWoxK94BbuMGD0
qABP6XizYOhTpWXQr7GZIg==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b75wVKANUEFRXE1Zi4tDy8VbTds=</DigestValue>
      </Reference>
      <Reference URI="/word/endnotes.xml?ContentType=application/vnd.openxmlformats-officedocument.wordprocessingml.endnotes+xml">
        <DigestMethod Algorithm="http://www.w3.org/2000/09/xmldsig#sha1"/>
        <DigestValue>n5ZEalo8fpFD0OTukN5VGckLtew=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HlmWA4AxeZau26jasoUzHt0k8yU=</DigestValue>
      </Reference>
      <Reference URI="/word/footnotes.xml?ContentType=application/vnd.openxmlformats-officedocument.wordprocessingml.footnotes+xml">
        <DigestMethod Algorithm="http://www.w3.org/2000/09/xmldsig#sha1"/>
        <DigestValue>G5L5lMC9rqxONVtgcAkdFjHPukA=</DigestValue>
      </Reference>
      <Reference URI="/word/settings.xml?ContentType=application/vnd.openxmlformats-officedocument.wordprocessingml.settings+xml">
        <DigestMethod Algorithm="http://www.w3.org/2000/09/xmldsig#sha1"/>
        <DigestValue>Cd/VY1nja0pwSV4Sox7G3zThqIw=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2020-12-16T10:03:50Z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2020-12-16T10:03:50Z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VEz/AgG9I3JVSctMasByirOPrUqb2P1buD57xBeJayo=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Ax3SUIl1O01qlLzTI9LaJSeWL8xpLc3SL58r32IhL0s=</DigestValue>
    </Reference>
  </SignedInfo>
  <SignatureValue>EkT13XiWDeHv6Z2isjbUdP+MB5K5Z5UEwrM+yhwwO2knGxCE7T7r9/IJUJg20ZQe
7dZhklJ/UpxXEkggasWvGA==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b75wVKANUEFRXE1Zi4tDy8VbTds=</DigestValue>
      </Reference>
      <Reference URI="/word/endnotes.xml?ContentType=application/vnd.openxmlformats-officedocument.wordprocessingml.endnotes+xml">
        <DigestMethod Algorithm="http://www.w3.org/2000/09/xmldsig#sha1"/>
        <DigestValue>n5ZEalo8fpFD0OTukN5VGckLtew=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HlmWA4AxeZau26jasoUzHt0k8yU=</DigestValue>
      </Reference>
      <Reference URI="/word/footnotes.xml?ContentType=application/vnd.openxmlformats-officedocument.wordprocessingml.footnotes+xml">
        <DigestMethod Algorithm="http://www.w3.org/2000/09/xmldsig#sha1"/>
        <DigestValue>G5L5lMC9rqxONVtgcAkdFjHPukA=</DigestValue>
      </Reference>
      <Reference URI="/word/settings.xml?ContentType=application/vnd.openxmlformats-officedocument.wordprocessingml.settings+xml">
        <DigestMethod Algorithm="http://www.w3.org/2000/09/xmldsig#sha1"/>
        <DigestValue>Cd/VY1nja0pwSV4Sox7G3zThqIw=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2020-12-16T10:04:15Z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2020-12-16T10:04:15Z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/Q+Lp6qAc3STgsSD4iGgF/JFuo1gl94ujiLAWbLMSXc=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r+yxcn06MRmV4vxTh2O7bgbUQtHxur6m/7KhrlKq7Eg=</DigestValue>
    </Reference>
  </SignedInfo>
  <SignatureValue>qvAC1Lzhg8xbs2CR1+X4JlC+NfAxEbH3w+Soi2TCuff9PH5XNcIDLcIUFGzlgfpe
b2qIXWm40gnRTn1o896HCA==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b75wVKANUEFRXE1Zi4tDy8VbTds=</DigestValue>
      </Reference>
      <Reference URI="/word/endnotes.xml?ContentType=application/vnd.openxmlformats-officedocument.wordprocessingml.endnotes+xml">
        <DigestMethod Algorithm="http://www.w3.org/2000/09/xmldsig#sha1"/>
        <DigestValue>n5ZEalo8fpFD0OTukN5VGckLtew=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HlmWA4AxeZau26jasoUzHt0k8yU=</DigestValue>
      </Reference>
      <Reference URI="/word/footnotes.xml?ContentType=application/vnd.openxmlformats-officedocument.wordprocessingml.footnotes+xml">
        <DigestMethod Algorithm="http://www.w3.org/2000/09/xmldsig#sha1"/>
        <DigestValue>G5L5lMC9rqxONVtgcAkdFjHPukA=</DigestValue>
      </Reference>
      <Reference URI="/word/settings.xml?ContentType=application/vnd.openxmlformats-officedocument.wordprocessingml.settings+xml">
        <DigestMethod Algorithm="http://www.w3.org/2000/09/xmldsig#sha1"/>
        <DigestValue>Cd/VY1nja0pwSV4Sox7G3zThqIw=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2020-12-16T10:04:29Z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2020-12-16T10:04:29Z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+Qtzt1QbLSwq9rl71VBA3+883ruLTfP3zYvTS6WnLLg=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9yyQgRtEtYiVVgyoMD1mHYFvLvWv8/ixJYslovMzEnI=</DigestValue>
    </Reference>
  </SignedInfo>
  <SignatureValue>vvqEuR5EwToEyiMp0w7sROGaQHuq9l+m3MgJeZVjCaf8Ba4l4hWBhfhuew54S6CA
yWVT285V3Znk+owe1SRc6w==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b75wVKANUEFRXE1Zi4tDy8VbTds=</DigestValue>
      </Reference>
      <Reference URI="/word/endnotes.xml?ContentType=application/vnd.openxmlformats-officedocument.wordprocessingml.endnotes+xml">
        <DigestMethod Algorithm="http://www.w3.org/2000/09/xmldsig#sha1"/>
        <DigestValue>n5ZEalo8fpFD0OTukN5VGckLtew=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HlmWA4AxeZau26jasoUzHt0k8yU=</DigestValue>
      </Reference>
      <Reference URI="/word/footnotes.xml?ContentType=application/vnd.openxmlformats-officedocument.wordprocessingml.footnotes+xml">
        <DigestMethod Algorithm="http://www.w3.org/2000/09/xmldsig#sha1"/>
        <DigestValue>G5L5lMC9rqxONVtgcAkdFjHPukA=</DigestValue>
      </Reference>
      <Reference URI="/word/settings.xml?ContentType=application/vnd.openxmlformats-officedocument.wordprocessingml.settings+xml">
        <DigestMethod Algorithm="http://www.w3.org/2000/09/xmldsig#sha1"/>
        <DigestValue>Cd/VY1nja0pwSV4Sox7G3zThqIw=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2020-12-16T12:33:35Z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2020-12-16T12:33:35Z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tLqxl+RLQdLktUW5ap2bxJX5TgACJiqYq0S4fHDZwKE=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PQFRhkJJJbk9D56/96BXjoGoEzwn6mgaSQaksVhd5KY=</DigestValue>
    </Reference>
  </SignedInfo>
  <SignatureValue>dv/UeM4wbjrhDBK0BwHLZc6vi7kyL2+eNt6+y343XNK+p13nccsUEmdHSecIzRLb
xz6B0X72DNKpQdwKQK7TzA==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b75wVKANUEFRXE1Zi4tDy8VbTds=</DigestValue>
      </Reference>
      <Reference URI="/word/endnotes.xml?ContentType=application/vnd.openxmlformats-officedocument.wordprocessingml.endnotes+xml">
        <DigestMethod Algorithm="http://www.w3.org/2000/09/xmldsig#sha1"/>
        <DigestValue>n5ZEalo8fpFD0OTukN5VGckLtew=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HlmWA4AxeZau26jasoUzHt0k8yU=</DigestValue>
      </Reference>
      <Reference URI="/word/footnotes.xml?ContentType=application/vnd.openxmlformats-officedocument.wordprocessingml.footnotes+xml">
        <DigestMethod Algorithm="http://www.w3.org/2000/09/xmldsig#sha1"/>
        <DigestValue>G5L5lMC9rqxONVtgcAkdFjHPukA=</DigestValue>
      </Reference>
      <Reference URI="/word/settings.xml?ContentType=application/vnd.openxmlformats-officedocument.wordprocessingml.settings+xml">
        <DigestMethod Algorithm="http://www.w3.org/2000/09/xmldsig#sha1"/>
        <DigestValue>Cd/VY1nja0pwSV4Sox7G3zThqIw=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2020-12-16T13:02:33Z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4k6ieA/Tvj83ogJFiSiT1XZCelPBHMjmU+mpWWYH3rA=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sJoD9J6Mfw8scG9kEfuYTz88IZArrj2h2zwjz7tQjjQ=</DigestValue>
    </Reference>
  </SignedInfo>
  <SignatureValue>RB2yQZp1bbwCSfd06XAWBee5e3DyZ4LuamuKMCdy2hK+Y0toGK8f5fpKnJUNHyiy
jvzGDf0NbQsn+ZEwHR0vqA==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b75wVKANUEFRXE1Zi4tDy8VbTds=</DigestValue>
      </Reference>
      <Reference URI="/word/endnotes.xml?ContentType=application/vnd.openxmlformats-officedocument.wordprocessingml.endnotes+xml">
        <DigestMethod Algorithm="http://www.w3.org/2000/09/xmldsig#sha1"/>
        <DigestValue>n5ZEalo8fpFD0OTukN5VGckLtew=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HlmWA4AxeZau26jasoUzHt0k8yU=</DigestValue>
      </Reference>
      <Reference URI="/word/footnotes.xml?ContentType=application/vnd.openxmlformats-officedocument.wordprocessingml.footnotes+xml">
        <DigestMethod Algorithm="http://www.w3.org/2000/09/xmldsig#sha1"/>
        <DigestValue>G5L5lMC9rqxONVtgcAkdFjHPukA=</DigestValue>
      </Reference>
      <Reference URI="/word/settings.xml?ContentType=application/vnd.openxmlformats-officedocument.wordprocessingml.settings+xml">
        <DigestMethod Algorithm="http://www.w3.org/2000/09/xmldsig#sha1"/>
        <DigestValue>Cd/VY1nja0pwSV4Sox7G3zThqIw=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2020-12-16T13:02:40Z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8/NKMWdN+qzQidLoon4ba/JiwzUc2tjE0jm17EXiMhc=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gzIMb0YN5+n7H/3kqJc3ejWmDUWGqr9dsEr/YaPcqhM=</DigestValue>
    </Reference>
  </SignedInfo>
  <SignatureValue>AFRZfKDEfefesrsxkY4JKEzynHrJqgUblhJ4h0Atq601gfQvLLOJXSKlP8g+x+A6
pOR3nTfJO+4oXox65kgRaA==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b75wVKANUEFRXE1Zi4tDy8VbTds=</DigestValue>
      </Reference>
      <Reference URI="/word/endnotes.xml?ContentType=application/vnd.openxmlformats-officedocument.wordprocessingml.endnotes+xml">
        <DigestMethod Algorithm="http://www.w3.org/2000/09/xmldsig#sha1"/>
        <DigestValue>n5ZEalo8fpFD0OTukN5VGckLtew=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HlmWA4AxeZau26jasoUzHt0k8yU=</DigestValue>
      </Reference>
      <Reference URI="/word/footnotes.xml?ContentType=application/vnd.openxmlformats-officedocument.wordprocessingml.footnotes+xml">
        <DigestMethod Algorithm="http://www.w3.org/2000/09/xmldsig#sha1"/>
        <DigestValue>G5L5lMC9rqxONVtgcAkdFjHPukA=</DigestValue>
      </Reference>
      <Reference URI="/word/settings.xml?ContentType=application/vnd.openxmlformats-officedocument.wordprocessingml.settings+xml">
        <DigestMethod Algorithm="http://www.w3.org/2000/09/xmldsig#sha1"/>
        <DigestValue>Cd/VY1nja0pwSV4Sox7G3zThqIw=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2020-12-16T13:02:49Z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2020-12-16T10:02:00Z</cp:lastPrinted>
  <dcterms:created xsi:type="dcterms:W3CDTF">2020-12-16T09:07:00Z</dcterms:created>
  <dcterms:modified xsi:type="dcterms:W3CDTF">2020-12-16T10:02:00Z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