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топиарных фигур"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16:37:52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топиарных фигур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203056206428105720100100260013299244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400 066,67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13.27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ГУБАЕВА ОЛЬГА АНДРЕЕВНА / 360407386837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346 995,71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 / 0554005081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348 996,04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КЕКУШЕВА МАРИЯ  / 502482697399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370 999,67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ГУБАЕВА ОЛЬГА АНДРЕЕВНА / 360407386837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346 995,71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ГУБАЕВА ОЛЬГА АНДРЕЕВНА / 360407386837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346 995,71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ГУБАЕВА ОЛЬГА АНДРЕЕВНА / 360407386837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346 995,71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 / 0554005081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348 996,04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 / 0554005081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348 996,04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 / 0554005081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348 996,04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КЕКУШЕВА МАРИЯ  / 502482697399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370 999,67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КЕКУШЕВА МАРИЯ  / 502482697399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370 999,67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КЕКУШЕВА МАРИЯ  / 502482697399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370 999,67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ГУБАЕВА ОЛЬГА АНДРЕЕВНА, предложивший цену контракта 346 995,71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ГУБАЕВА ОЛЬГА АНДРЕЕВНА,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