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685" w:rsidRPr="00B35021" w:rsidRDefault="00B35021">
      <w:pPr>
        <w:ind w:firstLine="567"/>
        <w:jc w:val="center"/>
      </w:pPr>
      <w:r w:rsidRPr="00B35021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E1671" w:rsidRDefault="00B35021">
      <w:pPr>
        <w:ind w:firstLine="567"/>
        <w:jc w:val="center"/>
        <w:rPr>
          <w:rFonts w:eastAsia="Times New Roman"/>
          <w:b/>
          <w:bCs/>
        </w:rPr>
      </w:pPr>
      <w:r w:rsidRPr="00B35021">
        <w:rPr>
          <w:rFonts w:eastAsia="Times New Roman"/>
          <w:b/>
          <w:bCs/>
        </w:rPr>
        <w:t xml:space="preserve">"Поставка медицинских изделий для проведения операций эндопротезирования коленных и тазобедренных суставов </w:t>
      </w:r>
    </w:p>
    <w:p w:rsidR="00626685" w:rsidRPr="007E1671" w:rsidRDefault="00B35021" w:rsidP="007E1671">
      <w:pPr>
        <w:ind w:firstLine="567"/>
        <w:jc w:val="center"/>
        <w:rPr>
          <w:rFonts w:eastAsia="Times New Roman"/>
          <w:b/>
          <w:bCs/>
        </w:rPr>
      </w:pPr>
      <w:r w:rsidRPr="00B35021">
        <w:rPr>
          <w:rFonts w:eastAsia="Times New Roman"/>
          <w:b/>
          <w:bCs/>
        </w:rPr>
        <w:t xml:space="preserve">в СПб ГБУЗ "Городская больница № 40" в 2021 году" </w:t>
      </w:r>
    </w:p>
    <w:p w:rsidR="00626685" w:rsidRPr="00B35021" w:rsidRDefault="00B35021">
      <w:pPr>
        <w:ind w:firstLine="567"/>
        <w:jc w:val="center"/>
        <w:rPr>
          <w:rFonts w:eastAsia="Times New Roman"/>
          <w:b/>
          <w:bCs/>
        </w:rPr>
      </w:pPr>
      <w:r w:rsidRPr="00B35021">
        <w:rPr>
          <w:rFonts w:eastAsia="Times New Roman"/>
          <w:b/>
          <w:bCs/>
        </w:rPr>
        <w:t xml:space="preserve">(№ извещения 0172200000620000286) </w:t>
      </w:r>
    </w:p>
    <w:p w:rsidR="00626685" w:rsidRPr="00B35021" w:rsidRDefault="00626685">
      <w:pPr>
        <w:ind w:firstLine="567"/>
        <w:jc w:val="center"/>
      </w:pPr>
    </w:p>
    <w:p w:rsidR="00626685" w:rsidRPr="00B35021" w:rsidRDefault="00B35021">
      <w:pPr>
        <w:ind w:firstLine="567"/>
        <w:jc w:val="right"/>
      </w:pPr>
      <w:r w:rsidRPr="00B35021">
        <w:rPr>
          <w:rFonts w:eastAsia="Times New Roman"/>
        </w:rPr>
        <w:t>16.12.20 12:14:24 (</w:t>
      </w:r>
      <w:r w:rsidRPr="00B35021">
        <w:rPr>
          <w:rFonts w:eastAsia="Times New Roman"/>
          <w:lang w:val="en-US"/>
        </w:rPr>
        <w:t>MSK</w:t>
      </w:r>
      <w:r w:rsidRPr="00B35021">
        <w:rPr>
          <w:rFonts w:eastAsia="Times New Roman"/>
        </w:rPr>
        <w:t>+00:00)</w:t>
      </w:r>
    </w:p>
    <w:p w:rsidR="00626685" w:rsidRPr="00B35021" w:rsidRDefault="00626685">
      <w:pPr>
        <w:ind w:firstLine="567"/>
        <w:rPr>
          <w:rFonts w:eastAsia="Times New Roman"/>
        </w:rPr>
      </w:pPr>
    </w:p>
    <w:p w:rsidR="00626685" w:rsidRPr="00B35021" w:rsidRDefault="00B35021">
      <w:r>
        <w:rPr>
          <w:rFonts w:eastAsia="Times New Roman"/>
        </w:rPr>
        <w:t>Уполномоченный орган</w:t>
      </w:r>
      <w:r w:rsidRPr="00B35021">
        <w:rPr>
          <w:rFonts w:eastAsia="Times New Roman"/>
        </w:rPr>
        <w:t>: АДМИНИСТРАЦИЯ  КУРОРТНОГО  РАЙОНА  САНКТ-ПЕТЕРБУРГА</w:t>
      </w:r>
    </w:p>
    <w:p w:rsidR="00626685" w:rsidRPr="00B35021" w:rsidRDefault="00626685">
      <w:pPr>
        <w:rPr>
          <w:rFonts w:eastAsia="Times New Roman"/>
        </w:rPr>
      </w:pPr>
    </w:p>
    <w:p w:rsidR="00626685" w:rsidRPr="00B35021" w:rsidRDefault="00B35021">
      <w:r w:rsidRPr="00B35021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26685" w:rsidRPr="00B35021" w:rsidRDefault="00626685">
      <w:pPr>
        <w:rPr>
          <w:rFonts w:eastAsia="Times New Roman"/>
        </w:rPr>
      </w:pPr>
    </w:p>
    <w:p w:rsidR="00626685" w:rsidRPr="007E1671" w:rsidRDefault="00B35021" w:rsidP="007E1671">
      <w:pPr>
        <w:jc w:val="both"/>
        <w:rPr>
          <w:b/>
        </w:rPr>
      </w:pPr>
      <w:r w:rsidRPr="007E1671">
        <w:rPr>
          <w:rFonts w:eastAsia="Times New Roman"/>
          <w:b/>
        </w:rPr>
        <w:t>Наименование закупки: Поставка медицинских изделий для проведения операций эндопротезирования коленных и тазобедренных суставов в СПб ГБУЗ "Городская больница № 40" в 2021 году</w:t>
      </w:r>
    </w:p>
    <w:p w:rsidR="00626685" w:rsidRPr="007E1671" w:rsidRDefault="00626685" w:rsidP="007E1671">
      <w:pPr>
        <w:jc w:val="both"/>
        <w:rPr>
          <w:rFonts w:eastAsia="Times New Roman"/>
          <w:b/>
        </w:rPr>
      </w:pPr>
    </w:p>
    <w:p w:rsidR="00626685" w:rsidRPr="007E1671" w:rsidRDefault="00B35021" w:rsidP="007E1671">
      <w:pPr>
        <w:jc w:val="both"/>
        <w:rPr>
          <w:b/>
        </w:rPr>
      </w:pPr>
      <w:r w:rsidRPr="007E1671">
        <w:rPr>
          <w:rFonts w:eastAsia="Times New Roman"/>
          <w:b/>
        </w:rPr>
        <w:t>Начальная (максимальная) цена контракта: 20 961 578,77 руб.</w:t>
      </w:r>
    </w:p>
    <w:p w:rsidR="00626685" w:rsidRPr="00B35021" w:rsidRDefault="0062668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626685" w:rsidRPr="00B35021" w:rsidTr="00B35021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6685" w:rsidRPr="007E1671" w:rsidRDefault="00B35021">
            <w:pPr>
              <w:pStyle w:val="af8"/>
              <w:rPr>
                <w:sz w:val="12"/>
                <w:szCs w:val="12"/>
              </w:rPr>
            </w:pPr>
            <w:proofErr w:type="spellStart"/>
            <w:r w:rsidRPr="007E167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26685" w:rsidRPr="007E167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26685" w:rsidRPr="007E1671" w:rsidRDefault="00B35021" w:rsidP="00B35021">
                  <w:pPr>
                    <w:ind w:right="267"/>
                    <w:jc w:val="both"/>
                    <w:rPr>
                      <w:sz w:val="12"/>
                      <w:szCs w:val="12"/>
                    </w:rPr>
                  </w:pPr>
                  <w:r w:rsidRPr="007E1671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26685" w:rsidRPr="007E1671" w:rsidRDefault="00B35021">
                  <w:pPr>
                    <w:jc w:val="both"/>
                    <w:rPr>
                      <w:sz w:val="12"/>
                      <w:szCs w:val="12"/>
                    </w:rPr>
                  </w:pPr>
                  <w:r w:rsidRPr="007E1671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26685" w:rsidRPr="007E167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26685" w:rsidRPr="007E1671" w:rsidRDefault="00B35021">
                  <w:pPr>
                    <w:jc w:val="both"/>
                    <w:rPr>
                      <w:sz w:val="12"/>
                      <w:szCs w:val="12"/>
                    </w:rPr>
                  </w:pPr>
                  <w:r w:rsidRPr="007E1671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26685" w:rsidRPr="007E1671" w:rsidRDefault="00B35021">
                  <w:pPr>
                    <w:jc w:val="both"/>
                    <w:rPr>
                      <w:sz w:val="12"/>
                      <w:szCs w:val="12"/>
                    </w:rPr>
                  </w:pPr>
                  <w:r w:rsidRPr="007E1671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26685" w:rsidRPr="007E1671" w:rsidRDefault="00626685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626685" w:rsidRPr="00B35021" w:rsidTr="00B35021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6685" w:rsidRPr="007E1671" w:rsidRDefault="00B35021">
            <w:pPr>
              <w:pStyle w:val="af8"/>
              <w:rPr>
                <w:sz w:val="12"/>
                <w:szCs w:val="12"/>
              </w:rPr>
            </w:pPr>
            <w:proofErr w:type="spellStart"/>
            <w:r w:rsidRPr="007E167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26685" w:rsidRPr="007E167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26685" w:rsidRPr="007E1671" w:rsidRDefault="00B35021">
                  <w:pPr>
                    <w:jc w:val="both"/>
                    <w:rPr>
                      <w:sz w:val="12"/>
                      <w:szCs w:val="12"/>
                    </w:rPr>
                  </w:pPr>
                  <w:r w:rsidRPr="007E167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26685" w:rsidRPr="007E1671" w:rsidRDefault="00B3502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E167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26685" w:rsidRPr="007E1671" w:rsidRDefault="00626685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626685" w:rsidRPr="00B35021" w:rsidTr="00B35021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6685" w:rsidRPr="007E1671" w:rsidRDefault="00B35021">
            <w:pPr>
              <w:pStyle w:val="af8"/>
              <w:rPr>
                <w:sz w:val="12"/>
                <w:szCs w:val="12"/>
              </w:rPr>
            </w:pPr>
            <w:proofErr w:type="spellStart"/>
            <w:r w:rsidRPr="007E167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26685" w:rsidRPr="007E167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26685" w:rsidRPr="007E1671" w:rsidRDefault="00B35021">
                  <w:pPr>
                    <w:rPr>
                      <w:sz w:val="12"/>
                      <w:szCs w:val="12"/>
                    </w:rPr>
                  </w:pPr>
                  <w:r w:rsidRPr="007E1671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26685" w:rsidRPr="007E1671" w:rsidRDefault="00626685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626685" w:rsidRPr="00B35021" w:rsidRDefault="00626685">
      <w:pPr>
        <w:rPr>
          <w:rFonts w:eastAsia="Times New Roman"/>
        </w:rPr>
      </w:pPr>
    </w:p>
    <w:p w:rsidR="00626685" w:rsidRPr="00B35021" w:rsidRDefault="00B35021">
      <w:r w:rsidRPr="00B35021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626685" w:rsidRPr="00B35021">
        <w:tc>
          <w:tcPr>
            <w:tcW w:w="4960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Председатель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Белокопытов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Игорь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Юрьевич</w:t>
            </w:r>
            <w:proofErr w:type="spellEnd"/>
          </w:p>
        </w:tc>
      </w:tr>
      <w:tr w:rsidR="00626685" w:rsidRPr="00B35021">
        <w:tc>
          <w:tcPr>
            <w:tcW w:w="4960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Зам</w:t>
            </w:r>
            <w:proofErr w:type="spellEnd"/>
            <w:r w:rsidRPr="00B35021">
              <w:rPr>
                <w:lang w:val="en-US"/>
              </w:rPr>
              <w:t xml:space="preserve">. </w:t>
            </w:r>
            <w:proofErr w:type="spellStart"/>
            <w:r w:rsidRPr="00B35021">
              <w:rPr>
                <w:lang w:val="en-US"/>
              </w:rPr>
              <w:t>председателя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Степаненко</w:t>
            </w:r>
            <w:proofErr w:type="spellEnd"/>
            <w:r w:rsidRPr="00B35021">
              <w:rPr>
                <w:lang w:val="en-US"/>
              </w:rPr>
              <w:t xml:space="preserve"> Елена </w:t>
            </w:r>
            <w:proofErr w:type="spellStart"/>
            <w:r w:rsidRPr="00B35021">
              <w:rPr>
                <w:lang w:val="en-US"/>
              </w:rPr>
              <w:t>Валерьевна</w:t>
            </w:r>
            <w:proofErr w:type="spellEnd"/>
          </w:p>
        </w:tc>
      </w:tr>
      <w:tr w:rsidR="00626685" w:rsidRPr="00B35021">
        <w:tc>
          <w:tcPr>
            <w:tcW w:w="4960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6685" w:rsidRPr="00B35021" w:rsidRDefault="00B35021">
            <w:r w:rsidRPr="00B35021">
              <w:rPr>
                <w:lang w:val="en-US"/>
              </w:rPr>
              <w:t xml:space="preserve">Гыра Анна </w:t>
            </w:r>
            <w:proofErr w:type="spellStart"/>
            <w:r w:rsidRPr="00B35021">
              <w:rPr>
                <w:lang w:val="en-US"/>
              </w:rPr>
              <w:t>Алексеевна</w:t>
            </w:r>
            <w:proofErr w:type="spellEnd"/>
          </w:p>
        </w:tc>
      </w:tr>
      <w:tr w:rsidR="00626685" w:rsidRPr="00B35021">
        <w:tc>
          <w:tcPr>
            <w:tcW w:w="4960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6685" w:rsidRPr="00B35021" w:rsidRDefault="00B35021">
            <w:r w:rsidRPr="00B35021">
              <w:rPr>
                <w:lang w:val="en-US"/>
              </w:rPr>
              <w:t>Лапатухина Алла Владимировна</w:t>
            </w:r>
          </w:p>
        </w:tc>
      </w:tr>
      <w:tr w:rsidR="00626685" w:rsidRPr="00B35021">
        <w:tc>
          <w:tcPr>
            <w:tcW w:w="4960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6685" w:rsidRPr="00B35021" w:rsidRDefault="00B35021">
            <w:r w:rsidRPr="00B35021">
              <w:rPr>
                <w:lang w:val="en-US"/>
              </w:rPr>
              <w:t>Стрелец Лариса Васильевна</w:t>
            </w:r>
          </w:p>
        </w:tc>
      </w:tr>
      <w:tr w:rsidR="00626685" w:rsidRPr="00B35021">
        <w:tc>
          <w:tcPr>
            <w:tcW w:w="4960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6685" w:rsidRPr="00B35021" w:rsidRDefault="00B35021">
            <w:r w:rsidRPr="00B35021">
              <w:rPr>
                <w:lang w:val="en-US"/>
              </w:rPr>
              <w:t xml:space="preserve">Харин </w:t>
            </w:r>
            <w:proofErr w:type="spellStart"/>
            <w:r w:rsidRPr="00B35021">
              <w:rPr>
                <w:lang w:val="en-US"/>
              </w:rPr>
              <w:t>Игорь</w:t>
            </w:r>
            <w:proofErr w:type="spellEnd"/>
            <w:r w:rsidRPr="00B35021">
              <w:rPr>
                <w:lang w:val="en-US"/>
              </w:rPr>
              <w:t xml:space="preserve"> Дмитриевич</w:t>
            </w:r>
          </w:p>
        </w:tc>
      </w:tr>
      <w:tr w:rsidR="00626685" w:rsidRPr="00B35021">
        <w:tc>
          <w:tcPr>
            <w:tcW w:w="4960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Лаптев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Валерий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Вениаминович</w:t>
            </w:r>
            <w:proofErr w:type="spellEnd"/>
          </w:p>
        </w:tc>
      </w:tr>
      <w:tr w:rsidR="00626685" w:rsidRPr="00B35021">
        <w:tc>
          <w:tcPr>
            <w:tcW w:w="4960" w:type="dxa"/>
            <w:shd w:val="clear" w:color="auto" w:fill="auto"/>
          </w:tcPr>
          <w:p w:rsidR="00626685" w:rsidRPr="00B35021" w:rsidRDefault="00B35021">
            <w:r w:rsidRPr="00B3502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26685" w:rsidRPr="00B35021" w:rsidRDefault="00B35021">
            <w:r w:rsidRPr="00B35021">
              <w:rPr>
                <w:lang w:val="en-US"/>
              </w:rPr>
              <w:t>Виноградова Мария Владимировна</w:t>
            </w:r>
          </w:p>
        </w:tc>
      </w:tr>
    </w:tbl>
    <w:p w:rsidR="00626685" w:rsidRPr="00B35021" w:rsidRDefault="00626685">
      <w:pPr>
        <w:rPr>
          <w:rFonts w:eastAsia="Times New Roman"/>
        </w:rPr>
      </w:pPr>
    </w:p>
    <w:p w:rsidR="00626685" w:rsidRPr="00B35021" w:rsidRDefault="00B35021">
      <w:pPr>
        <w:jc w:val="both"/>
      </w:pPr>
      <w:r w:rsidRPr="00B35021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26685" w:rsidRPr="00B35021" w:rsidRDefault="00626685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3229"/>
        <w:gridCol w:w="1416"/>
      </w:tblGrid>
      <w:tr w:rsidR="00626685" w:rsidRPr="00B35021" w:rsidTr="00B3502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26685" w:rsidRPr="00B35021" w:rsidRDefault="00B35021">
            <w:r w:rsidRPr="00B3502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26685" w:rsidRPr="00B35021" w:rsidTr="00B3502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Наименование / ИНН участника аукциона</w:t>
            </w:r>
          </w:p>
        </w:tc>
        <w:tc>
          <w:tcPr>
            <w:tcW w:w="3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rFonts w:eastAsia="Times New Roman"/>
              </w:rPr>
              <w:t xml:space="preserve">Решение 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rFonts w:eastAsia="Times New Roman"/>
              </w:rPr>
              <w:t>Обоснование</w:t>
            </w:r>
          </w:p>
        </w:tc>
      </w:tr>
      <w:tr w:rsidR="00626685" w:rsidRPr="00B35021" w:rsidTr="00B3502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pPr>
              <w:pStyle w:val="af8"/>
            </w:pPr>
            <w:r w:rsidRPr="00B35021">
              <w:rPr>
                <w:lang w:val="en-US"/>
              </w:rPr>
              <w:t>EA-67841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3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-</w:t>
            </w:r>
          </w:p>
        </w:tc>
      </w:tr>
    </w:tbl>
    <w:p w:rsidR="00626685" w:rsidRPr="00B35021" w:rsidRDefault="00626685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145"/>
        <w:gridCol w:w="2126"/>
        <w:gridCol w:w="3394"/>
      </w:tblGrid>
      <w:tr w:rsidR="00626685" w:rsidRPr="00B35021" w:rsidTr="00B35021">
        <w:tc>
          <w:tcPr>
            <w:tcW w:w="9915" w:type="dxa"/>
            <w:gridSpan w:val="4"/>
            <w:shd w:val="clear" w:color="auto" w:fill="auto"/>
          </w:tcPr>
          <w:p w:rsidR="00626685" w:rsidRPr="00B35021" w:rsidRDefault="00B35021">
            <w:pPr>
              <w:ind w:left="-45"/>
            </w:pPr>
            <w:r w:rsidRPr="00B35021"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pPr>
              <w:ind w:right="-157"/>
            </w:pPr>
            <w:r w:rsidRPr="00B3502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pPr>
              <w:ind w:right="-157"/>
            </w:pPr>
            <w:r w:rsidRPr="00B35021">
              <w:t xml:space="preserve">Наименование / ИНН </w:t>
            </w:r>
          </w:p>
          <w:p w:rsidR="00626685" w:rsidRPr="00B35021" w:rsidRDefault="00B35021">
            <w:pPr>
              <w:ind w:right="-157"/>
            </w:pPr>
            <w:r w:rsidRPr="00B35021">
              <w:t>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pPr>
              <w:ind w:right="-157"/>
            </w:pPr>
            <w:r w:rsidRPr="00B35021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pPr>
              <w:ind w:right="-157"/>
            </w:pPr>
            <w:r w:rsidRPr="00B35021">
              <w:rPr>
                <w:rFonts w:eastAsia="Times New Roman"/>
              </w:rPr>
              <w:t xml:space="preserve">Решение 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EA-67841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Белокопытов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Игорь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EA-67841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Степаненко</w:t>
            </w:r>
            <w:proofErr w:type="spellEnd"/>
            <w:r w:rsidRPr="00B35021">
              <w:rPr>
                <w:lang w:val="en-US"/>
              </w:rPr>
              <w:t xml:space="preserve"> Елена </w:t>
            </w:r>
            <w:proofErr w:type="spellStart"/>
            <w:r w:rsidRPr="00B35021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EA-67841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Стрелец Лариса Васильевна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EA-67841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proofErr w:type="spellStart"/>
            <w:r w:rsidRPr="00B35021">
              <w:rPr>
                <w:lang w:val="en-US"/>
              </w:rPr>
              <w:t>Лаптев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Валерий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EA-67841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 xml:space="preserve">Гыра Анна </w:t>
            </w:r>
            <w:proofErr w:type="spellStart"/>
            <w:r w:rsidRPr="00B35021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EA-67841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Лапатухина Алла Владимировна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EA-67841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 xml:space="preserve">Харин </w:t>
            </w:r>
            <w:proofErr w:type="spellStart"/>
            <w:r w:rsidRPr="00B35021">
              <w:rPr>
                <w:lang w:val="en-US"/>
              </w:rPr>
              <w:t>Игорь</w:t>
            </w:r>
            <w:proofErr w:type="spellEnd"/>
            <w:r w:rsidRPr="00B35021">
              <w:rPr>
                <w:lang w:val="en-US"/>
              </w:rPr>
              <w:t xml:space="preserve"> Дмитриевич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6685" w:rsidRPr="00B35021" w:rsidTr="00B35021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EA-67841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>
              <w:t xml:space="preserve">ИП </w:t>
            </w:r>
            <w:r w:rsidRPr="00B35021">
              <w:rPr>
                <w:lang w:val="en-US"/>
              </w:rPr>
              <w:t>ЛУЩИК СОФЬЯ ВЯЧЕСЛАВОВНА / 781605397843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685" w:rsidRPr="00B35021" w:rsidRDefault="00B35021">
            <w:r w:rsidRPr="00B3502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26685" w:rsidRPr="00B35021" w:rsidRDefault="00626685">
      <w:pPr>
        <w:jc w:val="both"/>
      </w:pPr>
    </w:p>
    <w:p w:rsidR="00626685" w:rsidRPr="00B35021" w:rsidRDefault="00B35021">
      <w:pPr>
        <w:jc w:val="both"/>
      </w:pPr>
      <w:r w:rsidRPr="00B35021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26685" w:rsidRPr="00B35021" w:rsidRDefault="00626685">
      <w:pPr>
        <w:jc w:val="both"/>
      </w:pPr>
    </w:p>
    <w:p w:rsidR="00626685" w:rsidRPr="00B35021" w:rsidRDefault="00B35021">
      <w:pPr>
        <w:jc w:val="both"/>
      </w:pPr>
      <w:r w:rsidRPr="00B35021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 w:rsidRPr="00B35021">
        <w:rPr>
          <w:rFonts w:eastAsia="Times New Roman"/>
        </w:rPr>
        <w:lastRenderedPageBreak/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26685" w:rsidRPr="00B35021" w:rsidRDefault="00626685">
      <w:pPr>
        <w:jc w:val="both"/>
      </w:pPr>
    </w:p>
    <w:p w:rsidR="00626685" w:rsidRPr="007E1671" w:rsidRDefault="00B35021">
      <w:pPr>
        <w:jc w:val="both"/>
        <w:rPr>
          <w:b/>
        </w:rPr>
      </w:pPr>
      <w:proofErr w:type="gramStart"/>
      <w:r w:rsidRPr="00B35021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</w:t>
      </w:r>
      <w:r>
        <w:rPr>
          <w:rFonts w:eastAsia="Times New Roman"/>
        </w:rPr>
        <w:t xml:space="preserve">тником </w:t>
      </w:r>
      <w:r w:rsidRPr="007E1671">
        <w:rPr>
          <w:rFonts w:eastAsia="Times New Roman"/>
          <w:b/>
        </w:rPr>
        <w:t>ЛУЩИК СОФЬЯ ВЯЧЕСЛАВОВНА, цена контракта 20 961 578,77 руб.</w:t>
      </w:r>
      <w:proofErr w:type="gramEnd"/>
    </w:p>
    <w:p w:rsidR="00626685" w:rsidRPr="00B35021" w:rsidRDefault="00B35021">
      <w:pPr>
        <w:jc w:val="both"/>
        <w:rPr>
          <w:rFonts w:eastAsia="Times New Roman"/>
        </w:rPr>
      </w:pPr>
      <w:r w:rsidRPr="00B35021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26685" w:rsidRPr="00B35021" w:rsidRDefault="00626685">
      <w:pPr>
        <w:rPr>
          <w:rFonts w:eastAsia="Times New Roman"/>
        </w:rPr>
      </w:pPr>
    </w:p>
    <w:p w:rsidR="00626685" w:rsidRPr="00B35021" w:rsidRDefault="00B35021">
      <w:pPr>
        <w:rPr>
          <w:rFonts w:eastAsia="Times New Roman"/>
        </w:rPr>
      </w:pPr>
      <w:r w:rsidRPr="00B35021">
        <w:rPr>
          <w:rFonts w:eastAsia="Times New Roman"/>
        </w:rPr>
        <w:t>Настоящий протокол подлежит хранению в течение трех лет.</w:t>
      </w:r>
    </w:p>
    <w:p w:rsidR="00626685" w:rsidRPr="00B35021" w:rsidRDefault="00626685">
      <w:pPr>
        <w:rPr>
          <w:rFonts w:eastAsia="Times New Roman"/>
        </w:rPr>
      </w:pPr>
    </w:p>
    <w:p w:rsidR="00626685" w:rsidRPr="00B35021" w:rsidRDefault="00B35021">
      <w:proofErr w:type="spellStart"/>
      <w:r w:rsidRPr="00B35021">
        <w:rPr>
          <w:rFonts w:eastAsia="Times New Roman"/>
          <w:lang w:val="en-US"/>
        </w:rPr>
        <w:t>Подписи</w:t>
      </w:r>
      <w:proofErr w:type="spellEnd"/>
      <w:r w:rsidRPr="00B35021">
        <w:rPr>
          <w:rStyle w:val="a7"/>
          <w:rFonts w:eastAsia="Times New Roman"/>
          <w:lang w:val="en-US"/>
        </w:rPr>
        <w:footnoteReference w:id="1"/>
      </w:r>
    </w:p>
    <w:p w:rsidR="00626685" w:rsidRPr="00B35021" w:rsidRDefault="00626685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626685" w:rsidRPr="00B35021" w:rsidTr="007E1671">
        <w:tc>
          <w:tcPr>
            <w:tcW w:w="3307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Председатель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6685" w:rsidRPr="00B35021" w:rsidRDefault="0062668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Белокопытов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Игорь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Юрьевич</w:t>
            </w:r>
            <w:proofErr w:type="spellEnd"/>
          </w:p>
        </w:tc>
      </w:tr>
      <w:tr w:rsidR="00626685" w:rsidRPr="00B35021" w:rsidTr="007E1671">
        <w:tc>
          <w:tcPr>
            <w:tcW w:w="3307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Зам</w:t>
            </w:r>
            <w:proofErr w:type="spellEnd"/>
            <w:r w:rsidRPr="00B35021">
              <w:rPr>
                <w:lang w:val="en-US"/>
              </w:rPr>
              <w:t xml:space="preserve">. </w:t>
            </w:r>
            <w:proofErr w:type="spellStart"/>
            <w:r w:rsidRPr="00B35021">
              <w:rPr>
                <w:lang w:val="en-US"/>
              </w:rPr>
              <w:t>председателя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6685" w:rsidRPr="00B35021" w:rsidRDefault="0062668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Степаненко</w:t>
            </w:r>
            <w:proofErr w:type="spellEnd"/>
            <w:r w:rsidRPr="00B35021">
              <w:rPr>
                <w:lang w:val="en-US"/>
              </w:rPr>
              <w:t xml:space="preserve"> Елена </w:t>
            </w:r>
            <w:proofErr w:type="spellStart"/>
            <w:r w:rsidRPr="00B35021">
              <w:rPr>
                <w:lang w:val="en-US"/>
              </w:rPr>
              <w:t>Валерьевна</w:t>
            </w:r>
            <w:proofErr w:type="spellEnd"/>
          </w:p>
        </w:tc>
      </w:tr>
      <w:tr w:rsidR="00626685" w:rsidRPr="00B35021" w:rsidTr="007E1671">
        <w:tc>
          <w:tcPr>
            <w:tcW w:w="3307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6685" w:rsidRPr="00B35021" w:rsidRDefault="0062668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r w:rsidRPr="00B35021">
              <w:rPr>
                <w:lang w:val="en-US"/>
              </w:rPr>
              <w:t xml:space="preserve">Гыра Анна </w:t>
            </w:r>
            <w:proofErr w:type="spellStart"/>
            <w:r w:rsidRPr="00B35021">
              <w:rPr>
                <w:lang w:val="en-US"/>
              </w:rPr>
              <w:t>Алексеевна</w:t>
            </w:r>
            <w:proofErr w:type="spellEnd"/>
          </w:p>
        </w:tc>
      </w:tr>
      <w:tr w:rsidR="00626685" w:rsidRPr="00B35021" w:rsidTr="007E1671">
        <w:tc>
          <w:tcPr>
            <w:tcW w:w="3307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6685" w:rsidRPr="00B35021" w:rsidRDefault="0062668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r w:rsidRPr="00B35021">
              <w:rPr>
                <w:lang w:val="en-US"/>
              </w:rPr>
              <w:t>Лапатухина Алла Владимировна</w:t>
            </w:r>
          </w:p>
        </w:tc>
      </w:tr>
      <w:tr w:rsidR="00626685" w:rsidRPr="00B35021" w:rsidTr="007E1671">
        <w:tc>
          <w:tcPr>
            <w:tcW w:w="3307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6685" w:rsidRPr="00B35021" w:rsidRDefault="0062668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r w:rsidRPr="00B35021">
              <w:rPr>
                <w:lang w:val="en-US"/>
              </w:rPr>
              <w:t>Стрелец Лариса Васильевна</w:t>
            </w:r>
          </w:p>
        </w:tc>
      </w:tr>
      <w:tr w:rsidR="00626685" w:rsidRPr="00B35021" w:rsidTr="007E1671">
        <w:tc>
          <w:tcPr>
            <w:tcW w:w="3307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6685" w:rsidRPr="00B35021" w:rsidRDefault="0062668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r w:rsidRPr="00B35021">
              <w:rPr>
                <w:lang w:val="en-US"/>
              </w:rPr>
              <w:t xml:space="preserve">Харин </w:t>
            </w:r>
            <w:proofErr w:type="spellStart"/>
            <w:r w:rsidRPr="00B35021">
              <w:rPr>
                <w:lang w:val="en-US"/>
              </w:rPr>
              <w:t>Игорь</w:t>
            </w:r>
            <w:proofErr w:type="spellEnd"/>
            <w:r w:rsidRPr="00B35021">
              <w:rPr>
                <w:lang w:val="en-US"/>
              </w:rPr>
              <w:t xml:space="preserve"> Дмитриевич</w:t>
            </w:r>
          </w:p>
        </w:tc>
      </w:tr>
      <w:tr w:rsidR="00626685" w:rsidRPr="00B35021" w:rsidTr="007E1671">
        <w:tc>
          <w:tcPr>
            <w:tcW w:w="3307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Член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6685" w:rsidRPr="00B35021" w:rsidRDefault="0062668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proofErr w:type="spellStart"/>
            <w:r w:rsidRPr="00B35021">
              <w:rPr>
                <w:lang w:val="en-US"/>
              </w:rPr>
              <w:t>Лаптев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Валерий</w:t>
            </w:r>
            <w:proofErr w:type="spellEnd"/>
            <w:r w:rsidRPr="00B35021">
              <w:rPr>
                <w:lang w:val="en-US"/>
              </w:rPr>
              <w:t xml:space="preserve"> </w:t>
            </w:r>
            <w:proofErr w:type="spellStart"/>
            <w:r w:rsidRPr="00B35021">
              <w:rPr>
                <w:lang w:val="en-US"/>
              </w:rPr>
              <w:t>Вениаминович</w:t>
            </w:r>
            <w:proofErr w:type="spellEnd"/>
          </w:p>
        </w:tc>
      </w:tr>
      <w:tr w:rsidR="00626685" w:rsidRPr="00B35021" w:rsidTr="007E1671">
        <w:tc>
          <w:tcPr>
            <w:tcW w:w="3307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r w:rsidRPr="00B35021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626685" w:rsidRPr="00B35021" w:rsidRDefault="00626685">
            <w:pPr>
              <w:pStyle w:val="af8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828" w:type="dxa"/>
            <w:shd w:val="clear" w:color="auto" w:fill="auto"/>
            <w:vAlign w:val="bottom"/>
          </w:tcPr>
          <w:p w:rsidR="00626685" w:rsidRPr="00B35021" w:rsidRDefault="00B35021">
            <w:pPr>
              <w:pStyle w:val="af8"/>
            </w:pPr>
            <w:r w:rsidRPr="00B35021">
              <w:rPr>
                <w:lang w:val="en-US"/>
              </w:rPr>
              <w:t>Виноградова Мария Владимировна</w:t>
            </w:r>
          </w:p>
        </w:tc>
      </w:tr>
    </w:tbl>
    <w:p w:rsidR="002C66D5" w:rsidRPr="00B35021" w:rsidRDefault="002C66D5"/>
    <w:sectPr w:rsidR="002C66D5" w:rsidRPr="00B35021" w:rsidSect="007E1671">
      <w:footerReference w:type="default" r:id="rId7"/>
      <w:pgSz w:w="11906" w:h="16838"/>
      <w:pgMar w:top="568" w:right="567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6D5" w:rsidRDefault="00B35021">
      <w:r>
        <w:separator/>
      </w:r>
    </w:p>
  </w:endnote>
  <w:endnote w:type="continuationSeparator" w:id="0">
    <w:p w:rsidR="002C66D5" w:rsidRDefault="00B35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685" w:rsidRDefault="00626685">
    <w:pPr>
      <w:jc w:val="both"/>
    </w:pPr>
  </w:p>
  <w:p w:rsidR="00626685" w:rsidRDefault="00626685">
    <w:pPr>
      <w:pStyle w:val="afd"/>
    </w:pPr>
  </w:p>
  <w:p w:rsidR="00626685" w:rsidRDefault="0062668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685" w:rsidRDefault="00626685"/>
  </w:footnote>
  <w:footnote w:type="continuationSeparator" w:id="0">
    <w:p w:rsidR="00626685" w:rsidRDefault="00B35021">
      <w:r>
        <w:continuationSeparator/>
      </w:r>
    </w:p>
  </w:footnote>
  <w:footnote w:id="1">
    <w:p w:rsidR="00626685" w:rsidRDefault="00B35021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685"/>
    <w:rsid w:val="002C66D5"/>
    <w:rsid w:val="00626685"/>
    <w:rsid w:val="007E1671"/>
    <w:rsid w:val="00B35021"/>
    <w:rsid w:val="00C1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pG4Ya/7u56AAV0b/BBcgvEg4yNW+Lc6akBgYdWSvwo0=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csaGdzyYH33wSA6/Qn8GTowFWqf7GYZ/hBMtRHqh50Y=</DigestValue>
    </Reference>
  </SignedInfo>
  <SignatureValue>xBOXkIcnJ8tQsB+g8dVsAnjtsnx36czmIjs+SNqQLIPDTw2Lok0hZXMAihXjQ57w
9/Gk/2Wx+zTy3KziIAKYew==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xh6wg6xLnu2jZCB6VSVJ1P4avgE=</DigestValue>
      </Reference>
      <Reference URI="/word/endnotes.xml?ContentType=application/vnd.openxmlformats-officedocument.wordprocessingml.endnotes+xml">
        <DigestMethod Algorithm="http://www.w3.org/2000/09/xmldsig#sha1"/>
        <DigestValue>pCMTSvdUMPWlXD3JPEQk7XKjNIg=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ERTGGmIh19JdC11bdKj6IPtTuHw=</DigestValue>
      </Reference>
      <Reference URI="/word/footnotes.xml?ContentType=application/vnd.openxmlformats-officedocument.wordprocessingml.footnotes+xml">
        <DigestMethod Algorithm="http://www.w3.org/2000/09/xmldsig#sha1"/>
        <DigestValue>tj8r3jZUOcDFxuyjJGkV/jA2ves=</DigestValue>
      </Reference>
      <Reference URI="/word/settings.xml?ContentType=application/vnd.openxmlformats-officedocument.wordprocessingml.settings+xml">
        <DigestMethod Algorithm="http://www.w3.org/2000/09/xmldsig#sha1"/>
        <DigestValue>I8daHUu5xlYb6oYmklmNxASS31A=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2020-12-16T09:50:11Z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2020-12-16T09:50:11Z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pQH4xRAOiFapxJfNJQwggbY8vhzrgCL59eSWW5J/PoE=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+v9HdVAHn5QxWbl0//3LqmEJblEhNuNTriXT/ls2M44=</DigestValue>
    </Reference>
  </SignedInfo>
  <SignatureValue>vlVynZVO5Bdac//42+cwx+K0nYf0bl/vnVeMJMHZVwS3uYecr6PhJpo8igo4F7Yb
GXseTkqmNOPOVTehH13YIA==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xh6wg6xLnu2jZCB6VSVJ1P4avgE=</DigestValue>
      </Reference>
      <Reference URI="/word/endnotes.xml?ContentType=application/vnd.openxmlformats-officedocument.wordprocessingml.endnotes+xml">
        <DigestMethod Algorithm="http://www.w3.org/2000/09/xmldsig#sha1"/>
        <DigestValue>pCMTSvdUMPWlXD3JPEQk7XKjNIg=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ERTGGmIh19JdC11bdKj6IPtTuHw=</DigestValue>
      </Reference>
      <Reference URI="/word/footnotes.xml?ContentType=application/vnd.openxmlformats-officedocument.wordprocessingml.footnotes+xml">
        <DigestMethod Algorithm="http://www.w3.org/2000/09/xmldsig#sha1"/>
        <DigestValue>tj8r3jZUOcDFxuyjJGkV/jA2ves=</DigestValue>
      </Reference>
      <Reference URI="/word/settings.xml?ContentType=application/vnd.openxmlformats-officedocument.wordprocessingml.settings+xml">
        <DigestMethod Algorithm="http://www.w3.org/2000/09/xmldsig#sha1"/>
        <DigestValue>I8daHUu5xlYb6oYmklmNxASS31A=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2020-12-16T09:50:23Z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2020-12-16T09:50:23Z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TaKp3ef046WloKGb+qWuxnWZSWUl0v5saNTxBU1nWdw=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5poSvy+U8HXbOWcQ5gn+GirV2AAOp3flb6TzxqE99mE=</DigestValue>
    </Reference>
  </SignedInfo>
  <SignatureValue>g2XUYJrMh3HCCbxhHXuyJOCGgu2wIKcjxThsLoFYT4uDbmXMCdvbLOUSJchBhxA5
i1s6W0muYgRsBbX4CxgznA==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xh6wg6xLnu2jZCB6VSVJ1P4avgE=</DigestValue>
      </Reference>
      <Reference URI="/word/endnotes.xml?ContentType=application/vnd.openxmlformats-officedocument.wordprocessingml.endnotes+xml">
        <DigestMethod Algorithm="http://www.w3.org/2000/09/xmldsig#sha1"/>
        <DigestValue>pCMTSvdUMPWlXD3JPEQk7XKjNIg=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ERTGGmIh19JdC11bdKj6IPtTuHw=</DigestValue>
      </Reference>
      <Reference URI="/word/footnotes.xml?ContentType=application/vnd.openxmlformats-officedocument.wordprocessingml.footnotes+xml">
        <DigestMethod Algorithm="http://www.w3.org/2000/09/xmldsig#sha1"/>
        <DigestValue>tj8r3jZUOcDFxuyjJGkV/jA2ves=</DigestValue>
      </Reference>
      <Reference URI="/word/settings.xml?ContentType=application/vnd.openxmlformats-officedocument.wordprocessingml.settings+xml">
        <DigestMethod Algorithm="http://www.w3.org/2000/09/xmldsig#sha1"/>
        <DigestValue>I8daHUu5xlYb6oYmklmNxASS31A=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2020-12-16T09:50:44Z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2020-12-16T09:50:44Z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zWlz97kyOlkmHYjYzMUGEPGSx/VbtnIZHj/kEAA+bgA=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xQE/boCr8urUuyg9ga/M9eCw/3GR778bMd2FwYKaBoI=</DigestValue>
    </Reference>
  </SignedInfo>
  <SignatureValue>eCPlYgPd6sBxjEUYcU8T4ZETIjaf1789mb+dUhU/4aJ3zNGV4QdQOFcPHsW9l9jL
RuXC021qO4eglsL02jDEHg==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xh6wg6xLnu2jZCB6VSVJ1P4avgE=</DigestValue>
      </Reference>
      <Reference URI="/word/endnotes.xml?ContentType=application/vnd.openxmlformats-officedocument.wordprocessingml.endnotes+xml">
        <DigestMethod Algorithm="http://www.w3.org/2000/09/xmldsig#sha1"/>
        <DigestValue>pCMTSvdUMPWlXD3JPEQk7XKjNIg=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ERTGGmIh19JdC11bdKj6IPtTuHw=</DigestValue>
      </Reference>
      <Reference URI="/word/footnotes.xml?ContentType=application/vnd.openxmlformats-officedocument.wordprocessingml.footnotes+xml">
        <DigestMethod Algorithm="http://www.w3.org/2000/09/xmldsig#sha1"/>
        <DigestValue>tj8r3jZUOcDFxuyjJGkV/jA2ves=</DigestValue>
      </Reference>
      <Reference URI="/word/settings.xml?ContentType=application/vnd.openxmlformats-officedocument.wordprocessingml.settings+xml">
        <DigestMethod Algorithm="http://www.w3.org/2000/09/xmldsig#sha1"/>
        <DigestValue>I8daHUu5xlYb6oYmklmNxASS31A=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2020-12-16T09:51:02Z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2020-12-16T09:51:02Z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yWcVNEBSgRoDuvjrMP6rQcyqDggirL9OxCll5LVSQL8=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lhZ2h26tL4cJZXAq0pM+c49qvgT0Sc06KjCHC4DtfwU=</DigestValue>
    </Reference>
  </SignedInfo>
  <SignatureValue>wGNfzIFJ2AoW5UKbUsO8RdCPHncrlDzlPBzLbCPvYIz7btq7Ne5VH0vXxhf/9qLm
LMyEj0zV0lwlr10hQu9W3g==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xh6wg6xLnu2jZCB6VSVJ1P4avgE=</DigestValue>
      </Reference>
      <Reference URI="/word/endnotes.xml?ContentType=application/vnd.openxmlformats-officedocument.wordprocessingml.endnotes+xml">
        <DigestMethod Algorithm="http://www.w3.org/2000/09/xmldsig#sha1"/>
        <DigestValue>pCMTSvdUMPWlXD3JPEQk7XKjNIg=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ERTGGmIh19JdC11bdKj6IPtTuHw=</DigestValue>
      </Reference>
      <Reference URI="/word/footnotes.xml?ContentType=application/vnd.openxmlformats-officedocument.wordprocessingml.footnotes+xml">
        <DigestMethod Algorithm="http://www.w3.org/2000/09/xmldsig#sha1"/>
        <DigestValue>tj8r3jZUOcDFxuyjJGkV/jA2ves=</DigestValue>
      </Reference>
      <Reference URI="/word/settings.xml?ContentType=application/vnd.openxmlformats-officedocument.wordprocessingml.settings+xml">
        <DigestMethod Algorithm="http://www.w3.org/2000/09/xmldsig#sha1"/>
        <DigestValue>I8daHUu5xlYb6oYmklmNxASS31A=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2020-12-16T12:33:48Z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2020-12-16T12:33:48Z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Dk222q2cgcBkkIVmVPHTUyjcKXbcadSA/isNHWl5TqA=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BXmQ+fE6Xqml0Wy3pkW3+LYqVbWAFhBJfL3l7DFVGkY=</DigestValue>
    </Reference>
  </SignedInfo>
  <SignatureValue>iJKKgjRE4+szBRRnSuVBMTMrEKVTF8dzfuZk1L9WDYvnvfF1IVnKQVZh2ADg+tQJ
S3govneKsFznFiTVopNOAg==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xh6wg6xLnu2jZCB6VSVJ1P4avgE=</DigestValue>
      </Reference>
      <Reference URI="/word/endnotes.xml?ContentType=application/vnd.openxmlformats-officedocument.wordprocessingml.endnotes+xml">
        <DigestMethod Algorithm="http://www.w3.org/2000/09/xmldsig#sha1"/>
        <DigestValue>pCMTSvdUMPWlXD3JPEQk7XKjNIg=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ERTGGmIh19JdC11bdKj6IPtTuHw=</DigestValue>
      </Reference>
      <Reference URI="/word/footnotes.xml?ContentType=application/vnd.openxmlformats-officedocument.wordprocessingml.footnotes+xml">
        <DigestMethod Algorithm="http://www.w3.org/2000/09/xmldsig#sha1"/>
        <DigestValue>tj8r3jZUOcDFxuyjJGkV/jA2ves=</DigestValue>
      </Reference>
      <Reference URI="/word/settings.xml?ContentType=application/vnd.openxmlformats-officedocument.wordprocessingml.settings+xml">
        <DigestMethod Algorithm="http://www.w3.org/2000/09/xmldsig#sha1"/>
        <DigestValue>I8daHUu5xlYb6oYmklmNxASS31A=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2020-12-16T13:03:08Z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UknaP8sWmO5FvEx1eQIxR4GA8R1cymLrxCPJt5HtmZU=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xygOcakm2mAdH7umdfcsHDw1IWL/E/F16iQLg02kTos=</DigestValue>
    </Reference>
  </SignedInfo>
  <SignatureValue>4WxS1sg1HoneGejnsTw6sHp3I5Dr67cd/8XIyM6+iRO4dDLjtdrDD8ae2RiA9kv4
f2ePhiHqv3iezUedqgTcwQ==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xh6wg6xLnu2jZCB6VSVJ1P4avgE=</DigestValue>
      </Reference>
      <Reference URI="/word/endnotes.xml?ContentType=application/vnd.openxmlformats-officedocument.wordprocessingml.endnotes+xml">
        <DigestMethod Algorithm="http://www.w3.org/2000/09/xmldsig#sha1"/>
        <DigestValue>pCMTSvdUMPWlXD3JPEQk7XKjNIg=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ERTGGmIh19JdC11bdKj6IPtTuHw=</DigestValue>
      </Reference>
      <Reference URI="/word/footnotes.xml?ContentType=application/vnd.openxmlformats-officedocument.wordprocessingml.footnotes+xml">
        <DigestMethod Algorithm="http://www.w3.org/2000/09/xmldsig#sha1"/>
        <DigestValue>tj8r3jZUOcDFxuyjJGkV/jA2ves=</DigestValue>
      </Reference>
      <Reference URI="/word/settings.xml?ContentType=application/vnd.openxmlformats-officedocument.wordprocessingml.settings+xml">
        <DigestMethod Algorithm="http://www.w3.org/2000/09/xmldsig#sha1"/>
        <DigestValue>I8daHUu5xlYb6oYmklmNxASS31A=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2020-12-16T13:03:15Z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1Gg4uyVS0IDtTOLhrlpJUU2ItbqVBTt6zYt0iJLTsUY=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huve7189u03TMCTBNz1v59wTktiW/ircy2Ykh/keCg0=</DigestValue>
    </Reference>
  </SignedInfo>
  <SignatureValue>8JnMiGCoDC0rlbkWTwmWx8vWWkzR5LTxAf1ZglYu/j8b9AaIcMULnRz4Ow22f04l
kEawObShxzrbTAp+QmbOmg==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xh6wg6xLnu2jZCB6VSVJ1P4avgE=</DigestValue>
      </Reference>
      <Reference URI="/word/endnotes.xml?ContentType=application/vnd.openxmlformats-officedocument.wordprocessingml.endnotes+xml">
        <DigestMethod Algorithm="http://www.w3.org/2000/09/xmldsig#sha1"/>
        <DigestValue>pCMTSvdUMPWlXD3JPEQk7XKjNIg=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ERTGGmIh19JdC11bdKj6IPtTuHw=</DigestValue>
      </Reference>
      <Reference URI="/word/footnotes.xml?ContentType=application/vnd.openxmlformats-officedocument.wordprocessingml.footnotes+xml">
        <DigestMethod Algorithm="http://www.w3.org/2000/09/xmldsig#sha1"/>
        <DigestValue>tj8r3jZUOcDFxuyjJGkV/jA2ves=</DigestValue>
      </Reference>
      <Reference URI="/word/settings.xml?ContentType=application/vnd.openxmlformats-officedocument.wordprocessingml.settings+xml">
        <DigestMethod Algorithm="http://www.w3.org/2000/09/xmldsig#sha1"/>
        <DigestValue>I8daHUu5xlYb6oYmklmNxASS31A=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2020-12-16T13:03:24Z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2020-12-16T13:03:24Z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2020-12-16T09:49:00Z</cp:lastPrinted>
  <dcterms:created xsi:type="dcterms:W3CDTF">2020-12-16T09:15:00Z</dcterms:created>
  <dcterms:modified xsi:type="dcterms:W3CDTF">2020-12-16T09:50:00Z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