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финансовой аренде (лизингу) на приобретение специализированной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16:53:20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финансовой аренде (лизингу) на приобретение специализированной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203056206428105720100100200017712244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117 345 549,38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 / 7604216781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107 371 177,63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ЛИЗИНГ". / 5029059214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107 957 905,38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 / 7604216781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107 371 177,63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 / 7604216781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107 371 177,63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"БАЙТЕК ЛИЗИНГ" / 7604216781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107 371 177,63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ЛИЗИНГ". / 5029059214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107 957 905,38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ЛИЗИНГ". / 5029059214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107 957 905,38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КАР ЛИЗИНГ". / 5029059214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107 957 905,38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"БАЙТЕК ЛИЗИНГ", предложивший цену контракта 107 371 177,63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"БАЙТЕК ЛИЗИНГ",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Руслан Гасанович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