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№03.4-4/2019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туалетной"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туалетной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202461800314646180100100280021722244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20 660,00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14 462,00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ЭЛИАШВИЛИ РАМАЗ СЕМЕНОВИЧ / 071407334275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14 565,30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16 218,10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EA-67824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14 462,00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ЭЛИАШВИЛИ РАМАЗ СЕМЕНОВИЧ / 071407334275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14 565,30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ЭЛИАШВИЛИ РАМАЗ СЕМЕНОВИЧ / 071407334275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14 565,30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ЭЛИАШВИЛИ РАМАЗ СЕМЕНОВИЧ / 071407334275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14 565,30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ЭЛИАШВИЛИ РАМАЗ СЕМЕНОВИЧ / 071407334275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14 565,30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ЭЛИАШВИЛИ РАМАЗ СЕМЕНОВИЧ / 071407334275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14 565,30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ЭЛИАШВИЛИ РАМАЗ СЕМЕНОВИЧ / 071407334275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14 565,30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16 218,10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"ОФИС-ПЛЮС", предложивший цену контракта 14 462,00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"ОФИС-ПЛЮС",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667</Words>
  <Characters>4950</Characters>
  <CharactersWithSpaces>5451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2020-12-17T09:23:47Z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