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03.4-4/2026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текущий ремонт, периодические технические осмотры,  контроль технического состояния медицинской техники и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текущий ремонт, периодические технические осмотры,  контроль технического состояния медицинской техники и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202462900916446320100100020013313000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308 160,00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59.76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138 459,20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138 459,20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138 459,20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138 459,20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138 459,20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138 459,20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138 459,20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Жабоедов Юрий Васильевич, предложивший цену контракта 124 000,00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Жабоедов Юрий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3</Pages>
  <Words>611</Words>
  <Characters>4509</Characters>
  <CharactersWithSpaces>4992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2020-12-17T09:41:49Z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