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03.4-4/2030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риса."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7</w:t>
      </w:r>
      <w:r>
        <w:rPr>
          <w:rFonts w:eastAsia="Times New Roman"/>
          <w:sz w:val="20"/>
          <w:szCs w:val="20"/>
          <w:lang w:val="en-US"/>
        </w:rPr>
        <w:t>.12.2020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риса.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202463205192046320100103510011061244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62 330,00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26.70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50"/>
        <w:gridCol w:w="3452"/>
        <w:gridCol w:w="2561"/>
        <w:gridCol w:w="1300"/>
        <w:gridCol w:w="141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EA-67782</w:t>
            </w:r>
          </w:p>
        </w:tc>
        <w:tc>
          <w:tcPr>
            <w:tcW w:w="34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2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45 688,35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EA-67718</w:t>
            </w:r>
          </w:p>
        </w:tc>
        <w:tc>
          <w:tcPr>
            <w:tcW w:w="34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46 000,00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EA-67764</w:t>
            </w:r>
          </w:p>
        </w:tc>
        <w:tc>
          <w:tcPr>
            <w:tcW w:w="34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62 010,00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74"/>
        <w:gridCol w:w="3043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EA-67782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45 688,35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EA-67782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45 688,35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EA-67782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45 688,35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EA-67782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45 688,35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EA-67782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45 688,35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EA-67782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45 688,35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EA-67718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EA-67718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EA-67718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EA-67718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EA-67718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EA-67718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EA-67764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EA-67764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EA-67764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EA-67764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EA-67764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EA-67764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45 688,35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 LibreOffice_project/7cbcfc562f6eb6708b5ff7d7397325de9e764452</Application>
  <Pages>3</Pages>
  <Words>687</Words>
  <Characters>5040</Characters>
  <CharactersWithSpaces>5569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2020-12-17T10:31:36Z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