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03.4-4/2035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202462200382246220100100390011020244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50 608,00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39 200,00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595</Words>
  <Characters>4395</Characters>
  <CharactersWithSpaces>4857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2020-12-17T10:36:35Z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