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54" w:rsidRDefault="00CA5E3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A5E34">
        <w:rPr>
          <w:rFonts w:eastAsia="Times New Roman"/>
          <w:b/>
          <w:bCs/>
          <w:sz w:val="22"/>
          <w:szCs w:val="22"/>
        </w:rPr>
        <w:t>0105500000220001828</w:t>
      </w:r>
    </w:p>
    <w:p w:rsidR="00822654" w:rsidRDefault="0082265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822654" w:rsidRDefault="00CA5E3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822654" w:rsidRDefault="00CA5E3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822654" w:rsidRDefault="00CA5E3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Кондиционеры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бытовые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822654" w:rsidRDefault="00822654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822654">
        <w:tc>
          <w:tcPr>
            <w:tcW w:w="4960" w:type="dxa"/>
            <w:shd w:val="clear" w:color="auto" w:fill="auto"/>
          </w:tcPr>
          <w:p w:rsidR="00822654" w:rsidRDefault="00CA5E34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822654" w:rsidRPr="00CA5E34" w:rsidRDefault="00CA5E34" w:rsidP="00CA5E3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17.12.20</w:t>
            </w:r>
            <w:r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822654" w:rsidRDefault="00822654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822654" w:rsidRDefault="00CA5E3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proofErr w:type="spellStart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sz w:val="22"/>
          <w:szCs w:val="22"/>
        </w:rPr>
        <w:t>заявки</w:t>
      </w:r>
      <w:bookmarkEnd w:id="1"/>
      <w:proofErr w:type="spellEnd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17.12.2020</w:t>
      </w:r>
      <w:r w:rsidRPr="00CA5E34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CA5E34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CA5E34">
        <w:rPr>
          <w:rFonts w:eastAsia="Times New Roman"/>
          <w:sz w:val="22"/>
          <w:szCs w:val="22"/>
        </w:rPr>
        <w:t>Респ</w:t>
      </w:r>
      <w:proofErr w:type="spellEnd"/>
      <w:r w:rsidRPr="00CA5E3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A5E34">
        <w:rPr>
          <w:rFonts w:eastAsia="Times New Roman"/>
          <w:sz w:val="22"/>
          <w:szCs w:val="22"/>
        </w:rPr>
        <w:t>г</w:t>
      </w:r>
      <w:proofErr w:type="gramEnd"/>
      <w:r w:rsidRPr="00CA5E34">
        <w:rPr>
          <w:rFonts w:eastAsia="Times New Roman"/>
          <w:sz w:val="22"/>
          <w:szCs w:val="22"/>
        </w:rPr>
        <w:t>, ТЕРРИТОРИЯ ГОРОД ШАХМАТ, ДОМ 6.1.2.</w:t>
      </w:r>
    </w:p>
    <w:p w:rsidR="00822654" w:rsidRDefault="00CA5E3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822654" w:rsidRDefault="00CA5E3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822654" w:rsidRDefault="00CA5E3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822654" w:rsidRDefault="00CA5E3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Адрес электронной почты: form_goz_zakupki@mail.ru</w:t>
      </w:r>
    </w:p>
    <w:p w:rsidR="00822654" w:rsidRDefault="00CA5E3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Контактное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лицо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Дори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Петрович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822654">
        <w:tc>
          <w:tcPr>
            <w:tcW w:w="10231" w:type="dxa"/>
            <w:shd w:val="clear" w:color="auto" w:fill="auto"/>
          </w:tcPr>
          <w:p w:rsidR="00822654" w:rsidRDefault="00CA5E3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 w:rsidR="00004CEA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СОЦИАЛЬНОГО РАЗВИТИЯ, ТРУДА И ЗАНЯТОСТИ РЕСПУБЛИКИ КАЛМЫКИЯ</w:t>
            </w:r>
          </w:p>
          <w:p w:rsidR="00822654" w:rsidRDefault="00CA5E3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6</w:t>
            </w:r>
          </w:p>
          <w:p w:rsidR="00822654" w:rsidRDefault="00CA5E3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ИМ НОМТО ОЧИРОВА, 6</w:t>
            </w:r>
          </w:p>
          <w:p w:rsidR="00822654" w:rsidRDefault="00CA5E3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Электронная почта: minsoc_zakupki@mail.ru</w:t>
            </w:r>
          </w:p>
          <w:p w:rsidR="00822654" w:rsidRDefault="00CA5E3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7-84722-40242</w:t>
            </w:r>
          </w:p>
          <w:p w:rsidR="00822654" w:rsidRDefault="00CA5E3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="00004CEA" w:rsidRPr="00004CEA">
              <w:rPr>
                <w:sz w:val="22"/>
                <w:szCs w:val="22"/>
              </w:rPr>
              <w:t xml:space="preserve">Лялин </w:t>
            </w:r>
            <w:proofErr w:type="spellStart"/>
            <w:r w:rsidR="00004CEA" w:rsidRPr="00004CEA">
              <w:rPr>
                <w:sz w:val="22"/>
                <w:szCs w:val="22"/>
              </w:rPr>
              <w:t>Наран</w:t>
            </w:r>
            <w:proofErr w:type="spellEnd"/>
            <w:r w:rsidR="00004CEA" w:rsidRPr="00004CEA">
              <w:rPr>
                <w:sz w:val="22"/>
                <w:szCs w:val="22"/>
              </w:rPr>
              <w:t xml:space="preserve"> Владимирович</w:t>
            </w:r>
          </w:p>
        </w:tc>
      </w:tr>
    </w:tbl>
    <w:p w:rsidR="00822654" w:rsidRDefault="00CA5E3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202081410334008160100100310012825244</w:t>
      </w:r>
    </w:p>
    <w:p w:rsidR="00822654" w:rsidRPr="00CA5E34" w:rsidRDefault="00CA5E3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52 266,67 руб.</w:t>
      </w:r>
    </w:p>
    <w:p w:rsidR="00822654" w:rsidRDefault="00CA5E3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«01» декабря 2020 г. № 181.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822654" w:rsidRDefault="00CA5E3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822654">
        <w:tc>
          <w:tcPr>
            <w:tcW w:w="3400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08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Начальник отдела Министерства социального развития РК, Председатель комиссии</w:t>
            </w:r>
          </w:p>
        </w:tc>
      </w:tr>
      <w:tr w:rsidR="00822654">
        <w:tc>
          <w:tcPr>
            <w:tcW w:w="3400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proofErr w:type="spellStart"/>
            <w:r w:rsidRPr="00CA5E34"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 w:rsidRPr="00CA5E34">
              <w:rPr>
                <w:sz w:val="22"/>
                <w:szCs w:val="22"/>
                <w:lang w:val="en-US"/>
              </w:rPr>
              <w:t xml:space="preserve"> Т.Б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08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Начальник отдела Министерства социального развития, труда и занятости, Зам. председателя комиссии</w:t>
            </w:r>
          </w:p>
        </w:tc>
      </w:tr>
      <w:tr w:rsidR="00822654">
        <w:tc>
          <w:tcPr>
            <w:tcW w:w="3400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Манжеева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С.</w:t>
            </w:r>
          </w:p>
        </w:tc>
        <w:tc>
          <w:tcPr>
            <w:tcW w:w="508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Заместитель начальника отдела Министерства социального развития, труда и занятости, Член комиссии</w:t>
            </w:r>
          </w:p>
        </w:tc>
      </w:tr>
      <w:tr w:rsidR="00822654">
        <w:tc>
          <w:tcPr>
            <w:tcW w:w="3400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22654" w:rsidRDefault="00CA5E34">
            <w:pPr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784B85" w:rsidRDefault="00784B85" w:rsidP="00784B8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784B85" w:rsidTr="003968E8">
        <w:tc>
          <w:tcPr>
            <w:tcW w:w="3400" w:type="dxa"/>
            <w:shd w:val="clear" w:color="auto" w:fill="auto"/>
          </w:tcPr>
          <w:p w:rsidR="00784B85" w:rsidRDefault="00784B85" w:rsidP="003968E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784B85" w:rsidRDefault="00784B85" w:rsidP="003968E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784B85" w:rsidRDefault="00784B85" w:rsidP="003968E8">
            <w:pPr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</w:tbl>
    <w:p w:rsidR="00784B85" w:rsidRDefault="00784B8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822654" w:rsidRDefault="00CA5E3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</w:t>
      </w:r>
      <w:r w:rsidR="00784B85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822654" w:rsidRDefault="00CA5E3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22654" w:rsidRDefault="00CA5E3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CA5E34">
        <w:rPr>
          <w:rFonts w:ascii="Times New Roman" w:eastAsia="Times New Roman" w:hAnsi="Times New Roman"/>
          <w:iCs/>
          <w:sz w:val="22"/>
          <w:szCs w:val="22"/>
        </w:rPr>
        <w:t>17.12.20</w:t>
      </w:r>
      <w:r>
        <w:rPr>
          <w:rFonts w:ascii="Times New Roman" w:eastAsia="Times New Roman" w:hAnsi="Times New Roman"/>
          <w:iCs/>
          <w:sz w:val="22"/>
          <w:szCs w:val="22"/>
        </w:rPr>
        <w:t>20</w:t>
      </w:r>
      <w:r w:rsidRPr="00CA5E34">
        <w:rPr>
          <w:rFonts w:ascii="Times New Roman" w:eastAsia="Times New Roman" w:hAnsi="Times New Roman"/>
          <w:iCs/>
          <w:sz w:val="22"/>
          <w:szCs w:val="22"/>
        </w:rPr>
        <w:t xml:space="preserve">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A5E34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 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822654" w:rsidRDefault="00CA5E3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Кондиционеры бытовые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822654" w:rsidRDefault="00CA5E3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68"/>
        <w:gridCol w:w="2058"/>
        <w:gridCol w:w="1739"/>
      </w:tblGrid>
      <w:tr w:rsidR="00822654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22654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EA-67869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12.12.20 23:17:59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Pr="00CA5E34" w:rsidRDefault="00CA5E3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A5E34">
              <w:rPr>
                <w:b/>
                <w:bCs/>
                <w:sz w:val="22"/>
                <w:szCs w:val="22"/>
              </w:rPr>
              <w:t>КРАСНОЩЕЧЕНКО ГАЛИНА ИВАНОВНА</w:t>
            </w:r>
          </w:p>
          <w:p w:rsidR="00822654" w:rsidRPr="00CA5E34" w:rsidRDefault="00CA5E3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Место нахождения: ОБЛРОСТОВСКАЯ, ГРОСТОВ-НА-ДОНУ</w:t>
            </w:r>
          </w:p>
          <w:p w:rsidR="00822654" w:rsidRPr="00CA5E34" w:rsidRDefault="00CA5E3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CA5E34">
              <w:rPr>
                <w:sz w:val="22"/>
                <w:szCs w:val="22"/>
              </w:rPr>
              <w:t>ОБЛ</w:t>
            </w:r>
            <w:proofErr w:type="gramEnd"/>
            <w:r w:rsidRPr="00CA5E34">
              <w:rPr>
                <w:sz w:val="22"/>
                <w:szCs w:val="22"/>
              </w:rPr>
              <w:t xml:space="preserve"> РОСТОВСКАЯ, Г РОСТОВ-НА-ДОНУ,</w:t>
            </w:r>
          </w:p>
          <w:p w:rsidR="00822654" w:rsidRDefault="00CA5E3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79014460717</w:t>
            </w:r>
          </w:p>
          <w:p w:rsidR="00822654" w:rsidRDefault="00CA5E34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616203325992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 w:rsidRPr="00CA5E3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22654" w:rsidRDefault="00CA5E3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82265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2265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EA-67869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2265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CA5E34"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 w:rsidRPr="00CA5E34">
              <w:rPr>
                <w:sz w:val="22"/>
                <w:szCs w:val="22"/>
                <w:lang w:val="en-US"/>
              </w:rPr>
              <w:t xml:space="preserve"> Т.Б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EA-67869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2265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Манжеева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С.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EA-67869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2265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EA-67869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22654" w:rsidRDefault="00CA5E34">
      <w:pPr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22654" w:rsidRDefault="00CA5E34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КРАСНОЩЕЧЕНКО ГАЛИНА ИВАНОВНА.</w:t>
      </w:r>
    </w:p>
    <w:p w:rsidR="00822654" w:rsidRDefault="00CA5E34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22654" w:rsidRDefault="00CA5E3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822654" w:rsidRDefault="00822654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822654" w:rsidTr="00784B85">
        <w:tc>
          <w:tcPr>
            <w:tcW w:w="4759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22654" w:rsidTr="00784B85">
        <w:tc>
          <w:tcPr>
            <w:tcW w:w="4759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CA5E34"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 w:rsidRPr="00CA5E34">
              <w:rPr>
                <w:sz w:val="22"/>
                <w:szCs w:val="22"/>
                <w:lang w:val="en-US"/>
              </w:rPr>
              <w:t xml:space="preserve"> Т.Б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22654" w:rsidTr="00784B85">
        <w:tc>
          <w:tcPr>
            <w:tcW w:w="4759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Манжеева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С.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22654" w:rsidTr="00784B85">
        <w:tc>
          <w:tcPr>
            <w:tcW w:w="4759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22654" w:rsidRDefault="00CA5E3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473E3" w:rsidRDefault="006473E3"/>
    <w:sectPr w:rsidR="006473E3" w:rsidSect="0082265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22654"/>
    <w:rsid w:val="00004CEA"/>
    <w:rsid w:val="006473E3"/>
    <w:rsid w:val="00784B85"/>
    <w:rsid w:val="00822654"/>
    <w:rsid w:val="00CA5E34"/>
    <w:rsid w:val="00F12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654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2265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2265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22654"/>
    <w:pPr>
      <w:spacing w:after="140" w:line="288" w:lineRule="auto"/>
    </w:pPr>
  </w:style>
  <w:style w:type="paragraph" w:styleId="a9">
    <w:name w:val="List"/>
    <w:basedOn w:val="a8"/>
    <w:rsid w:val="00822654"/>
    <w:rPr>
      <w:rFonts w:cs="Noto Sans Devanagari"/>
    </w:rPr>
  </w:style>
  <w:style w:type="paragraph" w:customStyle="1" w:styleId="Caption">
    <w:name w:val="Caption"/>
    <w:basedOn w:val="a"/>
    <w:qFormat/>
    <w:rsid w:val="0082265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2265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226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226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22654"/>
    <w:pPr>
      <w:spacing w:beforeAutospacing="1" w:afterAutospacing="1"/>
    </w:pPr>
  </w:style>
  <w:style w:type="paragraph" w:customStyle="1" w:styleId="th">
    <w:name w:val="th"/>
    <w:basedOn w:val="a"/>
    <w:qFormat/>
    <w:rsid w:val="008226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226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226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22654"/>
    <w:pPr>
      <w:spacing w:beforeAutospacing="1" w:after="200"/>
    </w:pPr>
  </w:style>
  <w:style w:type="paragraph" w:customStyle="1" w:styleId="usual2">
    <w:name w:val="usual2"/>
    <w:basedOn w:val="a"/>
    <w:qFormat/>
    <w:rsid w:val="0082265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226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22654"/>
    <w:pPr>
      <w:spacing w:beforeAutospacing="1" w:afterAutospacing="1"/>
    </w:pPr>
  </w:style>
  <w:style w:type="paragraph" w:customStyle="1" w:styleId="requests">
    <w:name w:val="requests"/>
    <w:basedOn w:val="a"/>
    <w:qFormat/>
    <w:rsid w:val="0082265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2265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22654"/>
  </w:style>
  <w:style w:type="paragraph" w:customStyle="1" w:styleId="af2">
    <w:name w:val="Заголовок таблицы"/>
    <w:basedOn w:val="af1"/>
    <w:qFormat/>
    <w:rsid w:val="00822654"/>
  </w:style>
  <w:style w:type="paragraph" w:customStyle="1" w:styleId="af3">
    <w:name w:val="Текст в заданном формате"/>
    <w:basedOn w:val="a"/>
    <w:qFormat/>
    <w:rsid w:val="00822654"/>
  </w:style>
  <w:style w:type="paragraph" w:customStyle="1" w:styleId="DocumentMap">
    <w:name w:val="DocumentMap"/>
    <w:qFormat/>
    <w:rsid w:val="0082265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2265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834</Words>
  <Characters>4759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dcterms:created xsi:type="dcterms:W3CDTF">2020-12-17T09:04:00Z</dcterms:created>
  <dcterms:modified xsi:type="dcterms:W3CDTF">2020-12-17T09:09:00Z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