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№03.-4/596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"Приобретение комплектующих и периферийного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0744200000220004031)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17.12.20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Приобретение комплектующих и периферийного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202463001720146320100101290012620244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21 435,80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46.85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Амелина Любовь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Фильшина Оксана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Кузнецова Елена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Федорков Антон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Амелина Любовь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Фильшина Оксана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Кузнецова Елена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Федорков Антон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2664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EA-67403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"ДМ-СЕРВИС" / 4632040598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11 392,82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EA-68412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РОМАНЕНКО АНДРЕЙ ИГОРЕВИЧ / 023602776504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11 500,00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EA-68356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13 392,82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2480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EA-67403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EA-67403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EA-67403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Амелина Любовь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EA-67403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Кузнецова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EA-67403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Федорков Антон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EA-67403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Фильшина Оксана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EA-67403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"ДМ-СЕРВИС" / 4632040598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EA-68412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РОМАНЕНКО АНДРЕЙ ИГОРЕВИЧ / 023602776504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EA-68412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РОМАНЕНКО АНДРЕЙ ИГОРЕВИЧ / 023602776504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EA-68412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РОМАНЕНКО АНДРЕЙ ИГОРЕВИЧ / 023602776504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Амелина Любовь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EA-68412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РОМАНЕНКО АНДРЕЙ ИГОРЕВИЧ / 023602776504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Кузнецова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EA-68412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РОМАНЕНКО АНДРЕЙ ИГОРЕВИЧ / 023602776504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Федорков Антон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EA-68412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РОМАНЕНКО АНДРЕЙ ИГОРЕВИЧ / 023602776504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Фильшина Оксана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EA-68412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РОМАНЕНКО АНДРЕЙ ИГОРЕВИЧ / 023602776504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EA-68356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EA-68356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EA-68356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Амелина Любовь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EA-68356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Кузнецова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EA-68356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Федорков Антон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EA-68356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Фильшина Оксана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EA-68356</w:t>
            </w:r>
          </w:p>
        </w:tc>
        <w:tc>
          <w:tcPr>
            <w:tcW w:w="2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13 392,82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"ДМ-СЕРВИС", предложивший цену контракта 11 392,82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"ДМ-СЕРВИС",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 Антон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650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742</Words>
  <Characters>5565</Characters>
  <CharactersWithSpaces>6118</CharactersWithSpaces>
  <Paragraphs>193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2020-12-17T12:44:48Z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