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№03.4-4/2047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198 077,85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197 086,05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197 086,05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2</Pages>
  <Words>496</Words>
  <Characters>3629</Characters>
  <CharactersWithSpaces>4037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2020-12-17T16:17:34Z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