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202463200689346320100102110120000244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122 677,86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5.82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115 540,00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116 156,40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115 540,00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539</Words>
  <Characters>4006</Characters>
  <CharactersWithSpaces>4429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2020-12-18T09:31:15Z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