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ДЛЯ ДЕТЕЙ, НУЖДАЮЩИХСЯ В ПСИХОЛОГО-ПЕДАГОГИЧЕСКОЙ, МЕДИЦИНСКОЙ И СОЦИАЛЬНОЙ ПОМОЩИ "КУРСКИЙ ОБЛАСТНОЙ ЦЕНТР ПСИХОЛОГО-ПЕДАГОГИЧЕСКОГО, МЕДИЦИНСКОГО И СОЦИАЛЬНОГО СОПРОВОЖДЕНИЯ"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202463204912846320100100330010000244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31 632,00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61.42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12 204,16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12 362,32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EA-68032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14 576,56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15 841,84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ПИВОВАРОВ ИВАН НИКОЛАЕВИЧ, предложивший цену контракта 12 204,16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ПИВОВАРОВ ИВАН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Соголаева Анастасия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Зубарева Татьяна Гаспаровна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Петелина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LibreOffice/7.0.1.2$Windows_x86 LibreOffice_project/7cbcfc562f6eb6708b5ff7d7397325de9e764452</Application>
  <Pages>5</Pages>
  <Words>844</Words>
  <Characters>6286</Characters>
  <CharactersWithSpaces>6902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2020-12-18T11:37:07Z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