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№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03.2-4/599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"Оказание услуг по доступу к информационно-коммуникационной сети Интернет."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0744200000220004028)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17.12.20</w:t>
      </w:r>
      <w:r>
        <w:rPr>
          <w:rFonts w:eastAsia="Times New Roman"/>
          <w:sz w:val="20"/>
          <w:szCs w:val="20"/>
          <w:lang w:val="ru-RU" w:eastAsia="ru-RU" w:bidi="ar-SA"/>
        </w:rPr>
        <w:t>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Оказание услуг по доступу к информационно-коммуникационной сети Интернет.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202463205192046320100103680016110244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53 199,96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71.00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Девянин Олег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Ленивкин Виктор Михайлович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Девянин Олег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Ленивкин Виктор Михайлович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25"/>
        <w:gridCol w:w="2777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27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Обоснование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EA-66870</w:t>
            </w:r>
          </w:p>
        </w:tc>
        <w:tc>
          <w:tcPr>
            <w:tcW w:w="27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"КУРСКАЯ ТЕЛЕФОННАЯ КОМПАНИЯ" / 4632193548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15 427,96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EA-67220</w:t>
            </w:r>
          </w:p>
        </w:tc>
        <w:tc>
          <w:tcPr>
            <w:tcW w:w="27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"АВАНТ" / 4632155020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15 693,96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EA-67169</w:t>
            </w:r>
          </w:p>
        </w:tc>
        <w:tc>
          <w:tcPr>
            <w:tcW w:w="27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18 353,96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EA-67660</w:t>
            </w:r>
          </w:p>
        </w:tc>
        <w:tc>
          <w:tcPr>
            <w:tcW w:w="27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ПУБЛИЧНОЕ АКЦИОНЕРНОЕ ОБЩЕСТВО "РОСТЕЛЕКОМ" / 7707049388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44 421,96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25"/>
        <w:gridCol w:w="2593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EA-66870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"КУРСКАЯ ТЕЛЕФОННАЯ КОМПАНИЯ" / 4632193548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15 427,96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EA-66870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"КУРСКАЯ ТЕЛЕФОННАЯ КОМПАНИЯ" / 4632193548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15 427,96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EA-66870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"КУРСКАЯ ТЕЛЕФОННАЯ КОМПАНИЯ" / 4632193548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15 427,96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Девянин Олег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EA-66870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"КУРСКАЯ ТЕЛЕФОННАЯ КОМПАНИЯ" / 4632193548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15 427,96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EA-66870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"КУРСКАЯ ТЕЛЕФОННАЯ КОМПАНИЯ" / 4632193548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15 427,96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EA-66870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"КУРСКАЯ ТЕЛЕФОННАЯ КОМПАНИЯ" / 4632193548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15 427,96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EA-66870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"КУРСКАЯ ТЕЛЕФОННАЯ КОМПАНИЯ" / 4632193548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15 427,96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Ленивкин Виктор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EA-67220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"АВАНТ" / 4632155020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15 693,96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EA-67220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"АВАНТ" / 4632155020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15 693,96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EA-67220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"АВАНТ" / 4632155020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15 693,96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Девянин Олег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EA-67220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"АВАНТ" / 4632155020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15 693,96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EA-67220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"АВАНТ" / 4632155020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15 693,96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EA-67220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"АВАНТ" / 4632155020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15 693,96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EA-67220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"АВАНТ" / 4632155020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15 693,96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Ленивкин Виктор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EA-67169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18 353,96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EA-67169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18 353,96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EA-67169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18 353,96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Девянин Олег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EA-67169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18 353,96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EA-67169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18 353,96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EA-67169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18 353,96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EA-67169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18 353,96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Ленивкин Виктор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EA-67660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ПУБЛИЧНОЕ АКЦИОНЕРНОЕ ОБЩЕСТВО "РОСТЕЛЕКОМ" / 7707049388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44 421,96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EA-67660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ПУБЛИЧНОЕ АКЦИОНЕРНОЕ ОБЩЕСТВО "РОСТЕЛЕКОМ" / 7707049388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44 421,96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EA-67660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ПУБЛИЧНОЕ АКЦИОНЕРНОЕ ОБЩЕСТВО "РОСТЕЛЕКОМ" / 7707049388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44 421,96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Девянин Олег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EA-67660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ПУБЛИЧНОЕ АКЦИОНЕРНОЕ ОБЩЕСТВО "РОСТЕЛЕКОМ" / 7707049388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44 421,96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EA-67660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ПУБЛИЧНОЕ АКЦИОНЕРНОЕ ОБЩЕСТВО "РОСТЕЛЕКОМ" / 7707049388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44 421,96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EA-67660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ПУБЛИЧНОЕ АКЦИОНЕРНОЕ ОБЩЕСТВО "РОСТЕЛЕКОМ" / 7707049388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44 421,96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EA-67660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ПУБЛИЧНОЕ АКЦИОНЕРНОЕ ОБЩЕСТВО "РОСТЕЛЕКОМ" / 7707049388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44 421,96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Ленивкин Виктор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"КУРСКАЯ ТЕЛЕФОННАЯ КОМПАНИЯ", предложивший цену контракта 15 427,96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"КУРСКАЯ ТЕЛЕФОННАЯ КОМПАНИЯ",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Ленивкин Виктор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5</Pages>
  <Words>911</Words>
  <Characters>6836</Characters>
  <CharactersWithSpaces>7518</CharactersWithSpaces>
  <Paragraphs>234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2020-12-17T16:44:15Z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