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39" w:rsidRPr="008325F1" w:rsidRDefault="008325F1">
      <w:pPr>
        <w:ind w:firstLine="567"/>
        <w:jc w:val="center"/>
      </w:pPr>
      <w:r w:rsidRPr="008325F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DA3439" w:rsidRPr="008325F1" w:rsidRDefault="008325F1">
      <w:pPr>
        <w:ind w:firstLine="567"/>
        <w:jc w:val="center"/>
      </w:pPr>
      <w:r w:rsidRPr="008325F1">
        <w:rPr>
          <w:rFonts w:eastAsia="Times New Roman"/>
          <w:b/>
          <w:bCs/>
        </w:rPr>
        <w:t xml:space="preserve">"Поставка изделий медицинского назначения для операционного блока №2 и противошокового отделения в СПб ГБУЗ "Городская больница № 40" в 2021 году" </w:t>
      </w:r>
    </w:p>
    <w:p w:rsidR="00DA3439" w:rsidRPr="008325F1" w:rsidRDefault="008325F1">
      <w:pPr>
        <w:ind w:firstLine="567"/>
        <w:jc w:val="center"/>
      </w:pPr>
      <w:r w:rsidRPr="008325F1">
        <w:rPr>
          <w:rFonts w:eastAsia="Times New Roman"/>
          <w:b/>
          <w:bCs/>
        </w:rPr>
        <w:t xml:space="preserve">(№ извещения 0172200000620000294) </w:t>
      </w:r>
    </w:p>
    <w:p w:rsidR="00DA3439" w:rsidRPr="008325F1" w:rsidRDefault="00DA3439">
      <w:pPr>
        <w:ind w:firstLine="567"/>
        <w:jc w:val="center"/>
      </w:pPr>
    </w:p>
    <w:p w:rsidR="00DA3439" w:rsidRPr="008325F1" w:rsidRDefault="008325F1">
      <w:pPr>
        <w:ind w:firstLine="567"/>
        <w:jc w:val="right"/>
      </w:pPr>
      <w:r w:rsidRPr="008325F1">
        <w:rPr>
          <w:rFonts w:eastAsia="Times New Roman"/>
        </w:rPr>
        <w:t>18.12.20 15:54:19 (</w:t>
      </w:r>
      <w:r w:rsidRPr="008325F1">
        <w:rPr>
          <w:rFonts w:eastAsia="Times New Roman"/>
          <w:lang w:val="en-US"/>
        </w:rPr>
        <w:t>MSK</w:t>
      </w:r>
      <w:r w:rsidRPr="008325F1">
        <w:rPr>
          <w:rFonts w:eastAsia="Times New Roman"/>
        </w:rPr>
        <w:t>+00:00)</w:t>
      </w:r>
    </w:p>
    <w:p w:rsidR="00DA3439" w:rsidRPr="008325F1" w:rsidRDefault="00DA3439">
      <w:pPr>
        <w:ind w:firstLine="567"/>
        <w:rPr>
          <w:rFonts w:eastAsia="Times New Roman"/>
        </w:rPr>
      </w:pPr>
    </w:p>
    <w:p w:rsidR="00DA3439" w:rsidRPr="008325F1" w:rsidRDefault="008325F1">
      <w:r>
        <w:rPr>
          <w:rFonts w:eastAsia="Times New Roman"/>
        </w:rPr>
        <w:t>Уполномоченный орган</w:t>
      </w:r>
      <w:r w:rsidRPr="008325F1">
        <w:rPr>
          <w:rFonts w:eastAsia="Times New Roman"/>
        </w:rPr>
        <w:t>: АДМИНИСТРАЦИЯ  КУРОРТНОГО  РАЙОНА  САНКТ-ПЕТЕРБУРГА</w:t>
      </w:r>
    </w:p>
    <w:p w:rsidR="00DA3439" w:rsidRPr="008325F1" w:rsidRDefault="00DA3439">
      <w:pPr>
        <w:rPr>
          <w:rFonts w:eastAsia="Times New Roman"/>
        </w:rPr>
      </w:pPr>
    </w:p>
    <w:p w:rsidR="00DA3439" w:rsidRPr="008325F1" w:rsidRDefault="008325F1">
      <w:r w:rsidRPr="008325F1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A3439" w:rsidRPr="008325F1" w:rsidRDefault="00DA3439">
      <w:pPr>
        <w:rPr>
          <w:rFonts w:eastAsia="Times New Roman"/>
        </w:rPr>
      </w:pPr>
    </w:p>
    <w:p w:rsidR="00DA3439" w:rsidRPr="00AA73E0" w:rsidRDefault="008325F1" w:rsidP="00AA73E0">
      <w:pPr>
        <w:jc w:val="both"/>
        <w:rPr>
          <w:b/>
        </w:rPr>
      </w:pPr>
      <w:r w:rsidRPr="00AA73E0">
        <w:rPr>
          <w:rFonts w:eastAsia="Times New Roman"/>
          <w:b/>
        </w:rPr>
        <w:t>Наименование закупки: Поставка изделий медицинского назначения для операционного блока №2 и противошокового отделения в СПб ГБУЗ "Городская больница № 40" в 2021 году</w:t>
      </w:r>
    </w:p>
    <w:p w:rsidR="00DA3439" w:rsidRPr="00AA73E0" w:rsidRDefault="00DA3439" w:rsidP="00AA73E0">
      <w:pPr>
        <w:jc w:val="both"/>
        <w:rPr>
          <w:rFonts w:eastAsia="Times New Roman"/>
          <w:b/>
        </w:rPr>
      </w:pPr>
    </w:p>
    <w:p w:rsidR="00DA3439" w:rsidRPr="00AA73E0" w:rsidRDefault="008325F1" w:rsidP="00AA73E0">
      <w:pPr>
        <w:jc w:val="both"/>
        <w:rPr>
          <w:b/>
        </w:rPr>
      </w:pPr>
      <w:r w:rsidRPr="00AA73E0">
        <w:rPr>
          <w:rFonts w:eastAsia="Times New Roman"/>
          <w:b/>
        </w:rPr>
        <w:t>Начальная (максимальная) цена контракта: 3 233 313,81 руб.</w:t>
      </w:r>
    </w:p>
    <w:p w:rsidR="00DA3439" w:rsidRPr="00AA73E0" w:rsidRDefault="00DA3439" w:rsidP="00AA73E0">
      <w:pPr>
        <w:jc w:val="both"/>
        <w:rPr>
          <w:rFonts w:eastAsia="Times New Roman"/>
          <w:b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35"/>
        <w:gridCol w:w="8692"/>
      </w:tblGrid>
      <w:tr w:rsidR="00DA3439" w:rsidRPr="008325F1" w:rsidTr="008325F1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3439" w:rsidRPr="00AA73E0" w:rsidRDefault="008325F1">
            <w:pPr>
              <w:pStyle w:val="af7"/>
              <w:rPr>
                <w:sz w:val="12"/>
                <w:szCs w:val="12"/>
              </w:rPr>
            </w:pPr>
            <w:proofErr w:type="spellStart"/>
            <w:r w:rsidRPr="00AA73E0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A3439" w:rsidRPr="00AA73E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A3439" w:rsidRPr="00AA73E0" w:rsidRDefault="008325F1">
                  <w:pPr>
                    <w:jc w:val="both"/>
                    <w:rPr>
                      <w:sz w:val="12"/>
                      <w:szCs w:val="12"/>
                    </w:rPr>
                  </w:pPr>
                  <w:r w:rsidRPr="00AA73E0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A3439" w:rsidRPr="00AA73E0" w:rsidRDefault="008325F1">
                  <w:pPr>
                    <w:jc w:val="both"/>
                    <w:rPr>
                      <w:sz w:val="12"/>
                      <w:szCs w:val="12"/>
                    </w:rPr>
                  </w:pPr>
                  <w:r w:rsidRPr="00AA73E0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A3439" w:rsidRPr="00AA73E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A3439" w:rsidRPr="00AA73E0" w:rsidRDefault="008325F1">
                  <w:pPr>
                    <w:jc w:val="both"/>
                    <w:rPr>
                      <w:sz w:val="12"/>
                      <w:szCs w:val="12"/>
                    </w:rPr>
                  </w:pPr>
                  <w:r w:rsidRPr="00AA73E0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A3439" w:rsidRPr="00AA73E0" w:rsidRDefault="008325F1">
                  <w:pPr>
                    <w:jc w:val="both"/>
                    <w:rPr>
                      <w:sz w:val="12"/>
                      <w:szCs w:val="12"/>
                    </w:rPr>
                  </w:pPr>
                  <w:r w:rsidRPr="00AA73E0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A3439" w:rsidRPr="00AA73E0" w:rsidRDefault="00DA3439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DA3439" w:rsidRPr="008325F1" w:rsidTr="008325F1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3439" w:rsidRPr="00AA73E0" w:rsidRDefault="008325F1">
            <w:pPr>
              <w:pStyle w:val="af7"/>
              <w:rPr>
                <w:sz w:val="12"/>
                <w:szCs w:val="12"/>
              </w:rPr>
            </w:pPr>
            <w:proofErr w:type="spellStart"/>
            <w:r w:rsidRPr="00AA73E0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A3439" w:rsidRPr="00AA73E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A3439" w:rsidRPr="00AA73E0" w:rsidRDefault="008325F1">
                  <w:pPr>
                    <w:jc w:val="both"/>
                    <w:rPr>
                      <w:sz w:val="12"/>
                      <w:szCs w:val="12"/>
                    </w:rPr>
                  </w:pPr>
                  <w:r w:rsidRPr="00AA73E0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A3439" w:rsidRPr="00AA73E0" w:rsidRDefault="008325F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AA73E0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A3439" w:rsidRPr="00AA73E0" w:rsidRDefault="00DA3439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DA3439" w:rsidRPr="008325F1" w:rsidTr="008325F1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3439" w:rsidRPr="00AA73E0" w:rsidRDefault="008325F1">
            <w:pPr>
              <w:pStyle w:val="af7"/>
              <w:rPr>
                <w:sz w:val="12"/>
                <w:szCs w:val="12"/>
              </w:rPr>
            </w:pPr>
            <w:proofErr w:type="spellStart"/>
            <w:r w:rsidRPr="00AA73E0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A3439" w:rsidRPr="00AA73E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A3439" w:rsidRPr="00AA73E0" w:rsidRDefault="00DA3439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DA3439" w:rsidRPr="00AA73E0" w:rsidRDefault="008325F1">
                  <w:pPr>
                    <w:jc w:val="both"/>
                    <w:rPr>
                      <w:sz w:val="12"/>
                      <w:szCs w:val="12"/>
                    </w:rPr>
                  </w:pPr>
                  <w:r w:rsidRPr="00AA73E0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A3439" w:rsidRPr="00AA73E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A3439" w:rsidRPr="00AA73E0" w:rsidRDefault="008325F1">
                  <w:pPr>
                    <w:jc w:val="both"/>
                    <w:rPr>
                      <w:sz w:val="12"/>
                      <w:szCs w:val="12"/>
                    </w:rPr>
                  </w:pPr>
                  <w:r w:rsidRPr="00AA73E0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A3439" w:rsidRPr="00AA73E0" w:rsidRDefault="008325F1">
                  <w:pPr>
                    <w:jc w:val="both"/>
                    <w:rPr>
                      <w:sz w:val="12"/>
                      <w:szCs w:val="12"/>
                    </w:rPr>
                  </w:pPr>
                  <w:r w:rsidRPr="00AA73E0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A73E0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AA73E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A73E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A73E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A73E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A3439" w:rsidRPr="00AA73E0" w:rsidRDefault="00DA3439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DA3439" w:rsidRPr="008325F1" w:rsidRDefault="00DA3439">
      <w:pPr>
        <w:rPr>
          <w:rFonts w:eastAsia="Times New Roman"/>
        </w:rPr>
      </w:pPr>
    </w:p>
    <w:p w:rsidR="00DA3439" w:rsidRPr="008325F1" w:rsidRDefault="008325F1">
      <w:r w:rsidRPr="008325F1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3439" w:rsidRPr="008325F1">
        <w:tc>
          <w:tcPr>
            <w:tcW w:w="4960" w:type="dxa"/>
            <w:shd w:val="clear" w:color="auto" w:fill="auto"/>
          </w:tcPr>
          <w:p w:rsidR="00DA3439" w:rsidRPr="008325F1" w:rsidRDefault="008325F1">
            <w:proofErr w:type="spellStart"/>
            <w:r w:rsidRPr="008325F1">
              <w:rPr>
                <w:lang w:val="en-US"/>
              </w:rPr>
              <w:t>Председатель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439" w:rsidRPr="008325F1" w:rsidRDefault="008325F1">
            <w:proofErr w:type="spellStart"/>
            <w:r w:rsidRPr="008325F1">
              <w:rPr>
                <w:lang w:val="en-US"/>
              </w:rPr>
              <w:t>Белокопытов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Игорь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Юрьевич</w:t>
            </w:r>
            <w:proofErr w:type="spellEnd"/>
          </w:p>
        </w:tc>
      </w:tr>
      <w:tr w:rsidR="00DA3439" w:rsidRPr="008325F1">
        <w:tc>
          <w:tcPr>
            <w:tcW w:w="4960" w:type="dxa"/>
            <w:shd w:val="clear" w:color="auto" w:fill="auto"/>
          </w:tcPr>
          <w:p w:rsidR="00DA3439" w:rsidRPr="008325F1" w:rsidRDefault="008325F1">
            <w:proofErr w:type="spellStart"/>
            <w:r w:rsidRPr="008325F1">
              <w:rPr>
                <w:lang w:val="en-US"/>
              </w:rPr>
              <w:t>Зам</w:t>
            </w:r>
            <w:proofErr w:type="spellEnd"/>
            <w:r w:rsidRPr="008325F1">
              <w:rPr>
                <w:lang w:val="en-US"/>
              </w:rPr>
              <w:t xml:space="preserve">. </w:t>
            </w:r>
            <w:proofErr w:type="spellStart"/>
            <w:r w:rsidRPr="008325F1">
              <w:rPr>
                <w:lang w:val="en-US"/>
              </w:rPr>
              <w:t>председателя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439" w:rsidRPr="008325F1" w:rsidRDefault="008325F1">
            <w:proofErr w:type="spellStart"/>
            <w:r w:rsidRPr="008325F1">
              <w:rPr>
                <w:lang w:val="en-US"/>
              </w:rPr>
              <w:t>Степаненко</w:t>
            </w:r>
            <w:proofErr w:type="spellEnd"/>
            <w:r w:rsidRPr="008325F1">
              <w:rPr>
                <w:lang w:val="en-US"/>
              </w:rPr>
              <w:t xml:space="preserve"> Елена </w:t>
            </w:r>
            <w:proofErr w:type="spellStart"/>
            <w:r w:rsidRPr="008325F1">
              <w:rPr>
                <w:lang w:val="en-US"/>
              </w:rPr>
              <w:t>Валерьевна</w:t>
            </w:r>
            <w:proofErr w:type="spellEnd"/>
          </w:p>
        </w:tc>
      </w:tr>
      <w:tr w:rsidR="00DA3439" w:rsidRPr="008325F1">
        <w:tc>
          <w:tcPr>
            <w:tcW w:w="4960" w:type="dxa"/>
            <w:shd w:val="clear" w:color="auto" w:fill="auto"/>
          </w:tcPr>
          <w:p w:rsidR="00DA3439" w:rsidRPr="008325F1" w:rsidRDefault="008325F1">
            <w:proofErr w:type="spellStart"/>
            <w:r w:rsidRPr="008325F1">
              <w:rPr>
                <w:lang w:val="en-US"/>
              </w:rPr>
              <w:t>Член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439" w:rsidRPr="008325F1" w:rsidRDefault="008325F1">
            <w:r w:rsidRPr="008325F1">
              <w:rPr>
                <w:lang w:val="en-US"/>
              </w:rPr>
              <w:t xml:space="preserve">Гыра Анна </w:t>
            </w:r>
            <w:proofErr w:type="spellStart"/>
            <w:r w:rsidRPr="008325F1">
              <w:rPr>
                <w:lang w:val="en-US"/>
              </w:rPr>
              <w:t>Алексеевна</w:t>
            </w:r>
            <w:proofErr w:type="spellEnd"/>
          </w:p>
        </w:tc>
      </w:tr>
      <w:tr w:rsidR="00DA3439" w:rsidRPr="008325F1">
        <w:tc>
          <w:tcPr>
            <w:tcW w:w="4960" w:type="dxa"/>
            <w:shd w:val="clear" w:color="auto" w:fill="auto"/>
          </w:tcPr>
          <w:p w:rsidR="00DA3439" w:rsidRPr="008325F1" w:rsidRDefault="008325F1">
            <w:proofErr w:type="spellStart"/>
            <w:r w:rsidRPr="008325F1">
              <w:rPr>
                <w:lang w:val="en-US"/>
              </w:rPr>
              <w:t>Член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439" w:rsidRPr="008325F1" w:rsidRDefault="008325F1">
            <w:r w:rsidRPr="008325F1">
              <w:rPr>
                <w:lang w:val="en-US"/>
              </w:rPr>
              <w:t>Лапатухина Алла Владимировна</w:t>
            </w:r>
          </w:p>
        </w:tc>
      </w:tr>
      <w:tr w:rsidR="00DA3439" w:rsidRPr="008325F1">
        <w:tc>
          <w:tcPr>
            <w:tcW w:w="4960" w:type="dxa"/>
            <w:shd w:val="clear" w:color="auto" w:fill="auto"/>
          </w:tcPr>
          <w:p w:rsidR="00DA3439" w:rsidRPr="008325F1" w:rsidRDefault="008325F1">
            <w:proofErr w:type="spellStart"/>
            <w:r w:rsidRPr="008325F1">
              <w:rPr>
                <w:lang w:val="en-US"/>
              </w:rPr>
              <w:t>Член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439" w:rsidRPr="008325F1" w:rsidRDefault="008325F1">
            <w:r w:rsidRPr="008325F1">
              <w:rPr>
                <w:lang w:val="en-US"/>
              </w:rPr>
              <w:t>Стрелец Лариса Васильевна</w:t>
            </w:r>
          </w:p>
        </w:tc>
      </w:tr>
      <w:tr w:rsidR="00DA3439" w:rsidRPr="008325F1">
        <w:tc>
          <w:tcPr>
            <w:tcW w:w="4960" w:type="dxa"/>
            <w:shd w:val="clear" w:color="auto" w:fill="auto"/>
          </w:tcPr>
          <w:p w:rsidR="00DA3439" w:rsidRPr="008325F1" w:rsidRDefault="008325F1">
            <w:proofErr w:type="spellStart"/>
            <w:r w:rsidRPr="008325F1">
              <w:rPr>
                <w:lang w:val="en-US"/>
              </w:rPr>
              <w:t>Член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439" w:rsidRPr="008325F1" w:rsidRDefault="008325F1">
            <w:r w:rsidRPr="008325F1">
              <w:rPr>
                <w:lang w:val="en-US"/>
              </w:rPr>
              <w:t xml:space="preserve">Харин </w:t>
            </w:r>
            <w:proofErr w:type="spellStart"/>
            <w:r w:rsidRPr="008325F1">
              <w:rPr>
                <w:lang w:val="en-US"/>
              </w:rPr>
              <w:t>Игорь</w:t>
            </w:r>
            <w:proofErr w:type="spellEnd"/>
            <w:r w:rsidRPr="008325F1">
              <w:rPr>
                <w:lang w:val="en-US"/>
              </w:rPr>
              <w:t xml:space="preserve"> Дмитриевич</w:t>
            </w:r>
          </w:p>
        </w:tc>
      </w:tr>
      <w:tr w:rsidR="00DA3439" w:rsidRPr="008325F1">
        <w:tc>
          <w:tcPr>
            <w:tcW w:w="4960" w:type="dxa"/>
            <w:shd w:val="clear" w:color="auto" w:fill="auto"/>
          </w:tcPr>
          <w:p w:rsidR="00DA3439" w:rsidRPr="008325F1" w:rsidRDefault="008325F1">
            <w:proofErr w:type="spellStart"/>
            <w:r w:rsidRPr="008325F1">
              <w:rPr>
                <w:lang w:val="en-US"/>
              </w:rPr>
              <w:t>Член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439" w:rsidRPr="008325F1" w:rsidRDefault="008325F1">
            <w:proofErr w:type="spellStart"/>
            <w:r w:rsidRPr="008325F1">
              <w:rPr>
                <w:lang w:val="en-US"/>
              </w:rPr>
              <w:t>Лаптев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Валерий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Вениаминович</w:t>
            </w:r>
            <w:proofErr w:type="spellEnd"/>
          </w:p>
        </w:tc>
      </w:tr>
      <w:tr w:rsidR="00DA3439" w:rsidRPr="008325F1">
        <w:tc>
          <w:tcPr>
            <w:tcW w:w="4960" w:type="dxa"/>
            <w:shd w:val="clear" w:color="auto" w:fill="auto"/>
          </w:tcPr>
          <w:p w:rsidR="00DA3439" w:rsidRPr="008325F1" w:rsidRDefault="008325F1">
            <w:r w:rsidRPr="008325F1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A3439" w:rsidRPr="008325F1" w:rsidRDefault="008325F1">
            <w:r w:rsidRPr="008325F1">
              <w:rPr>
                <w:lang w:val="en-US"/>
              </w:rPr>
              <w:t>Виноградова Мария Владимировна</w:t>
            </w:r>
          </w:p>
        </w:tc>
      </w:tr>
    </w:tbl>
    <w:p w:rsidR="00DA3439" w:rsidRPr="008325F1" w:rsidRDefault="00DA3439">
      <w:pPr>
        <w:rPr>
          <w:rFonts w:eastAsia="Times New Roman"/>
        </w:rPr>
      </w:pPr>
    </w:p>
    <w:p w:rsidR="00DA3439" w:rsidRPr="008325F1" w:rsidRDefault="008325F1">
      <w:pPr>
        <w:jc w:val="both"/>
      </w:pPr>
      <w:r w:rsidRPr="008325F1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A3439" w:rsidRPr="008325F1" w:rsidRDefault="00DA3439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A3439" w:rsidRPr="008325F1">
        <w:tc>
          <w:tcPr>
            <w:tcW w:w="9922" w:type="dxa"/>
            <w:shd w:val="clear" w:color="auto" w:fill="auto"/>
          </w:tcPr>
          <w:p w:rsidR="00DA3439" w:rsidRPr="008325F1" w:rsidRDefault="008325F1">
            <w:pPr>
              <w:ind w:left="-45"/>
            </w:pPr>
            <w:r w:rsidRPr="008325F1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DA3439" w:rsidRPr="008325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439" w:rsidRPr="008325F1" w:rsidRDefault="008325F1">
            <w:pPr>
              <w:ind w:left="72" w:firstLine="117"/>
            </w:pPr>
            <w:r w:rsidRPr="008325F1">
              <w:t>1 Идентификационный номер заявки: EA-68214</w:t>
            </w:r>
          </w:p>
          <w:p w:rsidR="00DA3439" w:rsidRPr="008325F1" w:rsidRDefault="008325F1">
            <w:pPr>
              <w:ind w:left="72" w:firstLine="117"/>
            </w:pPr>
            <w:r w:rsidRPr="008325F1">
              <w:t>Наименование / ИНН участника аукциона: ОБЩЕСТВО С ОГРАНИЧЕННОЙ ОТВЕТСТВЕННОСТЬЮ "ИНТЕХМЕД" / 7802724498</w:t>
            </w:r>
          </w:p>
          <w:p w:rsidR="00DA3439" w:rsidRPr="008325F1" w:rsidRDefault="008325F1">
            <w:pPr>
              <w:ind w:left="72" w:firstLine="117"/>
            </w:pPr>
            <w:r w:rsidRPr="008325F1">
              <w:t>Минимальное предложение о цене контракта, сделанное участником аукциона: 3 087 814,68 руб.</w:t>
            </w:r>
          </w:p>
          <w:p w:rsidR="00DA3439" w:rsidRPr="008325F1" w:rsidRDefault="008325F1">
            <w:pPr>
              <w:ind w:left="72" w:firstLine="117"/>
            </w:pPr>
            <w:r w:rsidRPr="008325F1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3439" w:rsidRPr="008325F1" w:rsidRDefault="008325F1">
            <w:pPr>
              <w:ind w:left="72" w:firstLine="117"/>
            </w:pPr>
            <w:r w:rsidRPr="008325F1">
              <w:t>Сведения о решении членов аукционной комиссии:</w:t>
            </w:r>
          </w:p>
          <w:p w:rsidR="00DA3439" w:rsidRPr="008325F1" w:rsidRDefault="008325F1" w:rsidP="008325F1">
            <w:pPr>
              <w:ind w:left="72" w:firstLine="117"/>
            </w:pPr>
            <w:r w:rsidRPr="008325F1">
              <w:lastRenderedPageBreak/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7. Харин Игорь Дмитриевич: Участник электронного аукциона и поданная им заявка СООТВЕТСТВУЕТ требованиям докуме</w:t>
            </w:r>
            <w:r w:rsidR="00AA73E0">
              <w:t>нтации об электронном аукционе</w:t>
            </w:r>
          </w:p>
        </w:tc>
      </w:tr>
      <w:tr w:rsidR="00DA3439" w:rsidRPr="008325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439" w:rsidRPr="008325F1" w:rsidRDefault="008325F1">
            <w:pPr>
              <w:ind w:left="72" w:firstLine="117"/>
            </w:pPr>
            <w:r w:rsidRPr="008325F1">
              <w:lastRenderedPageBreak/>
              <w:t>2 Идентификационный номер заявки: EA-68342</w:t>
            </w:r>
          </w:p>
          <w:p w:rsidR="00DA3439" w:rsidRPr="008325F1" w:rsidRDefault="008325F1">
            <w:pPr>
              <w:ind w:left="72" w:firstLine="117"/>
            </w:pPr>
            <w:r w:rsidRPr="008325F1">
              <w:t>Наименование / ИНН участника аукциона: ОБЩЕСТВО С ОГРАНИЧЕННОЙ ОТВЕТСТВЕННОСТЬЮ "ЛДМ-ГРУПП" / 7802447300</w:t>
            </w:r>
          </w:p>
          <w:p w:rsidR="00DA3439" w:rsidRPr="008325F1" w:rsidRDefault="008325F1">
            <w:pPr>
              <w:ind w:left="72" w:firstLine="117"/>
            </w:pPr>
            <w:r w:rsidRPr="008325F1">
              <w:t>Минимальное предложение о цене контракта, сделанное участником аукциона: 3 103 981,25 руб.</w:t>
            </w:r>
          </w:p>
          <w:p w:rsidR="00DA3439" w:rsidRPr="008325F1" w:rsidRDefault="008325F1">
            <w:pPr>
              <w:ind w:left="72" w:firstLine="117"/>
            </w:pPr>
            <w:r w:rsidRPr="008325F1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3439" w:rsidRPr="008325F1" w:rsidRDefault="008325F1">
            <w:pPr>
              <w:ind w:left="72" w:firstLine="117"/>
            </w:pPr>
            <w:r w:rsidRPr="008325F1">
              <w:t>Сведения о решении членов аукционной комиссии:</w:t>
            </w:r>
          </w:p>
          <w:p w:rsidR="00DA3439" w:rsidRPr="008325F1" w:rsidRDefault="008325F1" w:rsidP="008325F1">
            <w:pPr>
              <w:ind w:left="72" w:firstLine="117"/>
            </w:pPr>
            <w:r w:rsidRPr="008325F1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7. Харин Игорь Дмитриевич: Участник электронного аукциона и поданная им заявка СООТВЕТСТВУЕТ требованиям докум</w:t>
            </w:r>
            <w:r w:rsidR="00AA73E0">
              <w:t>ентации об электронном аукционе</w:t>
            </w:r>
          </w:p>
        </w:tc>
      </w:tr>
      <w:tr w:rsidR="00DA3439" w:rsidRPr="008325F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3439" w:rsidRPr="008325F1" w:rsidRDefault="008325F1">
            <w:pPr>
              <w:ind w:left="72" w:firstLine="117"/>
            </w:pPr>
            <w:r w:rsidRPr="008325F1">
              <w:t>3 Идентификационный номер заявки: EA-68240</w:t>
            </w:r>
          </w:p>
          <w:p w:rsidR="00DA3439" w:rsidRPr="008325F1" w:rsidRDefault="008325F1">
            <w:pPr>
              <w:ind w:left="72" w:firstLine="117"/>
            </w:pPr>
            <w:r w:rsidRPr="008325F1">
              <w:t>Наименование / ИНН участника аукциона: ЧУБАРОВ БОРИС БОРИСОВИЧ / 773312066278</w:t>
            </w:r>
          </w:p>
          <w:p w:rsidR="00DA3439" w:rsidRPr="008325F1" w:rsidRDefault="008325F1">
            <w:pPr>
              <w:ind w:left="72" w:firstLine="117"/>
            </w:pPr>
            <w:r w:rsidRPr="008325F1">
              <w:t>Минимальное предложение о цене контракта, сделанное участником аукциона: 3 136 314,39 руб.</w:t>
            </w:r>
          </w:p>
          <w:p w:rsidR="00DA3439" w:rsidRPr="008325F1" w:rsidRDefault="008325F1">
            <w:pPr>
              <w:ind w:left="72" w:firstLine="117"/>
            </w:pPr>
            <w:r w:rsidRPr="008325F1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3439" w:rsidRPr="008325F1" w:rsidRDefault="008325F1">
            <w:pPr>
              <w:ind w:left="72" w:firstLine="117"/>
            </w:pPr>
            <w:r w:rsidRPr="008325F1">
              <w:t>Сведения о решении членов аукционной комиссии:</w:t>
            </w:r>
          </w:p>
          <w:p w:rsidR="00DA3439" w:rsidRPr="008325F1" w:rsidRDefault="008325F1" w:rsidP="008325F1">
            <w:pPr>
              <w:ind w:left="72" w:firstLine="117"/>
            </w:pPr>
            <w:r w:rsidRPr="008325F1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325F1">
              <w:br/>
              <w:t xml:space="preserve">6. Лапатухина Алла Владимировна: Участник электронного аукциона и поданная им заявка </w:t>
            </w:r>
            <w:r w:rsidRPr="008325F1">
              <w:lastRenderedPageBreak/>
              <w:t>СООТВЕТСТВУЕТ требованиям документации об электронном аукционе</w:t>
            </w:r>
            <w:r w:rsidRPr="008325F1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A3439" w:rsidRPr="008325F1" w:rsidRDefault="00DA3439">
      <w:pPr>
        <w:jc w:val="both"/>
        <w:rPr>
          <w:rFonts w:eastAsia="Times New Roman"/>
        </w:rPr>
      </w:pPr>
    </w:p>
    <w:p w:rsidR="00DA3439" w:rsidRDefault="008325F1">
      <w:pPr>
        <w:jc w:val="both"/>
        <w:rPr>
          <w:rFonts w:eastAsia="Times New Roman"/>
          <w:b/>
          <w:bCs/>
        </w:rPr>
      </w:pPr>
      <w:r w:rsidRPr="008325F1">
        <w:rPr>
          <w:rFonts w:eastAsia="Times New Roman"/>
        </w:rPr>
        <w:t xml:space="preserve">Победителем аукциона признается </w:t>
      </w:r>
      <w:r w:rsidRPr="008325F1">
        <w:rPr>
          <w:rFonts w:eastAsia="Times New Roman"/>
          <w:b/>
          <w:bCs/>
        </w:rPr>
        <w:t>ОБЩЕСТВО С ОГРАНИЧЕННОЙ ОТВЕТСТВЕННОСТЬЮ "ИНТЕХМЕД" с ценой контракта 3 087 814,68 руб.</w:t>
      </w:r>
    </w:p>
    <w:p w:rsidR="00AA73E0" w:rsidRPr="008325F1" w:rsidRDefault="00AA73E0">
      <w:pPr>
        <w:jc w:val="both"/>
      </w:pPr>
    </w:p>
    <w:p w:rsidR="00DA3439" w:rsidRPr="008325F1" w:rsidRDefault="008325F1">
      <w:pPr>
        <w:jc w:val="both"/>
        <w:rPr>
          <w:rFonts w:eastAsia="Times New Roman"/>
        </w:rPr>
      </w:pPr>
      <w:r w:rsidRPr="008325F1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A3439" w:rsidRPr="008325F1" w:rsidRDefault="00DA3439">
      <w:pPr>
        <w:rPr>
          <w:rFonts w:eastAsia="Times New Roman"/>
        </w:rPr>
      </w:pPr>
    </w:p>
    <w:p w:rsidR="00DA3439" w:rsidRPr="008325F1" w:rsidRDefault="008325F1">
      <w:r w:rsidRPr="008325F1">
        <w:rPr>
          <w:rFonts w:eastAsia="Times New Roman"/>
        </w:rPr>
        <w:t>Настоящий протокол подлежит хранению в течение трех лет.</w:t>
      </w:r>
    </w:p>
    <w:p w:rsidR="00DA3439" w:rsidRPr="008325F1" w:rsidRDefault="00DA3439">
      <w:pPr>
        <w:rPr>
          <w:rFonts w:eastAsia="Times New Roman"/>
        </w:rPr>
      </w:pPr>
    </w:p>
    <w:p w:rsidR="00DA3439" w:rsidRPr="008325F1" w:rsidRDefault="008325F1">
      <w:proofErr w:type="spellStart"/>
      <w:r w:rsidRPr="008325F1">
        <w:rPr>
          <w:rFonts w:eastAsia="Times New Roman"/>
          <w:lang w:val="en-US"/>
        </w:rPr>
        <w:t>Подписи</w:t>
      </w:r>
      <w:proofErr w:type="spellEnd"/>
      <w:r w:rsidRPr="008325F1">
        <w:rPr>
          <w:rStyle w:val="a7"/>
          <w:rFonts w:eastAsia="Times New Roman"/>
          <w:lang w:val="en-US"/>
        </w:rPr>
        <w:t xml:space="preserve"> </w:t>
      </w:r>
      <w:r w:rsidRPr="008325F1">
        <w:rPr>
          <w:rStyle w:val="a7"/>
          <w:rFonts w:eastAsia="Times New Roman"/>
          <w:lang w:val="en-US"/>
        </w:rPr>
        <w:footnoteReference w:id="1"/>
      </w:r>
    </w:p>
    <w:p w:rsidR="00DA3439" w:rsidRPr="008325F1" w:rsidRDefault="00DA3439">
      <w:pPr>
        <w:rPr>
          <w:rFonts w:eastAsia="Times New Roman"/>
          <w:lang w:val="en-US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DA3439" w:rsidRPr="008325F1" w:rsidTr="00AA73E0">
        <w:tc>
          <w:tcPr>
            <w:tcW w:w="3307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proofErr w:type="spellStart"/>
            <w:r w:rsidRPr="008325F1">
              <w:rPr>
                <w:lang w:val="en-US"/>
              </w:rPr>
              <w:t>Председатель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A3439" w:rsidRPr="008325F1" w:rsidRDefault="00DA343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proofErr w:type="spellStart"/>
            <w:r w:rsidRPr="008325F1">
              <w:rPr>
                <w:lang w:val="en-US"/>
              </w:rPr>
              <w:t>Белокопытов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Игорь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Юрьевич</w:t>
            </w:r>
            <w:proofErr w:type="spellEnd"/>
          </w:p>
        </w:tc>
      </w:tr>
      <w:tr w:rsidR="00DA3439" w:rsidRPr="008325F1" w:rsidTr="00AA73E0">
        <w:tc>
          <w:tcPr>
            <w:tcW w:w="3307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proofErr w:type="spellStart"/>
            <w:r w:rsidRPr="008325F1">
              <w:rPr>
                <w:lang w:val="en-US"/>
              </w:rPr>
              <w:t>Зам</w:t>
            </w:r>
            <w:proofErr w:type="spellEnd"/>
            <w:r w:rsidRPr="008325F1">
              <w:rPr>
                <w:lang w:val="en-US"/>
              </w:rPr>
              <w:t xml:space="preserve">. </w:t>
            </w:r>
            <w:proofErr w:type="spellStart"/>
            <w:r w:rsidRPr="008325F1">
              <w:rPr>
                <w:lang w:val="en-US"/>
              </w:rPr>
              <w:t>председателя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A3439" w:rsidRPr="008325F1" w:rsidRDefault="00DA343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proofErr w:type="spellStart"/>
            <w:r w:rsidRPr="008325F1">
              <w:rPr>
                <w:lang w:val="en-US"/>
              </w:rPr>
              <w:t>Степаненко</w:t>
            </w:r>
            <w:proofErr w:type="spellEnd"/>
            <w:r w:rsidRPr="008325F1">
              <w:rPr>
                <w:lang w:val="en-US"/>
              </w:rPr>
              <w:t xml:space="preserve"> Елена </w:t>
            </w:r>
            <w:proofErr w:type="spellStart"/>
            <w:r w:rsidRPr="008325F1">
              <w:rPr>
                <w:lang w:val="en-US"/>
              </w:rPr>
              <w:t>Валерьевна</w:t>
            </w:r>
            <w:proofErr w:type="spellEnd"/>
          </w:p>
        </w:tc>
      </w:tr>
      <w:tr w:rsidR="00DA3439" w:rsidRPr="008325F1" w:rsidTr="00AA73E0">
        <w:tc>
          <w:tcPr>
            <w:tcW w:w="3307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proofErr w:type="spellStart"/>
            <w:r w:rsidRPr="008325F1">
              <w:rPr>
                <w:lang w:val="en-US"/>
              </w:rPr>
              <w:t>Член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A3439" w:rsidRPr="008325F1" w:rsidRDefault="00DA343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r w:rsidRPr="008325F1">
              <w:rPr>
                <w:lang w:val="en-US"/>
              </w:rPr>
              <w:t xml:space="preserve">Гыра Анна </w:t>
            </w:r>
            <w:proofErr w:type="spellStart"/>
            <w:r w:rsidRPr="008325F1">
              <w:rPr>
                <w:lang w:val="en-US"/>
              </w:rPr>
              <w:t>Алексеевна</w:t>
            </w:r>
            <w:proofErr w:type="spellEnd"/>
          </w:p>
        </w:tc>
      </w:tr>
      <w:tr w:rsidR="00DA3439" w:rsidRPr="008325F1" w:rsidTr="00AA73E0">
        <w:tc>
          <w:tcPr>
            <w:tcW w:w="3307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proofErr w:type="spellStart"/>
            <w:r w:rsidRPr="008325F1">
              <w:rPr>
                <w:lang w:val="en-US"/>
              </w:rPr>
              <w:t>Член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A3439" w:rsidRPr="008325F1" w:rsidRDefault="00DA343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r w:rsidRPr="008325F1">
              <w:rPr>
                <w:lang w:val="en-US"/>
              </w:rPr>
              <w:t>Лапатухина Алла Владимировна</w:t>
            </w:r>
          </w:p>
        </w:tc>
      </w:tr>
      <w:tr w:rsidR="00DA3439" w:rsidRPr="008325F1" w:rsidTr="00AA73E0">
        <w:tc>
          <w:tcPr>
            <w:tcW w:w="3307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proofErr w:type="spellStart"/>
            <w:r w:rsidRPr="008325F1">
              <w:rPr>
                <w:lang w:val="en-US"/>
              </w:rPr>
              <w:t>Член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A3439" w:rsidRPr="008325F1" w:rsidRDefault="00DA343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r w:rsidRPr="008325F1">
              <w:rPr>
                <w:lang w:val="en-US"/>
              </w:rPr>
              <w:t>Стрелец Лариса Васильевна</w:t>
            </w:r>
          </w:p>
        </w:tc>
      </w:tr>
      <w:tr w:rsidR="00DA3439" w:rsidRPr="008325F1" w:rsidTr="00AA73E0">
        <w:tc>
          <w:tcPr>
            <w:tcW w:w="3307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proofErr w:type="spellStart"/>
            <w:r w:rsidRPr="008325F1">
              <w:rPr>
                <w:lang w:val="en-US"/>
              </w:rPr>
              <w:t>Член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A3439" w:rsidRPr="008325F1" w:rsidRDefault="00DA343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828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r w:rsidRPr="008325F1">
              <w:rPr>
                <w:lang w:val="en-US"/>
              </w:rPr>
              <w:t xml:space="preserve">Харин </w:t>
            </w:r>
            <w:proofErr w:type="spellStart"/>
            <w:r w:rsidRPr="008325F1">
              <w:rPr>
                <w:lang w:val="en-US"/>
              </w:rPr>
              <w:t>Игорь</w:t>
            </w:r>
            <w:proofErr w:type="spellEnd"/>
            <w:r w:rsidRPr="008325F1">
              <w:rPr>
                <w:lang w:val="en-US"/>
              </w:rPr>
              <w:t xml:space="preserve"> Дмитриевич</w:t>
            </w:r>
          </w:p>
        </w:tc>
      </w:tr>
      <w:tr w:rsidR="00DA3439" w:rsidRPr="008325F1" w:rsidTr="00AA73E0">
        <w:tc>
          <w:tcPr>
            <w:tcW w:w="3307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proofErr w:type="spellStart"/>
            <w:r w:rsidRPr="008325F1">
              <w:rPr>
                <w:lang w:val="en-US"/>
              </w:rPr>
              <w:t>Член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A3439" w:rsidRPr="008325F1" w:rsidRDefault="00DA343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proofErr w:type="spellStart"/>
            <w:r w:rsidRPr="008325F1">
              <w:rPr>
                <w:lang w:val="en-US"/>
              </w:rPr>
              <w:t>Лаптев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Валерий</w:t>
            </w:r>
            <w:proofErr w:type="spellEnd"/>
            <w:r w:rsidRPr="008325F1">
              <w:rPr>
                <w:lang w:val="en-US"/>
              </w:rPr>
              <w:t xml:space="preserve"> </w:t>
            </w:r>
            <w:proofErr w:type="spellStart"/>
            <w:r w:rsidRPr="008325F1">
              <w:rPr>
                <w:lang w:val="en-US"/>
              </w:rPr>
              <w:t>Вениаминович</w:t>
            </w:r>
            <w:proofErr w:type="spellEnd"/>
          </w:p>
        </w:tc>
      </w:tr>
      <w:tr w:rsidR="00DA3439" w:rsidRPr="008325F1" w:rsidTr="00AA73E0">
        <w:tc>
          <w:tcPr>
            <w:tcW w:w="3307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r w:rsidRPr="008325F1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DA3439" w:rsidRPr="008325F1" w:rsidRDefault="00DA3439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A3439" w:rsidRPr="008325F1" w:rsidRDefault="008325F1">
            <w:pPr>
              <w:pStyle w:val="af7"/>
            </w:pPr>
            <w:r w:rsidRPr="008325F1">
              <w:rPr>
                <w:lang w:val="en-US"/>
              </w:rPr>
              <w:t>Виноградова Мария Владимировна</w:t>
            </w:r>
          </w:p>
        </w:tc>
      </w:tr>
    </w:tbl>
    <w:p w:rsidR="00C75E0B" w:rsidRPr="008325F1" w:rsidRDefault="00C75E0B"/>
    <w:sectPr w:rsidR="00C75E0B" w:rsidRPr="008325F1" w:rsidSect="00AA73E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E0B" w:rsidRDefault="008325F1">
      <w:r>
        <w:separator/>
      </w:r>
    </w:p>
  </w:endnote>
  <w:endnote w:type="continuationSeparator" w:id="0">
    <w:p w:rsidR="00C75E0B" w:rsidRDefault="00832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439" w:rsidRDefault="00DA3439">
    <w:pPr>
      <w:jc w:val="both"/>
      <w:rPr>
        <w:sz w:val="18"/>
        <w:szCs w:val="18"/>
        <w:vertAlign w:val="superscript"/>
      </w:rPr>
    </w:pPr>
  </w:p>
  <w:p w:rsidR="00DA3439" w:rsidRDefault="00DA3439">
    <w:pPr>
      <w:pStyle w:val="afc"/>
    </w:pPr>
  </w:p>
  <w:p w:rsidR="00DA3439" w:rsidRDefault="00DA343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439" w:rsidRDefault="00DA3439"/>
  </w:footnote>
  <w:footnote w:type="continuationSeparator" w:id="0">
    <w:p w:rsidR="00DA3439" w:rsidRDefault="008325F1">
      <w:r>
        <w:continuationSeparator/>
      </w:r>
    </w:p>
  </w:footnote>
  <w:footnote w:id="1">
    <w:p w:rsidR="00DA3439" w:rsidRDefault="008325F1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439"/>
    <w:rsid w:val="0011672A"/>
    <w:rsid w:val="008325F1"/>
    <w:rsid w:val="00AA73E0"/>
    <w:rsid w:val="00C75E0B"/>
    <w:rsid w:val="00DA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OoBltg8wGVOf5CsBhIwG9DeOzXRYIetpfjyGGwYm2/E=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l2pKq/qivQocdwxm2atUOoPTAD5+Ap0fZVeuxrCBNSk=</DigestValue>
    </Reference>
  </SignedInfo>
  <SignatureValue>8YkTkB7S7T9AXxV431HrXxcUJHTWpg+JoL8AoNgTfgT5+j+KZEiOKfIyfD9n3oRN
2ilBEQjp7h4+tc3wBHxlFw==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yHat4PDduijIwFIhVKmtYHGAQoo=</DigestValue>
      </Reference>
      <Reference URI="/word/endnotes.xml?ContentType=application/vnd.openxmlformats-officedocument.wordprocessingml.endnotes+xml">
        <DigestMethod Algorithm="http://www.w3.org/2000/09/xmldsig#sha1"/>
        <DigestValue>4rOYuyNi5WJpFrxS4zZOFezG50o=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P4wlFtl8+qsjslZO/e0TeEzHxN0=</DigestValue>
      </Reference>
      <Reference URI="/word/footnotes.xml?ContentType=application/vnd.openxmlformats-officedocument.wordprocessingml.footnotes+xml">
        <DigestMethod Algorithm="http://www.w3.org/2000/09/xmldsig#sha1"/>
        <DigestValue>+JxYH5WvIVrkmJIvduELRJ1dTqM=</DigestValue>
      </Reference>
      <Reference URI="/word/settings.xml?ContentType=application/vnd.openxmlformats-officedocument.wordprocessingml.settings+xml">
        <DigestMethod Algorithm="http://www.w3.org/2000/09/xmldsig#sha1"/>
        <DigestValue>qMmeVvopkgC6t2esCTOtwIjCA/A=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2020-12-18T13:29:33Z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2020-12-18T13:29:33Z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e327pVIQBEfa4sEHOpsIIXqgYR+0RqwKtgcT++VUYPc=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9R0dhc/d5Ov/nFi6uU5ex/MdSCZB5DyXLX2O2i0AonA=</DigestValue>
    </Reference>
  </SignedInfo>
  <SignatureValue>PBbKzezt7Cmhi8udzG2X/esq/5hf1hFBsGyZbRreLjlbEwkZjf5PxGrHt1ac/3qT
W9t4Byr/6dED78/0KQbxjg==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yHat4PDduijIwFIhVKmtYHGAQoo=</DigestValue>
      </Reference>
      <Reference URI="/word/endnotes.xml?ContentType=application/vnd.openxmlformats-officedocument.wordprocessingml.endnotes+xml">
        <DigestMethod Algorithm="http://www.w3.org/2000/09/xmldsig#sha1"/>
        <DigestValue>4rOYuyNi5WJpFrxS4zZOFezG50o=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P4wlFtl8+qsjslZO/e0TeEzHxN0=</DigestValue>
      </Reference>
      <Reference URI="/word/footnotes.xml?ContentType=application/vnd.openxmlformats-officedocument.wordprocessingml.footnotes+xml">
        <DigestMethod Algorithm="http://www.w3.org/2000/09/xmldsig#sha1"/>
        <DigestValue>+JxYH5WvIVrkmJIvduELRJ1dTqM=</DigestValue>
      </Reference>
      <Reference URI="/word/settings.xml?ContentType=application/vnd.openxmlformats-officedocument.wordprocessingml.settings+xml">
        <DigestMethod Algorithm="http://www.w3.org/2000/09/xmldsig#sha1"/>
        <DigestValue>qMmeVvopkgC6t2esCTOtwIjCA/A=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2020-12-18T13:29:48Z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2020-12-18T13:29:48Z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N3JPwQ3lHDk+84SyOez3V2iVGvJPP8LYen8lZf4jhBA=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hVz2VRA3xVDIDkjWWUdrectvAO7dyGMZmU3jjkLcSdU=</DigestValue>
    </Reference>
  </SignedInfo>
  <SignatureValue>B4asrz8Vj7q5XqTScgZd3SHZXUcvo0STDR6ChpBQoApCAr0C/ocXzp2ufyPnH56c
nTwGDLQL8X9LrNStGhFm/g==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yHat4PDduijIwFIhVKmtYHGAQoo=</DigestValue>
      </Reference>
      <Reference URI="/word/endnotes.xml?ContentType=application/vnd.openxmlformats-officedocument.wordprocessingml.endnotes+xml">
        <DigestMethod Algorithm="http://www.w3.org/2000/09/xmldsig#sha1"/>
        <DigestValue>4rOYuyNi5WJpFrxS4zZOFezG50o=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P4wlFtl8+qsjslZO/e0TeEzHxN0=</DigestValue>
      </Reference>
      <Reference URI="/word/footnotes.xml?ContentType=application/vnd.openxmlformats-officedocument.wordprocessingml.footnotes+xml">
        <DigestMethod Algorithm="http://www.w3.org/2000/09/xmldsig#sha1"/>
        <DigestValue>+JxYH5WvIVrkmJIvduELRJ1dTqM=</DigestValue>
      </Reference>
      <Reference URI="/word/settings.xml?ContentType=application/vnd.openxmlformats-officedocument.wordprocessingml.settings+xml">
        <DigestMethod Algorithm="http://www.w3.org/2000/09/xmldsig#sha1"/>
        <DigestValue>qMmeVvopkgC6t2esCTOtwIjCA/A=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2020-12-18T13:30:06Z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2020-12-18T13:30:06Z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3H/H6uys5NyA4pelyANdnNQLxssdbe5JBTJocIZWlqg=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Ft8sLxMIvb5QdBfySqCuaiVmUq7mdhC+Zclfn9oeYeA=</DigestValue>
    </Reference>
  </SignedInfo>
  <SignatureValue>qtujCBoVGrbzees/EFAqDFhxsqQ8zXeVr0M8IHUKRgdAdWXd2hggK7qMrGOOf8PP
zb1Te3wEYtHdj9FnxGXKbg==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yHat4PDduijIwFIhVKmtYHGAQoo=</DigestValue>
      </Reference>
      <Reference URI="/word/endnotes.xml?ContentType=application/vnd.openxmlformats-officedocument.wordprocessingml.endnotes+xml">
        <DigestMethod Algorithm="http://www.w3.org/2000/09/xmldsig#sha1"/>
        <DigestValue>4rOYuyNi5WJpFrxS4zZOFezG50o=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P4wlFtl8+qsjslZO/e0TeEzHxN0=</DigestValue>
      </Reference>
      <Reference URI="/word/footnotes.xml?ContentType=application/vnd.openxmlformats-officedocument.wordprocessingml.footnotes+xml">
        <DigestMethod Algorithm="http://www.w3.org/2000/09/xmldsig#sha1"/>
        <DigestValue>+JxYH5WvIVrkmJIvduELRJ1dTqM=</DigestValue>
      </Reference>
      <Reference URI="/word/settings.xml?ContentType=application/vnd.openxmlformats-officedocument.wordprocessingml.settings+xml">
        <DigestMethod Algorithm="http://www.w3.org/2000/09/xmldsig#sha1"/>
        <DigestValue>qMmeVvopkgC6t2esCTOtwIjCA/A=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2020-12-18T13:30:19Z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2020-12-18T13:30:19Z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CCJZHLLQBH4u30NpKd1xg8RN7N7LePdXqv4LBTNlB5Q=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WajYjcAdcElM5FPpHnTjtwcID927yzeSlCwJJlLGFZM=</DigestValue>
    </Reference>
  </SignedInfo>
  <SignatureValue>mG4qPUTjIOI7F40tq44nBWhXQCu4Ylv69ov3x/z5RLnRuGYjgGbfidjv6hNCUR4Y
F+aVZrf+QxdkS2OiZ7vT7A==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yHat4PDduijIwFIhVKmtYHGAQoo=</DigestValue>
      </Reference>
      <Reference URI="/word/endnotes.xml?ContentType=application/vnd.openxmlformats-officedocument.wordprocessingml.endnotes+xml">
        <DigestMethod Algorithm="http://www.w3.org/2000/09/xmldsig#sha1"/>
        <DigestValue>4rOYuyNi5WJpFrxS4zZOFezG50o=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P4wlFtl8+qsjslZO/e0TeEzHxN0=</DigestValue>
      </Reference>
      <Reference URI="/word/footnotes.xml?ContentType=application/vnd.openxmlformats-officedocument.wordprocessingml.footnotes+xml">
        <DigestMethod Algorithm="http://www.w3.org/2000/09/xmldsig#sha1"/>
        <DigestValue>+JxYH5WvIVrkmJIvduELRJ1dTqM=</DigestValue>
      </Reference>
      <Reference URI="/word/settings.xml?ContentType=application/vnd.openxmlformats-officedocument.wordprocessingml.settings+xml">
        <DigestMethod Algorithm="http://www.w3.org/2000/09/xmldsig#sha1"/>
        <DigestValue>qMmeVvopkgC6t2esCTOtwIjCA/A=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2020-12-18T13:45:38Z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2020-12-18T13:45:38Z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QKVTESuV9wj0E1ozoBNQPKWqIklMMXRcigwPjqq9Q3M=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mRhoYGEBUgRpAp0qlJrSm4YFD5Zuz7sd0EeWfkUP00A=</DigestValue>
    </Reference>
  </SignedInfo>
  <SignatureValue>GReA7tTg+W62MSCKZvCihQUyAK5N5P5Uy87h6OVnhHZUjHmO5759I5cOCnE8AYhu
6hduoiO9fx4Il/VByPJVYQ==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yHat4PDduijIwFIhVKmtYHGAQoo=</DigestValue>
      </Reference>
      <Reference URI="/word/endnotes.xml?ContentType=application/vnd.openxmlformats-officedocument.wordprocessingml.endnotes+xml">
        <DigestMethod Algorithm="http://www.w3.org/2000/09/xmldsig#sha1"/>
        <DigestValue>4rOYuyNi5WJpFrxS4zZOFezG50o=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P4wlFtl8+qsjslZO/e0TeEzHxN0=</DigestValue>
      </Reference>
      <Reference URI="/word/footnotes.xml?ContentType=application/vnd.openxmlformats-officedocument.wordprocessingml.footnotes+xml">
        <DigestMethod Algorithm="http://www.w3.org/2000/09/xmldsig#sha1"/>
        <DigestValue>+JxYH5WvIVrkmJIvduELRJ1dTqM=</DigestValue>
      </Reference>
      <Reference URI="/word/settings.xml?ContentType=application/vnd.openxmlformats-officedocument.wordprocessingml.settings+xml">
        <DigestMethod Algorithm="http://www.w3.org/2000/09/xmldsig#sha1"/>
        <DigestValue>qMmeVvopkgC6t2esCTOtwIjCA/A=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2020-12-18T13:51:47Z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UjPy5SClkfDYnUaQko6QaNdhazNCei11okeUH+1XMvU=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SfRjwsEzhR8CqaJwpmFMISfW1h0SekABRnoQf50BJHo=</DigestValue>
    </Reference>
  </SignedInfo>
  <SignatureValue>3NGomEEUKXTouF2UqRMDfI+lVZmLlClgj+xYE8Nm9cYocthfLSXRKQT08O1BallQ
XFHIaJfI93vLZThOHphAPg==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yHat4PDduijIwFIhVKmtYHGAQoo=</DigestValue>
      </Reference>
      <Reference URI="/word/endnotes.xml?ContentType=application/vnd.openxmlformats-officedocument.wordprocessingml.endnotes+xml">
        <DigestMethod Algorithm="http://www.w3.org/2000/09/xmldsig#sha1"/>
        <DigestValue>4rOYuyNi5WJpFrxS4zZOFezG50o=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P4wlFtl8+qsjslZO/e0TeEzHxN0=</DigestValue>
      </Reference>
      <Reference URI="/word/footnotes.xml?ContentType=application/vnd.openxmlformats-officedocument.wordprocessingml.footnotes+xml">
        <DigestMethod Algorithm="http://www.w3.org/2000/09/xmldsig#sha1"/>
        <DigestValue>+JxYH5WvIVrkmJIvduELRJ1dTqM=</DigestValue>
      </Reference>
      <Reference URI="/word/settings.xml?ContentType=application/vnd.openxmlformats-officedocument.wordprocessingml.settings+xml">
        <DigestMethod Algorithm="http://www.w3.org/2000/09/xmldsig#sha1"/>
        <DigestValue>qMmeVvopkgC6t2esCTOtwIjCA/A=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2020-12-18T13:52:10Z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2m/1UII2wtB5VQcLXG6hEPqeSahv+Sf/xxrzfBKUW8E=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wHhktNdNOXFOM6fC2YDBZuGhF1Bmte3NAG3oDPFXbdY=</DigestValue>
    </Reference>
  </SignedInfo>
  <SignatureValue>f9tWuNnp1OuUIA7Q55mYCMIM58osUW6UnnneIDLgscLXoWDfLRLawkLh4FvfALHS
EbUgFPIeFwZwPp7ZyRIUoQ==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yHat4PDduijIwFIhVKmtYHGAQoo=</DigestValue>
      </Reference>
      <Reference URI="/word/endnotes.xml?ContentType=application/vnd.openxmlformats-officedocument.wordprocessingml.endnotes+xml">
        <DigestMethod Algorithm="http://www.w3.org/2000/09/xmldsig#sha1"/>
        <DigestValue>4rOYuyNi5WJpFrxS4zZOFezG50o=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P4wlFtl8+qsjslZO/e0TeEzHxN0=</DigestValue>
      </Reference>
      <Reference URI="/word/footnotes.xml?ContentType=application/vnd.openxmlformats-officedocument.wordprocessingml.footnotes+xml">
        <DigestMethod Algorithm="http://www.w3.org/2000/09/xmldsig#sha1"/>
        <DigestValue>+JxYH5WvIVrkmJIvduELRJ1dTqM=</DigestValue>
      </Reference>
      <Reference URI="/word/settings.xml?ContentType=application/vnd.openxmlformats-officedocument.wordprocessingml.settings+xml">
        <DigestMethod Algorithm="http://www.w3.org/2000/09/xmldsig#sha1"/>
        <DigestValue>qMmeVvopkgC6t2esCTOtwIjCA/A=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2020-12-18T13:52:22Z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2020-12-18T13:29:00Z</cp:lastPrinted>
  <dcterms:created xsi:type="dcterms:W3CDTF">2020-12-18T12:54:00Z</dcterms:created>
  <dcterms:modified xsi:type="dcterms:W3CDTF">2020-12-18T13:29:00Z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