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5F" w:rsidRPr="00592BBD" w:rsidRDefault="00592BBD">
      <w:pPr>
        <w:ind w:firstLine="567"/>
        <w:jc w:val="center"/>
      </w:pPr>
      <w:r w:rsidRPr="00592BBD">
        <w:rPr>
          <w:rFonts w:eastAsia="Times New Roman"/>
          <w:b/>
          <w:bCs/>
        </w:rPr>
        <w:t>Протокол подведения итогов электронного аукциона</w:t>
      </w:r>
    </w:p>
    <w:p w:rsidR="0028745F" w:rsidRPr="00592BBD" w:rsidRDefault="00592BBD">
      <w:pPr>
        <w:ind w:firstLine="567"/>
        <w:jc w:val="center"/>
      </w:pPr>
      <w:r w:rsidRPr="00592BBD">
        <w:rPr>
          <w:rFonts w:eastAsia="Times New Roman"/>
          <w:b/>
          <w:bCs/>
        </w:rPr>
        <w:t xml:space="preserve">"Поставка расходных материалов для отделений стационара, в том числе для отделений анестезиологии и реанимации" </w:t>
      </w:r>
    </w:p>
    <w:p w:rsidR="0028745F" w:rsidRPr="00592BBD" w:rsidRDefault="00592BBD">
      <w:pPr>
        <w:ind w:firstLine="567"/>
        <w:jc w:val="center"/>
      </w:pPr>
      <w:r w:rsidRPr="00592BBD">
        <w:rPr>
          <w:rFonts w:eastAsia="Times New Roman"/>
          <w:b/>
          <w:bCs/>
        </w:rPr>
        <w:t xml:space="preserve">(№ извещения 0172200000620000297) </w:t>
      </w:r>
    </w:p>
    <w:p w:rsidR="0028745F" w:rsidRPr="00592BBD" w:rsidRDefault="0028745F">
      <w:pPr>
        <w:ind w:firstLine="567"/>
        <w:jc w:val="center"/>
      </w:pPr>
    </w:p>
    <w:p w:rsidR="0028745F" w:rsidRPr="00592BBD" w:rsidRDefault="00592BBD">
      <w:pPr>
        <w:ind w:firstLine="567"/>
        <w:jc w:val="right"/>
      </w:pPr>
      <w:r w:rsidRPr="00592BBD">
        <w:rPr>
          <w:rFonts w:eastAsia="Times New Roman"/>
        </w:rPr>
        <w:t>18.12.20 16:01:50 (</w:t>
      </w:r>
      <w:r w:rsidRPr="00592BBD">
        <w:rPr>
          <w:rFonts w:eastAsia="Times New Roman"/>
          <w:lang w:val="en-US"/>
        </w:rPr>
        <w:t>MSK</w:t>
      </w:r>
      <w:r w:rsidRPr="00592BBD">
        <w:rPr>
          <w:rFonts w:eastAsia="Times New Roman"/>
        </w:rPr>
        <w:t>+00:00)</w:t>
      </w:r>
    </w:p>
    <w:p w:rsidR="0028745F" w:rsidRPr="00592BBD" w:rsidRDefault="0028745F">
      <w:pPr>
        <w:ind w:firstLine="567"/>
        <w:rPr>
          <w:rFonts w:eastAsia="Times New Roman"/>
        </w:rPr>
      </w:pPr>
    </w:p>
    <w:p w:rsidR="0028745F" w:rsidRPr="00915544" w:rsidRDefault="00592BBD">
      <w:r>
        <w:rPr>
          <w:rFonts w:eastAsia="Times New Roman"/>
        </w:rPr>
        <w:t>Уполномоченный орган</w:t>
      </w:r>
      <w:r w:rsidRPr="00592BBD">
        <w:rPr>
          <w:rFonts w:eastAsia="Times New Roman"/>
        </w:rPr>
        <w:t>: АДМИНИСТРАЦИЯ  КУРОРТНОГО  РАЙОНА  САНКТ-ПЕТЕРБУРГА</w:t>
      </w:r>
      <w:bookmarkStart w:id="0" w:name="_GoBack"/>
      <w:bookmarkEnd w:id="0"/>
    </w:p>
    <w:p w:rsidR="0028745F" w:rsidRPr="00592BBD" w:rsidRDefault="00592BBD">
      <w:r w:rsidRPr="00592BBD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28745F" w:rsidRPr="00592BBD" w:rsidRDefault="0028745F">
      <w:pPr>
        <w:rPr>
          <w:rFonts w:eastAsia="Times New Roman"/>
        </w:rPr>
      </w:pPr>
    </w:p>
    <w:p w:rsidR="0028745F" w:rsidRPr="00915544" w:rsidRDefault="00592BBD" w:rsidP="00915544">
      <w:pPr>
        <w:jc w:val="both"/>
        <w:rPr>
          <w:b/>
        </w:rPr>
      </w:pPr>
      <w:r w:rsidRPr="00915544">
        <w:rPr>
          <w:rFonts w:eastAsia="Times New Roman"/>
          <w:b/>
        </w:rPr>
        <w:t>Наименование закупки: Поставка расходных материалов для отделений стационара, в том числе для отделений анестезиологии и реанимации</w:t>
      </w:r>
    </w:p>
    <w:p w:rsidR="0028745F" w:rsidRPr="00915544" w:rsidRDefault="00592BBD" w:rsidP="00915544">
      <w:pPr>
        <w:jc w:val="both"/>
        <w:rPr>
          <w:b/>
        </w:rPr>
      </w:pPr>
      <w:r w:rsidRPr="00915544">
        <w:rPr>
          <w:rFonts w:eastAsia="Times New Roman"/>
          <w:b/>
        </w:rPr>
        <w:t>Начальная (максимальная) цена контракта: 8 915 872,06 руб.</w:t>
      </w:r>
    </w:p>
    <w:p w:rsidR="0028745F" w:rsidRPr="00592BBD" w:rsidRDefault="0028745F">
      <w:pPr>
        <w:rPr>
          <w:rFonts w:eastAsia="Times New Roman"/>
        </w:rPr>
      </w:pPr>
    </w:p>
    <w:tbl>
      <w:tblPr>
        <w:tblW w:w="10105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9"/>
        <w:gridCol w:w="9146"/>
      </w:tblGrid>
      <w:tr w:rsidR="0028745F" w:rsidRPr="00592BBD" w:rsidTr="00915544"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745F" w:rsidRPr="00915544" w:rsidRDefault="00592BBD">
            <w:pPr>
              <w:pStyle w:val="af7"/>
              <w:rPr>
                <w:sz w:val="12"/>
                <w:szCs w:val="12"/>
              </w:rPr>
            </w:pPr>
            <w:proofErr w:type="spellStart"/>
            <w:r w:rsidRPr="0091554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9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8745F" w:rsidRPr="0091554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8745F" w:rsidRPr="00915544" w:rsidRDefault="00592BBD">
                  <w:pPr>
                    <w:jc w:val="both"/>
                    <w:rPr>
                      <w:sz w:val="12"/>
                      <w:szCs w:val="12"/>
                    </w:rPr>
                  </w:pPr>
                  <w:r w:rsidRPr="0091554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915544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91554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1554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1554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1554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8745F" w:rsidRPr="00915544" w:rsidRDefault="00592BBD">
                  <w:pPr>
                    <w:jc w:val="both"/>
                    <w:rPr>
                      <w:sz w:val="12"/>
                      <w:szCs w:val="12"/>
                    </w:rPr>
                  </w:pPr>
                  <w:r w:rsidRPr="0091554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15544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915544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8745F" w:rsidRPr="0091554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8745F" w:rsidRPr="00915544" w:rsidRDefault="00592BBD">
                  <w:pPr>
                    <w:jc w:val="both"/>
                    <w:rPr>
                      <w:sz w:val="12"/>
                      <w:szCs w:val="12"/>
                    </w:rPr>
                  </w:pPr>
                  <w:r w:rsidRPr="00915544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8745F" w:rsidRPr="00915544" w:rsidRDefault="00592BBD">
                  <w:pPr>
                    <w:jc w:val="both"/>
                    <w:rPr>
                      <w:sz w:val="12"/>
                      <w:szCs w:val="12"/>
                    </w:rPr>
                  </w:pPr>
                  <w:r w:rsidRPr="00915544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8745F" w:rsidRPr="00915544" w:rsidRDefault="0028745F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28745F" w:rsidRPr="00592BBD" w:rsidTr="00915544"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745F" w:rsidRPr="00915544" w:rsidRDefault="00592BBD">
            <w:pPr>
              <w:pStyle w:val="af7"/>
              <w:rPr>
                <w:sz w:val="12"/>
                <w:szCs w:val="12"/>
              </w:rPr>
            </w:pPr>
            <w:proofErr w:type="spellStart"/>
            <w:r w:rsidRPr="0091554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9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8745F" w:rsidRPr="0091554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8745F" w:rsidRPr="00915544" w:rsidRDefault="00592BBD">
                  <w:pPr>
                    <w:jc w:val="both"/>
                    <w:rPr>
                      <w:sz w:val="12"/>
                      <w:szCs w:val="12"/>
                    </w:rPr>
                  </w:pPr>
                  <w:r w:rsidRPr="00915544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8745F" w:rsidRPr="00915544" w:rsidRDefault="00592BB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1554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28745F" w:rsidRPr="0091554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8745F" w:rsidRPr="00915544" w:rsidRDefault="00592BBD">
                  <w:pPr>
                    <w:jc w:val="both"/>
                    <w:rPr>
                      <w:sz w:val="12"/>
                      <w:szCs w:val="12"/>
                    </w:rPr>
                  </w:pPr>
                  <w:r w:rsidRPr="00915544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28745F" w:rsidRPr="00915544" w:rsidRDefault="00592BB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91554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8745F" w:rsidRPr="00915544" w:rsidRDefault="0028745F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28745F" w:rsidRPr="00592BBD" w:rsidTr="00915544">
        <w:tc>
          <w:tcPr>
            <w:tcW w:w="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745F" w:rsidRPr="00915544" w:rsidRDefault="00592BBD">
            <w:pPr>
              <w:pStyle w:val="af7"/>
              <w:rPr>
                <w:sz w:val="12"/>
                <w:szCs w:val="12"/>
              </w:rPr>
            </w:pPr>
            <w:proofErr w:type="spellStart"/>
            <w:r w:rsidRPr="0091554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9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8745F" w:rsidRPr="0091554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8745F" w:rsidRPr="00915544" w:rsidRDefault="00592BBD">
                  <w:pPr>
                    <w:jc w:val="both"/>
                    <w:rPr>
                      <w:sz w:val="12"/>
                      <w:szCs w:val="12"/>
                    </w:rPr>
                  </w:pPr>
                  <w:r w:rsidRPr="00915544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8745F" w:rsidRPr="0091554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8745F" w:rsidRPr="00915544" w:rsidRDefault="00592BBD">
                  <w:pPr>
                    <w:jc w:val="both"/>
                    <w:rPr>
                      <w:sz w:val="12"/>
                      <w:szCs w:val="12"/>
                    </w:rPr>
                  </w:pPr>
                  <w:r w:rsidRPr="00915544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8745F" w:rsidRPr="00915544" w:rsidRDefault="00592BBD">
                  <w:pPr>
                    <w:jc w:val="both"/>
                    <w:rPr>
                      <w:sz w:val="12"/>
                      <w:szCs w:val="12"/>
                    </w:rPr>
                  </w:pPr>
                  <w:r w:rsidRPr="00915544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15544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91554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91554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91554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91554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8745F" w:rsidRPr="00915544" w:rsidRDefault="0028745F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28745F" w:rsidRPr="00592BBD" w:rsidRDefault="0028745F">
      <w:pPr>
        <w:rPr>
          <w:rFonts w:eastAsia="Times New Roman"/>
        </w:rPr>
      </w:pPr>
    </w:p>
    <w:p w:rsidR="0028745F" w:rsidRPr="00592BBD" w:rsidRDefault="00592BBD">
      <w:r w:rsidRPr="00592BBD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745F" w:rsidRPr="00592BBD">
        <w:tc>
          <w:tcPr>
            <w:tcW w:w="4960" w:type="dxa"/>
            <w:shd w:val="clear" w:color="auto" w:fill="auto"/>
          </w:tcPr>
          <w:p w:rsidR="0028745F" w:rsidRPr="00592BBD" w:rsidRDefault="00592BBD">
            <w:proofErr w:type="spellStart"/>
            <w:r w:rsidRPr="00592BBD">
              <w:rPr>
                <w:lang w:val="en-US"/>
              </w:rPr>
              <w:t>Председатель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45F" w:rsidRPr="00592BBD" w:rsidRDefault="00592BBD">
            <w:proofErr w:type="spellStart"/>
            <w:r w:rsidRPr="00592BBD">
              <w:rPr>
                <w:lang w:val="en-US"/>
              </w:rPr>
              <w:t>Белокопытов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Игорь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Юрьевич</w:t>
            </w:r>
            <w:proofErr w:type="spellEnd"/>
          </w:p>
        </w:tc>
      </w:tr>
      <w:tr w:rsidR="0028745F" w:rsidRPr="00592BBD">
        <w:tc>
          <w:tcPr>
            <w:tcW w:w="4960" w:type="dxa"/>
            <w:shd w:val="clear" w:color="auto" w:fill="auto"/>
          </w:tcPr>
          <w:p w:rsidR="0028745F" w:rsidRPr="00592BBD" w:rsidRDefault="00592BBD">
            <w:proofErr w:type="spellStart"/>
            <w:r w:rsidRPr="00592BBD">
              <w:rPr>
                <w:lang w:val="en-US"/>
              </w:rPr>
              <w:t>Зам</w:t>
            </w:r>
            <w:proofErr w:type="spellEnd"/>
            <w:r w:rsidRPr="00592BBD">
              <w:rPr>
                <w:lang w:val="en-US"/>
              </w:rPr>
              <w:t xml:space="preserve">. </w:t>
            </w:r>
            <w:proofErr w:type="spellStart"/>
            <w:r w:rsidRPr="00592BBD">
              <w:rPr>
                <w:lang w:val="en-US"/>
              </w:rPr>
              <w:t>председателя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45F" w:rsidRPr="00592BBD" w:rsidRDefault="00592BBD">
            <w:proofErr w:type="spellStart"/>
            <w:r w:rsidRPr="00592BBD">
              <w:rPr>
                <w:lang w:val="en-US"/>
              </w:rPr>
              <w:t>Степаненко</w:t>
            </w:r>
            <w:proofErr w:type="spellEnd"/>
            <w:r w:rsidRPr="00592BBD">
              <w:rPr>
                <w:lang w:val="en-US"/>
              </w:rPr>
              <w:t xml:space="preserve"> Елена </w:t>
            </w:r>
            <w:proofErr w:type="spellStart"/>
            <w:r w:rsidRPr="00592BBD">
              <w:rPr>
                <w:lang w:val="en-US"/>
              </w:rPr>
              <w:t>Валерьевна</w:t>
            </w:r>
            <w:proofErr w:type="spellEnd"/>
          </w:p>
        </w:tc>
      </w:tr>
      <w:tr w:rsidR="0028745F" w:rsidRPr="00592BBD">
        <w:tc>
          <w:tcPr>
            <w:tcW w:w="4960" w:type="dxa"/>
            <w:shd w:val="clear" w:color="auto" w:fill="auto"/>
          </w:tcPr>
          <w:p w:rsidR="0028745F" w:rsidRPr="00592BBD" w:rsidRDefault="00592BBD">
            <w:proofErr w:type="spellStart"/>
            <w:r w:rsidRPr="00592BBD">
              <w:rPr>
                <w:lang w:val="en-US"/>
              </w:rPr>
              <w:t>Член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45F" w:rsidRPr="00592BBD" w:rsidRDefault="00592BBD">
            <w:r w:rsidRPr="00592BBD">
              <w:rPr>
                <w:lang w:val="en-US"/>
              </w:rPr>
              <w:t xml:space="preserve">Гыра Анна </w:t>
            </w:r>
            <w:proofErr w:type="spellStart"/>
            <w:r w:rsidRPr="00592BBD">
              <w:rPr>
                <w:lang w:val="en-US"/>
              </w:rPr>
              <w:t>Алексеевна</w:t>
            </w:r>
            <w:proofErr w:type="spellEnd"/>
          </w:p>
        </w:tc>
      </w:tr>
      <w:tr w:rsidR="0028745F" w:rsidRPr="00592BBD">
        <w:tc>
          <w:tcPr>
            <w:tcW w:w="4960" w:type="dxa"/>
            <w:shd w:val="clear" w:color="auto" w:fill="auto"/>
          </w:tcPr>
          <w:p w:rsidR="0028745F" w:rsidRPr="00592BBD" w:rsidRDefault="00592BBD">
            <w:proofErr w:type="spellStart"/>
            <w:r w:rsidRPr="00592BBD">
              <w:rPr>
                <w:lang w:val="en-US"/>
              </w:rPr>
              <w:t>Член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45F" w:rsidRPr="00592BBD" w:rsidRDefault="00592BBD">
            <w:r w:rsidRPr="00592BBD">
              <w:rPr>
                <w:lang w:val="en-US"/>
              </w:rPr>
              <w:t>Лапатухина Алла Владимировна</w:t>
            </w:r>
          </w:p>
        </w:tc>
      </w:tr>
      <w:tr w:rsidR="0028745F" w:rsidRPr="00592BBD">
        <w:tc>
          <w:tcPr>
            <w:tcW w:w="4960" w:type="dxa"/>
            <w:shd w:val="clear" w:color="auto" w:fill="auto"/>
          </w:tcPr>
          <w:p w:rsidR="0028745F" w:rsidRPr="00592BBD" w:rsidRDefault="00592BBD">
            <w:proofErr w:type="spellStart"/>
            <w:r w:rsidRPr="00592BBD">
              <w:rPr>
                <w:lang w:val="en-US"/>
              </w:rPr>
              <w:t>Член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45F" w:rsidRPr="00592BBD" w:rsidRDefault="00592BBD">
            <w:r w:rsidRPr="00592BBD">
              <w:rPr>
                <w:lang w:val="en-US"/>
              </w:rPr>
              <w:t>Стрелец Лариса Васильевна</w:t>
            </w:r>
          </w:p>
        </w:tc>
      </w:tr>
      <w:tr w:rsidR="0028745F" w:rsidRPr="00592BBD">
        <w:tc>
          <w:tcPr>
            <w:tcW w:w="4960" w:type="dxa"/>
            <w:shd w:val="clear" w:color="auto" w:fill="auto"/>
          </w:tcPr>
          <w:p w:rsidR="0028745F" w:rsidRPr="00592BBD" w:rsidRDefault="00592BBD">
            <w:proofErr w:type="spellStart"/>
            <w:r w:rsidRPr="00592BBD">
              <w:rPr>
                <w:lang w:val="en-US"/>
              </w:rPr>
              <w:t>Член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45F" w:rsidRPr="00592BBD" w:rsidRDefault="00592BBD">
            <w:r w:rsidRPr="00592BBD">
              <w:rPr>
                <w:lang w:val="en-US"/>
              </w:rPr>
              <w:t xml:space="preserve">Харин </w:t>
            </w:r>
            <w:proofErr w:type="spellStart"/>
            <w:r w:rsidRPr="00592BBD">
              <w:rPr>
                <w:lang w:val="en-US"/>
              </w:rPr>
              <w:t>Игорь</w:t>
            </w:r>
            <w:proofErr w:type="spellEnd"/>
            <w:r w:rsidRPr="00592BBD">
              <w:rPr>
                <w:lang w:val="en-US"/>
              </w:rPr>
              <w:t xml:space="preserve"> Дмитриевич</w:t>
            </w:r>
          </w:p>
        </w:tc>
      </w:tr>
      <w:tr w:rsidR="0028745F" w:rsidRPr="00592BBD">
        <w:tc>
          <w:tcPr>
            <w:tcW w:w="4960" w:type="dxa"/>
            <w:shd w:val="clear" w:color="auto" w:fill="auto"/>
          </w:tcPr>
          <w:p w:rsidR="0028745F" w:rsidRPr="00592BBD" w:rsidRDefault="00592BBD">
            <w:proofErr w:type="spellStart"/>
            <w:r w:rsidRPr="00592BBD">
              <w:rPr>
                <w:lang w:val="en-US"/>
              </w:rPr>
              <w:t>Член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45F" w:rsidRPr="00592BBD" w:rsidRDefault="00592BBD">
            <w:proofErr w:type="spellStart"/>
            <w:r w:rsidRPr="00592BBD">
              <w:rPr>
                <w:lang w:val="en-US"/>
              </w:rPr>
              <w:t>Лаптев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Валерий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Вениаминович</w:t>
            </w:r>
            <w:proofErr w:type="spellEnd"/>
          </w:p>
        </w:tc>
      </w:tr>
      <w:tr w:rsidR="0028745F" w:rsidRPr="00592BBD">
        <w:tc>
          <w:tcPr>
            <w:tcW w:w="4960" w:type="dxa"/>
            <w:shd w:val="clear" w:color="auto" w:fill="auto"/>
          </w:tcPr>
          <w:p w:rsidR="0028745F" w:rsidRPr="00592BBD" w:rsidRDefault="00592BBD">
            <w:r w:rsidRPr="00592BBD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8745F" w:rsidRPr="00592BBD" w:rsidRDefault="00592BBD">
            <w:r w:rsidRPr="00592BBD">
              <w:rPr>
                <w:lang w:val="en-US"/>
              </w:rPr>
              <w:t>Виноградова Мария Владимировна</w:t>
            </w:r>
          </w:p>
        </w:tc>
      </w:tr>
    </w:tbl>
    <w:p w:rsidR="0028745F" w:rsidRPr="00915544" w:rsidRDefault="0028745F">
      <w:pPr>
        <w:rPr>
          <w:rFonts w:eastAsia="Times New Roman"/>
          <w:sz w:val="10"/>
          <w:szCs w:val="10"/>
        </w:rPr>
      </w:pPr>
    </w:p>
    <w:p w:rsidR="0028745F" w:rsidRPr="00915544" w:rsidRDefault="00592BBD" w:rsidP="00915544">
      <w:pPr>
        <w:jc w:val="both"/>
      </w:pPr>
      <w:r w:rsidRPr="00592BBD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8745F" w:rsidRPr="00592BBD">
        <w:tc>
          <w:tcPr>
            <w:tcW w:w="9922" w:type="dxa"/>
            <w:shd w:val="clear" w:color="auto" w:fill="auto"/>
          </w:tcPr>
          <w:p w:rsidR="0028745F" w:rsidRPr="00592BBD" w:rsidRDefault="00592BBD">
            <w:pPr>
              <w:ind w:left="-45"/>
            </w:pPr>
            <w:r w:rsidRPr="00592BBD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28745F" w:rsidRPr="00592B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5F" w:rsidRPr="00915544" w:rsidRDefault="00592BBD">
            <w:pPr>
              <w:ind w:left="72" w:firstLine="117"/>
              <w:rPr>
                <w:sz w:val="22"/>
                <w:szCs w:val="22"/>
              </w:rPr>
            </w:pPr>
            <w:r w:rsidRPr="00915544">
              <w:rPr>
                <w:sz w:val="22"/>
                <w:szCs w:val="22"/>
              </w:rPr>
              <w:t>1 Идентификационный номер заявки: EA-68252</w:t>
            </w:r>
          </w:p>
          <w:p w:rsidR="0028745F" w:rsidRPr="00915544" w:rsidRDefault="00592BBD">
            <w:pPr>
              <w:ind w:left="72" w:firstLine="117"/>
              <w:rPr>
                <w:sz w:val="22"/>
                <w:szCs w:val="22"/>
              </w:rPr>
            </w:pPr>
            <w:r w:rsidRPr="00915544">
              <w:rPr>
                <w:sz w:val="22"/>
                <w:szCs w:val="22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28745F" w:rsidRPr="00915544" w:rsidRDefault="00592BBD">
            <w:pPr>
              <w:ind w:left="72" w:firstLine="117"/>
              <w:rPr>
                <w:sz w:val="22"/>
                <w:szCs w:val="22"/>
              </w:rPr>
            </w:pPr>
            <w:r w:rsidRPr="00915544">
              <w:rPr>
                <w:sz w:val="22"/>
                <w:szCs w:val="22"/>
              </w:rPr>
              <w:t>Минимальное предложение о цене контракта, сделанное участником аукциона: 8 336 340,38 руб.</w:t>
            </w:r>
          </w:p>
          <w:p w:rsidR="0028745F" w:rsidRPr="00915544" w:rsidRDefault="00592BBD">
            <w:pPr>
              <w:ind w:left="72" w:firstLine="117"/>
              <w:rPr>
                <w:sz w:val="22"/>
                <w:szCs w:val="22"/>
              </w:rPr>
            </w:pPr>
            <w:r w:rsidRPr="00915544">
              <w:rPr>
                <w:sz w:val="22"/>
                <w:szCs w:val="22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8745F" w:rsidRPr="00915544" w:rsidRDefault="00592BBD">
            <w:pPr>
              <w:ind w:left="72" w:firstLine="117"/>
              <w:rPr>
                <w:sz w:val="22"/>
                <w:szCs w:val="22"/>
              </w:rPr>
            </w:pPr>
            <w:r w:rsidRPr="00915544">
              <w:rPr>
                <w:sz w:val="22"/>
                <w:szCs w:val="22"/>
              </w:rPr>
              <w:t>Сведения о решении членов аукционной комиссии:</w:t>
            </w:r>
          </w:p>
          <w:p w:rsidR="0028745F" w:rsidRPr="00915544" w:rsidRDefault="00592BBD" w:rsidP="00592BBD">
            <w:pPr>
              <w:ind w:left="72" w:firstLine="117"/>
              <w:rPr>
                <w:sz w:val="22"/>
                <w:szCs w:val="22"/>
              </w:rPr>
            </w:pPr>
            <w:r w:rsidRPr="00915544">
              <w:rPr>
                <w:sz w:val="22"/>
                <w:szCs w:val="22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15544">
              <w:rPr>
                <w:sz w:val="22"/>
                <w:szCs w:val="22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15544">
              <w:rPr>
                <w:sz w:val="22"/>
                <w:szCs w:val="22"/>
              </w:rPr>
              <w:br/>
            </w:r>
            <w:r w:rsidRPr="00915544">
              <w:rPr>
                <w:sz w:val="22"/>
                <w:szCs w:val="22"/>
              </w:rPr>
              <w:lastRenderedPageBreak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15544">
              <w:rPr>
                <w:sz w:val="22"/>
                <w:szCs w:val="22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15544">
              <w:rPr>
                <w:sz w:val="22"/>
                <w:szCs w:val="22"/>
              </w:rPr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15544">
              <w:rPr>
                <w:sz w:val="22"/>
                <w:szCs w:val="22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15544">
              <w:rPr>
                <w:sz w:val="22"/>
                <w:szCs w:val="22"/>
              </w:rPr>
              <w:br/>
              <w:t>7. Харин Игорь Дмитриевич: Участник электронного аукциона и поданная им заявка СООТВЕТСТВУЕТ требованиям докум</w:t>
            </w:r>
            <w:r w:rsidR="00915544" w:rsidRPr="00915544">
              <w:rPr>
                <w:sz w:val="22"/>
                <w:szCs w:val="22"/>
              </w:rPr>
              <w:t>ентации об электронном аукционе</w:t>
            </w:r>
          </w:p>
        </w:tc>
      </w:tr>
      <w:tr w:rsidR="0028745F" w:rsidRPr="00592BB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45F" w:rsidRPr="00915544" w:rsidRDefault="00592BBD">
            <w:pPr>
              <w:ind w:left="72" w:firstLine="117"/>
              <w:rPr>
                <w:sz w:val="22"/>
                <w:szCs w:val="22"/>
              </w:rPr>
            </w:pPr>
            <w:r w:rsidRPr="00915544">
              <w:rPr>
                <w:sz w:val="22"/>
                <w:szCs w:val="22"/>
              </w:rPr>
              <w:lastRenderedPageBreak/>
              <w:t>2 Идентификационный номер заявки: EA-68223</w:t>
            </w:r>
          </w:p>
          <w:p w:rsidR="0028745F" w:rsidRPr="00915544" w:rsidRDefault="00592BBD">
            <w:pPr>
              <w:ind w:left="72" w:firstLine="117"/>
              <w:rPr>
                <w:sz w:val="22"/>
                <w:szCs w:val="22"/>
              </w:rPr>
            </w:pPr>
            <w:r w:rsidRPr="00915544">
              <w:rPr>
                <w:sz w:val="22"/>
                <w:szCs w:val="22"/>
              </w:rPr>
              <w:t>Наименование / ИНН участника аукциона: ОБЩЕСТВО С ОГРАНИЧЕННОЙ ОТВЕТСТВЕННОСТЬЮ "ИНТЕХМЕД" / 7802724498</w:t>
            </w:r>
          </w:p>
          <w:p w:rsidR="0028745F" w:rsidRPr="00915544" w:rsidRDefault="00592BBD">
            <w:pPr>
              <w:ind w:left="72" w:firstLine="117"/>
              <w:rPr>
                <w:sz w:val="22"/>
                <w:szCs w:val="22"/>
              </w:rPr>
            </w:pPr>
            <w:r w:rsidRPr="00915544">
              <w:rPr>
                <w:sz w:val="22"/>
                <w:szCs w:val="22"/>
              </w:rPr>
              <w:t>Минимальное предложение о цене контракта, сделанное участником аукциона: 8 380 919,74 руб.</w:t>
            </w:r>
          </w:p>
          <w:p w:rsidR="0028745F" w:rsidRPr="00915544" w:rsidRDefault="00592BBD">
            <w:pPr>
              <w:ind w:left="72" w:firstLine="117"/>
              <w:rPr>
                <w:sz w:val="22"/>
                <w:szCs w:val="22"/>
              </w:rPr>
            </w:pPr>
            <w:r w:rsidRPr="00915544">
              <w:rPr>
                <w:sz w:val="22"/>
                <w:szCs w:val="22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8745F" w:rsidRPr="00915544" w:rsidRDefault="00592BBD">
            <w:pPr>
              <w:ind w:left="72" w:firstLine="117"/>
              <w:rPr>
                <w:sz w:val="22"/>
                <w:szCs w:val="22"/>
              </w:rPr>
            </w:pPr>
            <w:r w:rsidRPr="00915544">
              <w:rPr>
                <w:sz w:val="22"/>
                <w:szCs w:val="22"/>
              </w:rPr>
              <w:t>Сведения о решении членов аукционной комиссии:</w:t>
            </w:r>
          </w:p>
          <w:p w:rsidR="0028745F" w:rsidRPr="00915544" w:rsidRDefault="00592BBD" w:rsidP="00592BBD">
            <w:pPr>
              <w:ind w:left="72" w:firstLine="117"/>
              <w:rPr>
                <w:sz w:val="22"/>
                <w:szCs w:val="22"/>
              </w:rPr>
            </w:pPr>
            <w:r w:rsidRPr="00915544">
              <w:rPr>
                <w:sz w:val="22"/>
                <w:szCs w:val="22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15544">
              <w:rPr>
                <w:sz w:val="22"/>
                <w:szCs w:val="22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15544">
              <w:rPr>
                <w:sz w:val="22"/>
                <w:szCs w:val="22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15544">
              <w:rPr>
                <w:sz w:val="22"/>
                <w:szCs w:val="22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15544">
              <w:rPr>
                <w:sz w:val="22"/>
                <w:szCs w:val="22"/>
              </w:rPr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15544">
              <w:rPr>
                <w:sz w:val="22"/>
                <w:szCs w:val="22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15544">
              <w:rPr>
                <w:sz w:val="22"/>
                <w:szCs w:val="22"/>
              </w:rPr>
              <w:br/>
              <w:t>7. Харин Игорь Дмитриевич: Участник электронного аукциона и поданная им заявка СООТВЕТСТВУЕТ требованиям докум</w:t>
            </w:r>
            <w:r w:rsidR="00915544" w:rsidRPr="00915544">
              <w:rPr>
                <w:sz w:val="22"/>
                <w:szCs w:val="22"/>
              </w:rPr>
              <w:t>ентации об электронном аукционе</w:t>
            </w:r>
          </w:p>
        </w:tc>
      </w:tr>
    </w:tbl>
    <w:p w:rsidR="0028745F" w:rsidRPr="00915544" w:rsidRDefault="0028745F">
      <w:pPr>
        <w:jc w:val="both"/>
        <w:rPr>
          <w:rFonts w:eastAsia="Times New Roman"/>
          <w:sz w:val="10"/>
          <w:szCs w:val="10"/>
        </w:rPr>
      </w:pPr>
    </w:p>
    <w:p w:rsidR="0028745F" w:rsidRPr="00592BBD" w:rsidRDefault="00592BBD">
      <w:pPr>
        <w:jc w:val="both"/>
      </w:pPr>
      <w:r w:rsidRPr="00592BBD">
        <w:rPr>
          <w:rFonts w:eastAsia="Times New Roman"/>
        </w:rPr>
        <w:t xml:space="preserve">Победителем аукциона признается </w:t>
      </w:r>
      <w:r w:rsidRPr="00592BBD">
        <w:rPr>
          <w:rFonts w:eastAsia="Times New Roman"/>
          <w:b/>
          <w:bCs/>
        </w:rPr>
        <w:t>ОБЩЕСТВО С ОГРАНИЧЕННОЙ ОТВЕТСТВЕННОСТЬЮ "СПЕКТР-М" с ценой контракта 8 336 340,38 руб.</w:t>
      </w:r>
    </w:p>
    <w:p w:rsidR="0028745F" w:rsidRPr="00592BBD" w:rsidRDefault="00592BBD" w:rsidP="00915544">
      <w:pPr>
        <w:jc w:val="both"/>
        <w:rPr>
          <w:rFonts w:eastAsia="Times New Roman"/>
        </w:rPr>
      </w:pPr>
      <w:r w:rsidRPr="00592BBD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8745F" w:rsidRPr="00915544" w:rsidRDefault="00592BBD">
      <w:r w:rsidRPr="00592BBD">
        <w:rPr>
          <w:rFonts w:eastAsia="Times New Roman"/>
        </w:rPr>
        <w:t>Настоящий протокол подлежит хранению в течение трех лет.</w:t>
      </w:r>
    </w:p>
    <w:p w:rsidR="0028745F" w:rsidRPr="00915544" w:rsidRDefault="00592BBD">
      <w:proofErr w:type="spellStart"/>
      <w:r w:rsidRPr="00592BBD">
        <w:rPr>
          <w:rFonts w:eastAsia="Times New Roman"/>
          <w:lang w:val="en-US"/>
        </w:rPr>
        <w:t>Подписи</w:t>
      </w:r>
      <w:proofErr w:type="spellEnd"/>
      <w:r w:rsidRPr="00592BBD">
        <w:rPr>
          <w:rStyle w:val="a7"/>
          <w:rFonts w:eastAsia="Times New Roman"/>
          <w:lang w:val="en-US"/>
        </w:rPr>
        <w:t xml:space="preserve"> </w:t>
      </w:r>
      <w:r w:rsidRPr="00592BBD">
        <w:rPr>
          <w:rStyle w:val="a7"/>
          <w:rFonts w:eastAsia="Times New Roman"/>
          <w:lang w:val="en-US"/>
        </w:rPr>
        <w:footnoteReference w:id="1"/>
      </w: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969"/>
      </w:tblGrid>
      <w:tr w:rsidR="0028745F" w:rsidRPr="00592BBD" w:rsidTr="00915544">
        <w:tc>
          <w:tcPr>
            <w:tcW w:w="3307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proofErr w:type="spellStart"/>
            <w:r w:rsidRPr="00592BBD">
              <w:rPr>
                <w:lang w:val="en-US"/>
              </w:rPr>
              <w:t>Председатель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8745F" w:rsidRPr="00592BBD" w:rsidRDefault="0028745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proofErr w:type="spellStart"/>
            <w:r w:rsidRPr="00592BBD">
              <w:rPr>
                <w:lang w:val="en-US"/>
              </w:rPr>
              <w:t>Белокопытов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Игорь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Юрьевич</w:t>
            </w:r>
            <w:proofErr w:type="spellEnd"/>
          </w:p>
        </w:tc>
      </w:tr>
      <w:tr w:rsidR="0028745F" w:rsidRPr="00592BBD" w:rsidTr="00915544">
        <w:tc>
          <w:tcPr>
            <w:tcW w:w="3307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proofErr w:type="spellStart"/>
            <w:r w:rsidRPr="00592BBD">
              <w:rPr>
                <w:lang w:val="en-US"/>
              </w:rPr>
              <w:t>Зам</w:t>
            </w:r>
            <w:proofErr w:type="spellEnd"/>
            <w:r w:rsidRPr="00592BBD">
              <w:rPr>
                <w:lang w:val="en-US"/>
              </w:rPr>
              <w:t xml:space="preserve">. </w:t>
            </w:r>
            <w:proofErr w:type="spellStart"/>
            <w:r w:rsidRPr="00592BBD">
              <w:rPr>
                <w:lang w:val="en-US"/>
              </w:rPr>
              <w:t>председателя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8745F" w:rsidRPr="00592BBD" w:rsidRDefault="0028745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proofErr w:type="spellStart"/>
            <w:r w:rsidRPr="00592BBD">
              <w:rPr>
                <w:lang w:val="en-US"/>
              </w:rPr>
              <w:t>Степаненко</w:t>
            </w:r>
            <w:proofErr w:type="spellEnd"/>
            <w:r w:rsidRPr="00592BBD">
              <w:rPr>
                <w:lang w:val="en-US"/>
              </w:rPr>
              <w:t xml:space="preserve"> Елена </w:t>
            </w:r>
            <w:proofErr w:type="spellStart"/>
            <w:r w:rsidRPr="00592BBD">
              <w:rPr>
                <w:lang w:val="en-US"/>
              </w:rPr>
              <w:t>Валерьевна</w:t>
            </w:r>
            <w:proofErr w:type="spellEnd"/>
          </w:p>
        </w:tc>
      </w:tr>
      <w:tr w:rsidR="0028745F" w:rsidRPr="00592BBD" w:rsidTr="00915544">
        <w:tc>
          <w:tcPr>
            <w:tcW w:w="3307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proofErr w:type="spellStart"/>
            <w:r w:rsidRPr="00592BBD">
              <w:rPr>
                <w:lang w:val="en-US"/>
              </w:rPr>
              <w:t>Член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8745F" w:rsidRPr="00592BBD" w:rsidRDefault="0028745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r w:rsidRPr="00592BBD">
              <w:rPr>
                <w:lang w:val="en-US"/>
              </w:rPr>
              <w:t xml:space="preserve">Гыра Анна </w:t>
            </w:r>
            <w:proofErr w:type="spellStart"/>
            <w:r w:rsidRPr="00592BBD">
              <w:rPr>
                <w:lang w:val="en-US"/>
              </w:rPr>
              <w:t>Алексеевна</w:t>
            </w:r>
            <w:proofErr w:type="spellEnd"/>
          </w:p>
        </w:tc>
      </w:tr>
      <w:tr w:rsidR="0028745F" w:rsidRPr="00592BBD" w:rsidTr="00915544">
        <w:tc>
          <w:tcPr>
            <w:tcW w:w="3307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proofErr w:type="spellStart"/>
            <w:r w:rsidRPr="00592BBD">
              <w:rPr>
                <w:lang w:val="en-US"/>
              </w:rPr>
              <w:t>Член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8745F" w:rsidRPr="00592BBD" w:rsidRDefault="0028745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r w:rsidRPr="00592BBD">
              <w:rPr>
                <w:lang w:val="en-US"/>
              </w:rPr>
              <w:t>Лапатухина Алла Владимировна</w:t>
            </w:r>
          </w:p>
        </w:tc>
      </w:tr>
      <w:tr w:rsidR="0028745F" w:rsidRPr="00592BBD" w:rsidTr="00915544">
        <w:tc>
          <w:tcPr>
            <w:tcW w:w="3307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proofErr w:type="spellStart"/>
            <w:r w:rsidRPr="00592BBD">
              <w:rPr>
                <w:lang w:val="en-US"/>
              </w:rPr>
              <w:t>Член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8745F" w:rsidRPr="00592BBD" w:rsidRDefault="0028745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r w:rsidRPr="00592BBD">
              <w:rPr>
                <w:lang w:val="en-US"/>
              </w:rPr>
              <w:t>Стрелец Лариса Васильевна</w:t>
            </w:r>
          </w:p>
        </w:tc>
      </w:tr>
      <w:tr w:rsidR="0028745F" w:rsidRPr="00592BBD" w:rsidTr="00915544">
        <w:tc>
          <w:tcPr>
            <w:tcW w:w="3307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proofErr w:type="spellStart"/>
            <w:r w:rsidRPr="00592BBD">
              <w:rPr>
                <w:lang w:val="en-US"/>
              </w:rPr>
              <w:t>Член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8745F" w:rsidRPr="00592BBD" w:rsidRDefault="0028745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r w:rsidRPr="00592BBD">
              <w:rPr>
                <w:lang w:val="en-US"/>
              </w:rPr>
              <w:t xml:space="preserve">Харин </w:t>
            </w:r>
            <w:proofErr w:type="spellStart"/>
            <w:r w:rsidRPr="00592BBD">
              <w:rPr>
                <w:lang w:val="en-US"/>
              </w:rPr>
              <w:t>Игорь</w:t>
            </w:r>
            <w:proofErr w:type="spellEnd"/>
            <w:r w:rsidRPr="00592BBD">
              <w:rPr>
                <w:lang w:val="en-US"/>
              </w:rPr>
              <w:t xml:space="preserve"> Дмитриевич</w:t>
            </w:r>
          </w:p>
        </w:tc>
      </w:tr>
      <w:tr w:rsidR="0028745F" w:rsidRPr="00592BBD" w:rsidTr="00915544">
        <w:tc>
          <w:tcPr>
            <w:tcW w:w="3307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proofErr w:type="spellStart"/>
            <w:r w:rsidRPr="00592BBD">
              <w:rPr>
                <w:lang w:val="en-US"/>
              </w:rPr>
              <w:t>Член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28745F" w:rsidRPr="00592BBD" w:rsidRDefault="0028745F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proofErr w:type="spellStart"/>
            <w:r w:rsidRPr="00592BBD">
              <w:rPr>
                <w:lang w:val="en-US"/>
              </w:rPr>
              <w:t>Лаптев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Валерий</w:t>
            </w:r>
            <w:proofErr w:type="spellEnd"/>
            <w:r w:rsidRPr="00592BBD">
              <w:rPr>
                <w:lang w:val="en-US"/>
              </w:rPr>
              <w:t xml:space="preserve"> </w:t>
            </w:r>
            <w:proofErr w:type="spellStart"/>
            <w:r w:rsidRPr="00592BBD">
              <w:rPr>
                <w:lang w:val="en-US"/>
              </w:rPr>
              <w:t>Вениаминович</w:t>
            </w:r>
            <w:proofErr w:type="spellEnd"/>
          </w:p>
        </w:tc>
      </w:tr>
      <w:tr w:rsidR="0028745F" w:rsidRPr="00592BBD" w:rsidTr="00915544">
        <w:tc>
          <w:tcPr>
            <w:tcW w:w="3307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r w:rsidRPr="00592BBD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28745F" w:rsidRPr="00592BBD" w:rsidRDefault="0028745F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28745F" w:rsidRPr="00592BBD" w:rsidRDefault="00592BBD">
            <w:pPr>
              <w:pStyle w:val="af7"/>
            </w:pPr>
            <w:r w:rsidRPr="00592BBD">
              <w:rPr>
                <w:lang w:val="en-US"/>
              </w:rPr>
              <w:t>Виноградова Мария Владимировна</w:t>
            </w:r>
          </w:p>
        </w:tc>
      </w:tr>
    </w:tbl>
    <w:p w:rsidR="003F7CD6" w:rsidRPr="00915544" w:rsidRDefault="003F7CD6">
      <w:pPr>
        <w:rPr>
          <w:sz w:val="2"/>
          <w:szCs w:val="2"/>
        </w:rPr>
      </w:pPr>
    </w:p>
    <w:sectPr w:rsidR="003F7CD6" w:rsidRPr="00915544" w:rsidSect="00915544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CD6" w:rsidRDefault="00592BBD">
      <w:r>
        <w:separator/>
      </w:r>
    </w:p>
  </w:endnote>
  <w:endnote w:type="continuationSeparator" w:id="0">
    <w:p w:rsidR="003F7CD6" w:rsidRDefault="00592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45F" w:rsidRDefault="0028745F">
    <w:pPr>
      <w:jc w:val="both"/>
      <w:rPr>
        <w:sz w:val="18"/>
        <w:szCs w:val="18"/>
        <w:vertAlign w:val="superscript"/>
      </w:rPr>
    </w:pPr>
  </w:p>
  <w:p w:rsidR="0028745F" w:rsidRDefault="0028745F">
    <w:pPr>
      <w:pStyle w:val="afc"/>
    </w:pPr>
  </w:p>
  <w:p w:rsidR="0028745F" w:rsidRDefault="0028745F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45F" w:rsidRDefault="0028745F"/>
  </w:footnote>
  <w:footnote w:type="continuationSeparator" w:id="0">
    <w:p w:rsidR="0028745F" w:rsidRDefault="00592BBD">
      <w:r>
        <w:continuationSeparator/>
      </w:r>
    </w:p>
  </w:footnote>
  <w:footnote w:id="1">
    <w:p w:rsidR="0028745F" w:rsidRDefault="00592BBD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5F"/>
    <w:rsid w:val="0028745F"/>
    <w:rsid w:val="003F7CD6"/>
    <w:rsid w:val="00592BBD"/>
    <w:rsid w:val="008A2211"/>
    <w:rsid w:val="00915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lZWq0HJ3V4r7AdvdNogmlwlMJAqHg3A/O/qoSc2lDTU=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fFRpxx4Ko4EhQqGMBCTx9PAR6jcKUsuFv3PhvOUWpC4=</DigestValue>
    </Reference>
  </SignedInfo>
  <SignatureValue>YKUTaHI6XdEBnMv/d9xWmAH3GljXlsTpvbv3qcGE4/UePUn4aoLREeMP3XqOVBed
Sq4XGqAWGf2gQRL2pudoWA==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CIYW+1h6QH63+dIdbZBiymH7DcI=</DigestValue>
      </Reference>
      <Reference URI="/word/endnotes.xml?ContentType=application/vnd.openxmlformats-officedocument.wordprocessingml.endnotes+xml">
        <DigestMethod Algorithm="http://www.w3.org/2000/09/xmldsig#sha1"/>
        <DigestValue>ix+T/W0/cF5msvQwlnmVPdr9Poo=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47T67t0VgD4icMIXFZSRCjRePIM=</DigestValue>
      </Reference>
      <Reference URI="/word/footnotes.xml?ContentType=application/vnd.openxmlformats-officedocument.wordprocessingml.footnotes+xml">
        <DigestMethod Algorithm="http://www.w3.org/2000/09/xmldsig#sha1"/>
        <DigestValue>Q0Dotdzq7euu5tYCXPTi7ANAY2w=</DigestValue>
      </Reference>
      <Reference URI="/word/settings.xml?ContentType=application/vnd.openxmlformats-officedocument.wordprocessingml.settings+xml">
        <DigestMethod Algorithm="http://www.w3.org/2000/09/xmldsig#sha1"/>
        <DigestValue>6faHnoAF52vcCNieLqyxyyeWpYY=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2020-12-18T13:33:17Z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2020-12-18T13:33:17Z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oDhZ5sQUTgRA+JLBHXzPS2QnEMacPDQnUjlE8uFZeQk=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NZnq/nJTEPjgleFJvirujPzfBFqWB2Kj7KdwKqb5zl8=</DigestValue>
    </Reference>
  </SignedInfo>
  <SignatureValue>H1pxKDOgki7arVBUu8++OqqVIlsIKaXokIEnNWzffcF3Io/DdLKWq0Z8PXRjLnNT
i6HvbwZu36DWBL7IcGF8PQ==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CIYW+1h6QH63+dIdbZBiymH7DcI=</DigestValue>
      </Reference>
      <Reference URI="/word/endnotes.xml?ContentType=application/vnd.openxmlformats-officedocument.wordprocessingml.endnotes+xml">
        <DigestMethod Algorithm="http://www.w3.org/2000/09/xmldsig#sha1"/>
        <DigestValue>ix+T/W0/cF5msvQwlnmVPdr9Poo=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47T67t0VgD4icMIXFZSRCjRePIM=</DigestValue>
      </Reference>
      <Reference URI="/word/footnotes.xml?ContentType=application/vnd.openxmlformats-officedocument.wordprocessingml.footnotes+xml">
        <DigestMethod Algorithm="http://www.w3.org/2000/09/xmldsig#sha1"/>
        <DigestValue>Q0Dotdzq7euu5tYCXPTi7ANAY2w=</DigestValue>
      </Reference>
      <Reference URI="/word/settings.xml?ContentType=application/vnd.openxmlformats-officedocument.wordprocessingml.settings+xml">
        <DigestMethod Algorithm="http://www.w3.org/2000/09/xmldsig#sha1"/>
        <DigestValue>6faHnoAF52vcCNieLqyxyyeWpYY=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2020-12-18T13:33:34Z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2020-12-18T13:33:34Z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wGeIV+NC8b8hey/1d7Ib6VS5PSdlVJc7h1YSXIQ/XuE=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CD/L/V6MPDvh1W6ZfTKjVPIy+GZyMAQJv33BESeH27k=</DigestValue>
    </Reference>
  </SignedInfo>
  <SignatureValue>ZkFF/yfTGYfZdM7668v0TlvzH6765O+OAYtMlmqecsKqurMIH9zEkHn4YgwYriK2
EEEBULtePEKZR9cbsW2XYQ==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CIYW+1h6QH63+dIdbZBiymH7DcI=</DigestValue>
      </Reference>
      <Reference URI="/word/endnotes.xml?ContentType=application/vnd.openxmlformats-officedocument.wordprocessingml.endnotes+xml">
        <DigestMethod Algorithm="http://www.w3.org/2000/09/xmldsig#sha1"/>
        <DigestValue>ix+T/W0/cF5msvQwlnmVPdr9Poo=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47T67t0VgD4icMIXFZSRCjRePIM=</DigestValue>
      </Reference>
      <Reference URI="/word/footnotes.xml?ContentType=application/vnd.openxmlformats-officedocument.wordprocessingml.footnotes+xml">
        <DigestMethod Algorithm="http://www.w3.org/2000/09/xmldsig#sha1"/>
        <DigestValue>Q0Dotdzq7euu5tYCXPTi7ANAY2w=</DigestValue>
      </Reference>
      <Reference URI="/word/settings.xml?ContentType=application/vnd.openxmlformats-officedocument.wordprocessingml.settings+xml">
        <DigestMethod Algorithm="http://www.w3.org/2000/09/xmldsig#sha1"/>
        <DigestValue>6faHnoAF52vcCNieLqyxyyeWpYY=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2020-12-18T13:33:51Z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2020-12-18T13:33:51Z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821AUhmy/d3z2MkCFkYZ1qB7JywoIcb95vfP9aAWZMw=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u1XtWPXebCPIJtoFl1HlmXsxz8VNZ6Aql2ESsz3fpYc=</DigestValue>
    </Reference>
  </SignedInfo>
  <SignatureValue>afKtMse1jK7AGRjdjxWi2zeUvF7teTK0VPKiPDzwrr2tDCMwra7BCKnzC2z4zfsB
JEiTscVtWb9oAHEUmzP13A==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CIYW+1h6QH63+dIdbZBiymH7DcI=</DigestValue>
      </Reference>
      <Reference URI="/word/endnotes.xml?ContentType=application/vnd.openxmlformats-officedocument.wordprocessingml.endnotes+xml">
        <DigestMethod Algorithm="http://www.w3.org/2000/09/xmldsig#sha1"/>
        <DigestValue>ix+T/W0/cF5msvQwlnmVPdr9Poo=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47T67t0VgD4icMIXFZSRCjRePIM=</DigestValue>
      </Reference>
      <Reference URI="/word/footnotes.xml?ContentType=application/vnd.openxmlformats-officedocument.wordprocessingml.footnotes+xml">
        <DigestMethod Algorithm="http://www.w3.org/2000/09/xmldsig#sha1"/>
        <DigestValue>Q0Dotdzq7euu5tYCXPTi7ANAY2w=</DigestValue>
      </Reference>
      <Reference URI="/word/settings.xml?ContentType=application/vnd.openxmlformats-officedocument.wordprocessingml.settings+xml">
        <DigestMethod Algorithm="http://www.w3.org/2000/09/xmldsig#sha1"/>
        <DigestValue>6faHnoAF52vcCNieLqyxyyeWpYY=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2020-12-18T13:34:06Z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2020-12-18T13:34:06Z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DIOkWCGgPfIk3wS75uyfU8sHkp/qPydv0XBomCG71xA=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Pt4k5XpJaC70PKMxi/2Gu4XdNLO/DtYwcgllr0GJsj0=</DigestValue>
    </Reference>
  </SignedInfo>
  <SignatureValue>VzEphso+KUGpkwMS6G99IQhSRnwXygvglVMUL0XAzxlCyrZqMH7kVujsU3GacEU1
pEMDRfXMCQ/PTpnFglI1VQ==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CIYW+1h6QH63+dIdbZBiymH7DcI=</DigestValue>
      </Reference>
      <Reference URI="/word/endnotes.xml?ContentType=application/vnd.openxmlformats-officedocument.wordprocessingml.endnotes+xml">
        <DigestMethod Algorithm="http://www.w3.org/2000/09/xmldsig#sha1"/>
        <DigestValue>ix+T/W0/cF5msvQwlnmVPdr9Poo=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47T67t0VgD4icMIXFZSRCjRePIM=</DigestValue>
      </Reference>
      <Reference URI="/word/footnotes.xml?ContentType=application/vnd.openxmlformats-officedocument.wordprocessingml.footnotes+xml">
        <DigestMethod Algorithm="http://www.w3.org/2000/09/xmldsig#sha1"/>
        <DigestValue>Q0Dotdzq7euu5tYCXPTi7ANAY2w=</DigestValue>
      </Reference>
      <Reference URI="/word/settings.xml?ContentType=application/vnd.openxmlformats-officedocument.wordprocessingml.settings+xml">
        <DigestMethod Algorithm="http://www.w3.org/2000/09/xmldsig#sha1"/>
        <DigestValue>6faHnoAF52vcCNieLqyxyyeWpYY=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2020-12-18T13:46:02Z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2020-12-18T13:46:02Z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A/w14PkLfi8oSG3TBud4aP5q4l8DEPNtBphPiZ/ClH0=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iiceXHGH2ACYTWhEN74igPlJuBUk/l2satm8wELdUhI=</DigestValue>
    </Reference>
  </SignedInfo>
  <SignatureValue>faSgYhF65oQkfeGpvM318VAE5hRZqO1fxxCykHs8YuFqyHpvEnBaVxyg2nPSehlv
E/gYlgVgFaJKCSk/3sFEtQ==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CIYW+1h6QH63+dIdbZBiymH7DcI=</DigestValue>
      </Reference>
      <Reference URI="/word/endnotes.xml?ContentType=application/vnd.openxmlformats-officedocument.wordprocessingml.endnotes+xml">
        <DigestMethod Algorithm="http://www.w3.org/2000/09/xmldsig#sha1"/>
        <DigestValue>ix+T/W0/cF5msvQwlnmVPdr9Poo=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47T67t0VgD4icMIXFZSRCjRePIM=</DigestValue>
      </Reference>
      <Reference URI="/word/footnotes.xml?ContentType=application/vnd.openxmlformats-officedocument.wordprocessingml.footnotes+xml">
        <DigestMethod Algorithm="http://www.w3.org/2000/09/xmldsig#sha1"/>
        <DigestValue>Q0Dotdzq7euu5tYCXPTi7ANAY2w=</DigestValue>
      </Reference>
      <Reference URI="/word/settings.xml?ContentType=application/vnd.openxmlformats-officedocument.wordprocessingml.settings+xml">
        <DigestMethod Algorithm="http://www.w3.org/2000/09/xmldsig#sha1"/>
        <DigestValue>6faHnoAF52vcCNieLqyxyyeWpYY=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2020-12-18T13:53:00Z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0jlLoxS5Um+2zkk3Q9EfI4jb0ei27oY42rtIhk+eTFE=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sf6am29aLQaN3A2tDz9PVt5/ceTG77C0CfYlt758Dqs=</DigestValue>
    </Reference>
  </SignedInfo>
  <SignatureValue>QEq9ZVLJMigSL7L8EPq5VS44XDNLm4pMHMFPIk/btNID8G5yDgvn0rnKsIkXwB2w
tWBffgSj3/rxhVuPgYBECw==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CIYW+1h6QH63+dIdbZBiymH7DcI=</DigestValue>
      </Reference>
      <Reference URI="/word/endnotes.xml?ContentType=application/vnd.openxmlformats-officedocument.wordprocessingml.endnotes+xml">
        <DigestMethod Algorithm="http://www.w3.org/2000/09/xmldsig#sha1"/>
        <DigestValue>ix+T/W0/cF5msvQwlnmVPdr9Poo=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47T67t0VgD4icMIXFZSRCjRePIM=</DigestValue>
      </Reference>
      <Reference URI="/word/footnotes.xml?ContentType=application/vnd.openxmlformats-officedocument.wordprocessingml.footnotes+xml">
        <DigestMethod Algorithm="http://www.w3.org/2000/09/xmldsig#sha1"/>
        <DigestValue>Q0Dotdzq7euu5tYCXPTi7ANAY2w=</DigestValue>
      </Reference>
      <Reference URI="/word/settings.xml?ContentType=application/vnd.openxmlformats-officedocument.wordprocessingml.settings+xml">
        <DigestMethod Algorithm="http://www.w3.org/2000/09/xmldsig#sha1"/>
        <DigestValue>6faHnoAF52vcCNieLqyxyyeWpYY=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2020-12-18T13:53:08Z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2020-12-18T13:53:08Z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RuvIhJVspVLLe4RE/xkPot+eP7l9o/6BQAiWOnuT/mc=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Ondb/4N2Wzmk4/TTs3qoUp2MljKNC+2V2c007GUbFz0=</DigestValue>
    </Reference>
  </SignedInfo>
  <SignatureValue>2egFKcVk0j2B54goPV6zYGk+Bu+hrYhmtCe9Fdow51x+caldKFo3fvgwchuaOPyf
NzCTGx986pFKx2eojt1Upw==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CIYW+1h6QH63+dIdbZBiymH7DcI=</DigestValue>
      </Reference>
      <Reference URI="/word/endnotes.xml?ContentType=application/vnd.openxmlformats-officedocument.wordprocessingml.endnotes+xml">
        <DigestMethod Algorithm="http://www.w3.org/2000/09/xmldsig#sha1"/>
        <DigestValue>ix+T/W0/cF5msvQwlnmVPdr9Poo=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47T67t0VgD4icMIXFZSRCjRePIM=</DigestValue>
      </Reference>
      <Reference URI="/word/footnotes.xml?ContentType=application/vnd.openxmlformats-officedocument.wordprocessingml.footnotes+xml">
        <DigestMethod Algorithm="http://www.w3.org/2000/09/xmldsig#sha1"/>
        <DigestValue>Q0Dotdzq7euu5tYCXPTi7ANAY2w=</DigestValue>
      </Reference>
      <Reference URI="/word/settings.xml?ContentType=application/vnd.openxmlformats-officedocument.wordprocessingml.settings+xml">
        <DigestMethod Algorithm="http://www.w3.org/2000/09/xmldsig#sha1"/>
        <DigestValue>6faHnoAF52vcCNieLqyxyyeWpYY=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2020-12-18T13:53:14Z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2020-12-18T13:53:14Z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2020-12-18T13:33:00Z</cp:lastPrinted>
  <dcterms:created xsi:type="dcterms:W3CDTF">2020-12-18T13:02:00Z</dcterms:created>
  <dcterms:modified xsi:type="dcterms:W3CDTF">2020-12-18T13:33:00Z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