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95F" w:rsidRPr="009C2E2D" w:rsidRDefault="009C2E2D">
      <w:pPr>
        <w:ind w:firstLine="567"/>
        <w:jc w:val="center"/>
      </w:pPr>
      <w:r w:rsidRPr="009C2E2D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85695F" w:rsidRPr="009C2E2D" w:rsidRDefault="009C2E2D">
      <w:pPr>
        <w:ind w:firstLine="567"/>
        <w:jc w:val="center"/>
      </w:pPr>
      <w:r w:rsidRPr="009C2E2D">
        <w:rPr>
          <w:rFonts w:eastAsia="Times New Roman"/>
          <w:b/>
          <w:bCs/>
        </w:rPr>
        <w:t xml:space="preserve">"Поставка расходных материалов для проведения операций в кардиохирургическом отделении в СПб ГБУЗ "Городская больница № 40" в 2021 году." </w:t>
      </w:r>
    </w:p>
    <w:p w:rsidR="0085695F" w:rsidRPr="009C2E2D" w:rsidRDefault="009C2E2D">
      <w:pPr>
        <w:ind w:firstLine="567"/>
        <w:jc w:val="center"/>
        <w:rPr>
          <w:rFonts w:eastAsia="Times New Roman"/>
          <w:b/>
          <w:bCs/>
        </w:rPr>
      </w:pPr>
      <w:r w:rsidRPr="009C2E2D">
        <w:rPr>
          <w:rFonts w:eastAsia="Times New Roman"/>
          <w:b/>
          <w:bCs/>
        </w:rPr>
        <w:t xml:space="preserve">(№ извещения 0172200000620000295) </w:t>
      </w:r>
    </w:p>
    <w:p w:rsidR="0085695F" w:rsidRPr="009C2E2D" w:rsidRDefault="0085695F">
      <w:pPr>
        <w:ind w:firstLine="567"/>
        <w:jc w:val="center"/>
      </w:pPr>
    </w:p>
    <w:p w:rsidR="0085695F" w:rsidRPr="009C2E2D" w:rsidRDefault="009C2E2D">
      <w:pPr>
        <w:ind w:firstLine="567"/>
        <w:jc w:val="right"/>
      </w:pPr>
      <w:r w:rsidRPr="009C2E2D">
        <w:rPr>
          <w:rFonts w:eastAsia="Times New Roman"/>
        </w:rPr>
        <w:t>18.12.20 10:38:22 (</w:t>
      </w:r>
      <w:r w:rsidRPr="009C2E2D">
        <w:rPr>
          <w:rFonts w:eastAsia="Times New Roman"/>
          <w:lang w:val="en-US"/>
        </w:rPr>
        <w:t>MSK</w:t>
      </w:r>
      <w:r w:rsidRPr="009C2E2D">
        <w:rPr>
          <w:rFonts w:eastAsia="Times New Roman"/>
        </w:rPr>
        <w:t>+00:00)</w:t>
      </w:r>
    </w:p>
    <w:p w:rsidR="0085695F" w:rsidRPr="009C2E2D" w:rsidRDefault="0085695F">
      <w:pPr>
        <w:ind w:firstLine="567"/>
        <w:rPr>
          <w:rFonts w:eastAsia="Times New Roman"/>
        </w:rPr>
      </w:pPr>
    </w:p>
    <w:p w:rsidR="0085695F" w:rsidRPr="009C2E2D" w:rsidRDefault="009C2E2D">
      <w:r>
        <w:rPr>
          <w:rFonts w:eastAsia="Times New Roman"/>
        </w:rPr>
        <w:t>Уполномоченный орган</w:t>
      </w:r>
      <w:r w:rsidRPr="009C2E2D">
        <w:rPr>
          <w:rFonts w:eastAsia="Times New Roman"/>
        </w:rPr>
        <w:t>: АДМИНИСТРАЦИЯ  КУРОРТНОГО  РАЙОНА  САНКТ-ПЕТЕРБУРГА</w:t>
      </w:r>
    </w:p>
    <w:p w:rsidR="0085695F" w:rsidRPr="009C2E2D" w:rsidRDefault="0085695F">
      <w:pPr>
        <w:rPr>
          <w:rFonts w:eastAsia="Times New Roman"/>
        </w:rPr>
      </w:pPr>
    </w:p>
    <w:p w:rsidR="0085695F" w:rsidRPr="009C2E2D" w:rsidRDefault="009C2E2D">
      <w:r w:rsidRPr="009C2E2D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85695F" w:rsidRPr="009C2E2D" w:rsidRDefault="0085695F">
      <w:pPr>
        <w:rPr>
          <w:rFonts w:eastAsia="Times New Roman"/>
        </w:rPr>
      </w:pPr>
    </w:p>
    <w:p w:rsidR="0085695F" w:rsidRPr="005341E8" w:rsidRDefault="009C2E2D" w:rsidP="005341E8">
      <w:pPr>
        <w:jc w:val="both"/>
        <w:rPr>
          <w:b/>
        </w:rPr>
      </w:pPr>
      <w:r w:rsidRPr="005341E8">
        <w:rPr>
          <w:rFonts w:eastAsia="Times New Roman"/>
          <w:b/>
        </w:rPr>
        <w:t>Наименование закупки: Поставка расходных материалов для проведения операций в кардиохирургическом отделении в СПб ГБУЗ "Городская больница № 40" в 2021 году.</w:t>
      </w:r>
    </w:p>
    <w:p w:rsidR="0085695F" w:rsidRPr="005341E8" w:rsidRDefault="0085695F" w:rsidP="005341E8">
      <w:pPr>
        <w:jc w:val="both"/>
        <w:rPr>
          <w:rFonts w:eastAsia="Times New Roman"/>
          <w:b/>
        </w:rPr>
      </w:pPr>
    </w:p>
    <w:p w:rsidR="0085695F" w:rsidRPr="005341E8" w:rsidRDefault="009C2E2D" w:rsidP="005341E8">
      <w:pPr>
        <w:jc w:val="both"/>
        <w:rPr>
          <w:b/>
        </w:rPr>
      </w:pPr>
      <w:r w:rsidRPr="005341E8">
        <w:rPr>
          <w:rFonts w:eastAsia="Times New Roman"/>
          <w:b/>
        </w:rPr>
        <w:t>Начальная (максимальная) цена контракта: 21 757 448,15 руб.</w:t>
      </w:r>
    </w:p>
    <w:p w:rsidR="0085695F" w:rsidRPr="009C2E2D" w:rsidRDefault="0085695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5695F" w:rsidRPr="009C2E2D" w:rsidTr="009C2E2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695F" w:rsidRPr="005341E8" w:rsidRDefault="009C2E2D">
            <w:pPr>
              <w:pStyle w:val="af8"/>
              <w:rPr>
                <w:sz w:val="12"/>
                <w:szCs w:val="12"/>
              </w:rPr>
            </w:pPr>
            <w:proofErr w:type="spellStart"/>
            <w:r w:rsidRPr="005341E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5695F" w:rsidRPr="005341E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695F" w:rsidRPr="005341E8" w:rsidRDefault="009C2E2D">
                  <w:pPr>
                    <w:jc w:val="both"/>
                    <w:rPr>
                      <w:sz w:val="12"/>
                      <w:szCs w:val="12"/>
                    </w:rPr>
                  </w:pPr>
                  <w:r w:rsidRPr="005341E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341E8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5341E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341E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341E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341E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5695F" w:rsidRPr="005341E8" w:rsidRDefault="009C2E2D">
                  <w:pPr>
                    <w:jc w:val="both"/>
                    <w:rPr>
                      <w:sz w:val="12"/>
                      <w:szCs w:val="12"/>
                    </w:rPr>
                  </w:pPr>
                  <w:r w:rsidRPr="005341E8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5695F" w:rsidRPr="005341E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695F" w:rsidRPr="005341E8" w:rsidRDefault="009C2E2D">
                  <w:pPr>
                    <w:jc w:val="both"/>
                    <w:rPr>
                      <w:sz w:val="12"/>
                      <w:szCs w:val="12"/>
                    </w:rPr>
                  </w:pPr>
                  <w:r w:rsidRPr="005341E8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5695F" w:rsidRPr="005341E8" w:rsidRDefault="009C2E2D">
                  <w:pPr>
                    <w:jc w:val="both"/>
                    <w:rPr>
                      <w:sz w:val="12"/>
                      <w:szCs w:val="12"/>
                    </w:rPr>
                  </w:pPr>
                  <w:r w:rsidRPr="005341E8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5695F" w:rsidRPr="005341E8" w:rsidRDefault="0085695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85695F" w:rsidRPr="009C2E2D" w:rsidTr="009C2E2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695F" w:rsidRPr="005341E8" w:rsidRDefault="009C2E2D">
            <w:pPr>
              <w:pStyle w:val="af8"/>
              <w:rPr>
                <w:sz w:val="12"/>
                <w:szCs w:val="12"/>
              </w:rPr>
            </w:pPr>
            <w:proofErr w:type="spellStart"/>
            <w:r w:rsidRPr="005341E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5695F" w:rsidRPr="005341E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5695F" w:rsidRPr="005341E8" w:rsidRDefault="009C2E2D">
                  <w:pPr>
                    <w:jc w:val="both"/>
                    <w:rPr>
                      <w:sz w:val="12"/>
                      <w:szCs w:val="12"/>
                    </w:rPr>
                  </w:pPr>
                  <w:r w:rsidRPr="005341E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5695F" w:rsidRPr="005341E8" w:rsidRDefault="009C2E2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341E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85695F" w:rsidRPr="005341E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5695F" w:rsidRPr="005341E8" w:rsidRDefault="009C2E2D">
                  <w:pPr>
                    <w:jc w:val="both"/>
                    <w:rPr>
                      <w:sz w:val="12"/>
                      <w:szCs w:val="12"/>
                    </w:rPr>
                  </w:pPr>
                  <w:r w:rsidRPr="005341E8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85695F" w:rsidRPr="005341E8" w:rsidRDefault="009C2E2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341E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5695F" w:rsidRPr="005341E8" w:rsidRDefault="0085695F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85695F" w:rsidRPr="009C2E2D" w:rsidTr="009C2E2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695F" w:rsidRPr="005341E8" w:rsidRDefault="009C2E2D">
            <w:pPr>
              <w:pStyle w:val="af8"/>
              <w:rPr>
                <w:sz w:val="12"/>
                <w:szCs w:val="12"/>
              </w:rPr>
            </w:pPr>
            <w:proofErr w:type="spellStart"/>
            <w:r w:rsidRPr="005341E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5695F" w:rsidRPr="005341E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5695F" w:rsidRPr="005341E8" w:rsidRDefault="009C2E2D">
                  <w:pPr>
                    <w:rPr>
                      <w:sz w:val="12"/>
                      <w:szCs w:val="12"/>
                    </w:rPr>
                  </w:pPr>
                  <w:r w:rsidRPr="005341E8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5695F" w:rsidRPr="005341E8" w:rsidRDefault="0085695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85695F" w:rsidRPr="009C2E2D" w:rsidRDefault="0085695F">
      <w:pPr>
        <w:rPr>
          <w:rFonts w:eastAsia="Times New Roman"/>
        </w:rPr>
      </w:pPr>
    </w:p>
    <w:p w:rsidR="0085695F" w:rsidRPr="009C2E2D" w:rsidRDefault="009C2E2D">
      <w:r w:rsidRPr="009C2E2D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695F" w:rsidRPr="009C2E2D">
        <w:tc>
          <w:tcPr>
            <w:tcW w:w="4960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Председатель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Белокопытов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Игорь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Юрьевич</w:t>
            </w:r>
            <w:proofErr w:type="spellEnd"/>
          </w:p>
        </w:tc>
      </w:tr>
      <w:tr w:rsidR="0085695F" w:rsidRPr="009C2E2D">
        <w:tc>
          <w:tcPr>
            <w:tcW w:w="4960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Зам</w:t>
            </w:r>
            <w:proofErr w:type="spellEnd"/>
            <w:r w:rsidRPr="009C2E2D">
              <w:rPr>
                <w:lang w:val="en-US"/>
              </w:rPr>
              <w:t xml:space="preserve">. </w:t>
            </w:r>
            <w:proofErr w:type="spellStart"/>
            <w:r w:rsidRPr="009C2E2D">
              <w:rPr>
                <w:lang w:val="en-US"/>
              </w:rPr>
              <w:t>председателя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Степаненко</w:t>
            </w:r>
            <w:proofErr w:type="spellEnd"/>
            <w:r w:rsidRPr="009C2E2D">
              <w:rPr>
                <w:lang w:val="en-US"/>
              </w:rPr>
              <w:t xml:space="preserve"> Елена </w:t>
            </w:r>
            <w:proofErr w:type="spellStart"/>
            <w:r w:rsidRPr="009C2E2D">
              <w:rPr>
                <w:lang w:val="en-US"/>
              </w:rPr>
              <w:t>Валерьевна</w:t>
            </w:r>
            <w:proofErr w:type="spellEnd"/>
          </w:p>
        </w:tc>
      </w:tr>
      <w:tr w:rsidR="0085695F" w:rsidRPr="009C2E2D">
        <w:tc>
          <w:tcPr>
            <w:tcW w:w="4960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95F" w:rsidRPr="009C2E2D" w:rsidRDefault="009C2E2D">
            <w:r w:rsidRPr="009C2E2D">
              <w:rPr>
                <w:lang w:val="en-US"/>
              </w:rPr>
              <w:t xml:space="preserve">Гыра Анна </w:t>
            </w:r>
            <w:proofErr w:type="spellStart"/>
            <w:r w:rsidRPr="009C2E2D">
              <w:rPr>
                <w:lang w:val="en-US"/>
              </w:rPr>
              <w:t>Алексеевна</w:t>
            </w:r>
            <w:proofErr w:type="spellEnd"/>
          </w:p>
        </w:tc>
      </w:tr>
      <w:tr w:rsidR="0085695F" w:rsidRPr="009C2E2D">
        <w:tc>
          <w:tcPr>
            <w:tcW w:w="4960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95F" w:rsidRPr="009C2E2D" w:rsidRDefault="009C2E2D">
            <w:r w:rsidRPr="009C2E2D">
              <w:rPr>
                <w:lang w:val="en-US"/>
              </w:rPr>
              <w:t>Лапатухина Алла Владимировна</w:t>
            </w:r>
          </w:p>
        </w:tc>
      </w:tr>
      <w:tr w:rsidR="0085695F" w:rsidRPr="009C2E2D">
        <w:tc>
          <w:tcPr>
            <w:tcW w:w="4960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95F" w:rsidRPr="009C2E2D" w:rsidRDefault="009C2E2D">
            <w:r w:rsidRPr="009C2E2D">
              <w:rPr>
                <w:lang w:val="en-US"/>
              </w:rPr>
              <w:t>Стрелец Лариса Васильевна</w:t>
            </w:r>
          </w:p>
        </w:tc>
      </w:tr>
      <w:tr w:rsidR="0085695F" w:rsidRPr="009C2E2D">
        <w:tc>
          <w:tcPr>
            <w:tcW w:w="4960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95F" w:rsidRPr="009C2E2D" w:rsidRDefault="009C2E2D">
            <w:r w:rsidRPr="009C2E2D">
              <w:rPr>
                <w:lang w:val="en-US"/>
              </w:rPr>
              <w:t xml:space="preserve">Харин </w:t>
            </w:r>
            <w:proofErr w:type="spellStart"/>
            <w:r w:rsidRPr="009C2E2D">
              <w:rPr>
                <w:lang w:val="en-US"/>
              </w:rPr>
              <w:t>Игорь</w:t>
            </w:r>
            <w:proofErr w:type="spellEnd"/>
            <w:r w:rsidRPr="009C2E2D">
              <w:rPr>
                <w:lang w:val="en-US"/>
              </w:rPr>
              <w:t xml:space="preserve"> Дмитриевич</w:t>
            </w:r>
          </w:p>
        </w:tc>
      </w:tr>
      <w:tr w:rsidR="0085695F" w:rsidRPr="009C2E2D">
        <w:tc>
          <w:tcPr>
            <w:tcW w:w="4960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Лаптев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Валерий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Вениаминович</w:t>
            </w:r>
            <w:proofErr w:type="spellEnd"/>
          </w:p>
        </w:tc>
      </w:tr>
      <w:tr w:rsidR="0085695F" w:rsidRPr="009C2E2D">
        <w:tc>
          <w:tcPr>
            <w:tcW w:w="4960" w:type="dxa"/>
            <w:shd w:val="clear" w:color="auto" w:fill="auto"/>
          </w:tcPr>
          <w:p w:rsidR="0085695F" w:rsidRPr="009C2E2D" w:rsidRDefault="009C2E2D">
            <w:r w:rsidRPr="009C2E2D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5695F" w:rsidRPr="009C2E2D" w:rsidRDefault="009C2E2D">
            <w:r w:rsidRPr="009C2E2D">
              <w:rPr>
                <w:lang w:val="en-US"/>
              </w:rPr>
              <w:t>Виноградова Мария Владимировна</w:t>
            </w:r>
          </w:p>
        </w:tc>
      </w:tr>
    </w:tbl>
    <w:p w:rsidR="0085695F" w:rsidRPr="009C2E2D" w:rsidRDefault="0085695F">
      <w:pPr>
        <w:rPr>
          <w:rFonts w:eastAsia="Times New Roman"/>
        </w:rPr>
      </w:pPr>
    </w:p>
    <w:p w:rsidR="0085695F" w:rsidRPr="009C2E2D" w:rsidRDefault="009C2E2D">
      <w:pPr>
        <w:jc w:val="both"/>
      </w:pPr>
      <w:r w:rsidRPr="009C2E2D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5695F" w:rsidRPr="009C2E2D" w:rsidRDefault="0085695F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952"/>
        <w:gridCol w:w="1693"/>
      </w:tblGrid>
      <w:tr w:rsidR="0085695F" w:rsidRPr="009C2E2D" w:rsidTr="009C2E2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5695F" w:rsidRPr="009C2E2D" w:rsidRDefault="009C2E2D">
            <w:r w:rsidRPr="009C2E2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85695F" w:rsidRPr="009C2E2D" w:rsidTr="009C2E2D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t>Наименование / ИНН участника аукциона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rFonts w:eastAsia="Times New Roman"/>
              </w:rPr>
              <w:t xml:space="preserve">Решение 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rFonts w:eastAsia="Times New Roman"/>
              </w:rPr>
              <w:t>Обоснование</w:t>
            </w:r>
          </w:p>
        </w:tc>
      </w:tr>
      <w:tr w:rsidR="0085695F" w:rsidRPr="009C2E2D" w:rsidTr="009C2E2D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pPr>
              <w:pStyle w:val="af8"/>
            </w:pPr>
            <w:r w:rsidRPr="009C2E2D">
              <w:rPr>
                <w:lang w:val="en-US"/>
              </w:rPr>
              <w:t>EA-68355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>
              <w:t xml:space="preserve">ИП </w:t>
            </w:r>
            <w:r w:rsidRPr="009C2E2D">
              <w:rPr>
                <w:lang w:val="en-US"/>
              </w:rPr>
              <w:t>КОНОНЕНКО ОЛЬГА ГЕННАДЬЕВНА / 781302625748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-</w:t>
            </w:r>
          </w:p>
        </w:tc>
      </w:tr>
    </w:tbl>
    <w:p w:rsidR="0085695F" w:rsidRPr="009C2E2D" w:rsidRDefault="0085695F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428"/>
        <w:gridCol w:w="2268"/>
        <w:gridCol w:w="2969"/>
      </w:tblGrid>
      <w:tr w:rsidR="0085695F" w:rsidRPr="009C2E2D" w:rsidTr="009C2E2D">
        <w:tc>
          <w:tcPr>
            <w:tcW w:w="9915" w:type="dxa"/>
            <w:gridSpan w:val="4"/>
            <w:shd w:val="clear" w:color="auto" w:fill="auto"/>
          </w:tcPr>
          <w:p w:rsidR="0085695F" w:rsidRPr="009C2E2D" w:rsidRDefault="009C2E2D">
            <w:pPr>
              <w:ind w:left="-45"/>
            </w:pPr>
            <w:r w:rsidRPr="009C2E2D"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85695F" w:rsidRPr="009C2E2D" w:rsidTr="009C2E2D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pPr>
              <w:ind w:right="-157"/>
            </w:pPr>
            <w:r w:rsidRPr="009C2E2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pPr>
              <w:ind w:right="-157"/>
            </w:pPr>
            <w:r w:rsidRPr="009C2E2D">
              <w:t xml:space="preserve">Наименование / ИНН </w:t>
            </w:r>
          </w:p>
          <w:p w:rsidR="0085695F" w:rsidRPr="009C2E2D" w:rsidRDefault="009C2E2D">
            <w:pPr>
              <w:ind w:right="-157"/>
            </w:pPr>
            <w:r w:rsidRPr="009C2E2D"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pPr>
              <w:ind w:right="-157"/>
            </w:pPr>
            <w:r w:rsidRPr="009C2E2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pPr>
              <w:ind w:right="-157"/>
            </w:pPr>
            <w:r w:rsidRPr="009C2E2D">
              <w:rPr>
                <w:rFonts w:eastAsia="Times New Roman"/>
              </w:rPr>
              <w:t xml:space="preserve">Решение </w:t>
            </w:r>
          </w:p>
        </w:tc>
      </w:tr>
      <w:tr w:rsidR="0085695F" w:rsidRPr="009C2E2D" w:rsidTr="009C2E2D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EA-68355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ИП КОНОНЕНКО ОЛЬГА ГЕННАДЬЕВНА / 781302625748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Белокопытов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Игорь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695F" w:rsidRPr="009C2E2D" w:rsidTr="009C2E2D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EA-68355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ИП КОНОНЕНКО ОЛЬГА ГЕННАДЬЕВНА / 781302625748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Степаненко</w:t>
            </w:r>
            <w:proofErr w:type="spellEnd"/>
            <w:r w:rsidRPr="009C2E2D">
              <w:rPr>
                <w:lang w:val="en-US"/>
              </w:rPr>
              <w:t xml:space="preserve"> Елена </w:t>
            </w:r>
            <w:proofErr w:type="spellStart"/>
            <w:r w:rsidRPr="009C2E2D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695F" w:rsidRPr="009C2E2D" w:rsidTr="009C2E2D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EA-68355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ИП КОНОНЕНКО ОЛЬГА ГЕННАДЬЕВНА / 781302625748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Стрелец Лариса Васильевна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695F" w:rsidRPr="009C2E2D" w:rsidTr="009C2E2D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EA-68355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ИП КОНОНЕНКО ОЛЬГА ГЕННАДЬЕВНА / 781302625748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proofErr w:type="spellStart"/>
            <w:r w:rsidRPr="009C2E2D">
              <w:rPr>
                <w:lang w:val="en-US"/>
              </w:rPr>
              <w:t>Лаптев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Валерий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695F" w:rsidRPr="009C2E2D" w:rsidTr="009C2E2D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EA-68355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ИП КОНОНЕНКО ОЛЬГА ГЕННАДЬЕВНА / 781302625748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 xml:space="preserve">Гыра Анна </w:t>
            </w:r>
            <w:proofErr w:type="spellStart"/>
            <w:r w:rsidRPr="009C2E2D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695F" w:rsidRPr="009C2E2D" w:rsidTr="009C2E2D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EA-68355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ИП КОНОНЕНКО ОЛЬГА ГЕННАДЬЕВНА / 781302625748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695F" w:rsidRPr="009C2E2D" w:rsidTr="009C2E2D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EA-68355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>ИП КОНОНЕНКО ОЛЬГА ГЕННАДЬЕВНА / 781302625748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rPr>
                <w:lang w:val="en-US"/>
              </w:rPr>
              <w:t xml:space="preserve">Харин </w:t>
            </w:r>
            <w:proofErr w:type="spellStart"/>
            <w:r w:rsidRPr="009C2E2D">
              <w:rPr>
                <w:lang w:val="en-US"/>
              </w:rPr>
              <w:t>Игорь</w:t>
            </w:r>
            <w:proofErr w:type="spellEnd"/>
            <w:r w:rsidRPr="009C2E2D">
              <w:rPr>
                <w:lang w:val="en-US"/>
              </w:rPr>
              <w:t xml:space="preserve"> Дмитриевич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95F" w:rsidRPr="009C2E2D" w:rsidRDefault="009C2E2D">
            <w:r w:rsidRPr="009C2E2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5695F" w:rsidRPr="009C2E2D" w:rsidRDefault="0085695F">
      <w:pPr>
        <w:jc w:val="both"/>
      </w:pPr>
    </w:p>
    <w:p w:rsidR="0085695F" w:rsidRPr="009C2E2D" w:rsidRDefault="009C2E2D">
      <w:pPr>
        <w:jc w:val="both"/>
      </w:pPr>
      <w:r w:rsidRPr="009C2E2D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5695F" w:rsidRPr="009C2E2D" w:rsidRDefault="0085695F">
      <w:pPr>
        <w:jc w:val="both"/>
      </w:pPr>
    </w:p>
    <w:p w:rsidR="0085695F" w:rsidRPr="009C2E2D" w:rsidRDefault="009C2E2D">
      <w:pPr>
        <w:jc w:val="both"/>
      </w:pPr>
      <w:r w:rsidRPr="009C2E2D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5695F" w:rsidRPr="009C2E2D" w:rsidRDefault="0085695F">
      <w:pPr>
        <w:jc w:val="both"/>
      </w:pPr>
    </w:p>
    <w:p w:rsidR="0085695F" w:rsidRPr="005341E8" w:rsidRDefault="009C2E2D">
      <w:pPr>
        <w:jc w:val="both"/>
        <w:rPr>
          <w:b/>
        </w:rPr>
      </w:pPr>
      <w:proofErr w:type="gramStart"/>
      <w:r w:rsidRPr="009C2E2D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9C2E2D">
        <w:rPr>
          <w:rFonts w:eastAsia="Times New Roman"/>
        </w:rPr>
        <w:lastRenderedPageBreak/>
        <w:t xml:space="preserve">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341E8">
        <w:rPr>
          <w:rFonts w:eastAsia="Times New Roman"/>
          <w:b/>
        </w:rPr>
        <w:t>КОНОНЕНКО ОЛЬГА ГЕННАДЬЕВНА, цена контракта 21 757 448,15 руб.</w:t>
      </w:r>
      <w:proofErr w:type="gramEnd"/>
    </w:p>
    <w:p w:rsidR="0085695F" w:rsidRPr="009C2E2D" w:rsidRDefault="009C2E2D">
      <w:pPr>
        <w:jc w:val="both"/>
        <w:rPr>
          <w:rFonts w:eastAsia="Times New Roman"/>
        </w:rPr>
      </w:pPr>
      <w:r w:rsidRPr="009C2E2D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5695F" w:rsidRPr="009C2E2D" w:rsidRDefault="0085695F">
      <w:pPr>
        <w:rPr>
          <w:rFonts w:eastAsia="Times New Roman"/>
        </w:rPr>
      </w:pPr>
    </w:p>
    <w:p w:rsidR="0085695F" w:rsidRPr="009C2E2D" w:rsidRDefault="009C2E2D">
      <w:pPr>
        <w:rPr>
          <w:rFonts w:eastAsia="Times New Roman"/>
        </w:rPr>
      </w:pPr>
      <w:r w:rsidRPr="009C2E2D">
        <w:rPr>
          <w:rFonts w:eastAsia="Times New Roman"/>
        </w:rPr>
        <w:t>Настоящий протокол подлежит хранению в течение трех лет.</w:t>
      </w:r>
    </w:p>
    <w:p w:rsidR="0085695F" w:rsidRPr="009C2E2D" w:rsidRDefault="0085695F">
      <w:pPr>
        <w:rPr>
          <w:rFonts w:eastAsia="Times New Roman"/>
        </w:rPr>
      </w:pPr>
    </w:p>
    <w:p w:rsidR="0085695F" w:rsidRPr="009C2E2D" w:rsidRDefault="0085695F">
      <w:pPr>
        <w:rPr>
          <w:rFonts w:eastAsia="Times New Roman"/>
        </w:rPr>
      </w:pPr>
    </w:p>
    <w:p w:rsidR="0085695F" w:rsidRPr="009C2E2D" w:rsidRDefault="009C2E2D">
      <w:proofErr w:type="spellStart"/>
      <w:r w:rsidRPr="009C2E2D">
        <w:rPr>
          <w:rFonts w:eastAsia="Times New Roman"/>
          <w:lang w:val="en-US"/>
        </w:rPr>
        <w:t>Подписи</w:t>
      </w:r>
      <w:proofErr w:type="spellEnd"/>
      <w:r w:rsidRPr="009C2E2D">
        <w:rPr>
          <w:rStyle w:val="a7"/>
          <w:rFonts w:eastAsia="Times New Roman"/>
          <w:lang w:val="en-US"/>
        </w:rPr>
        <w:footnoteReference w:id="1"/>
      </w:r>
    </w:p>
    <w:p w:rsidR="0085695F" w:rsidRPr="009C2E2D" w:rsidRDefault="0085695F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969"/>
      </w:tblGrid>
      <w:tr w:rsidR="0085695F" w:rsidRPr="009C2E2D" w:rsidTr="005341E8">
        <w:tc>
          <w:tcPr>
            <w:tcW w:w="3307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Председатель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5695F" w:rsidRPr="009C2E2D" w:rsidRDefault="008569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Белокопытов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Игорь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Юрьевич</w:t>
            </w:r>
            <w:proofErr w:type="spellEnd"/>
          </w:p>
        </w:tc>
      </w:tr>
      <w:tr w:rsidR="0085695F" w:rsidRPr="009C2E2D" w:rsidTr="005341E8">
        <w:tc>
          <w:tcPr>
            <w:tcW w:w="3307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Зам</w:t>
            </w:r>
            <w:proofErr w:type="spellEnd"/>
            <w:r w:rsidRPr="009C2E2D">
              <w:rPr>
                <w:lang w:val="en-US"/>
              </w:rPr>
              <w:t xml:space="preserve">. </w:t>
            </w:r>
            <w:proofErr w:type="spellStart"/>
            <w:r w:rsidRPr="009C2E2D">
              <w:rPr>
                <w:lang w:val="en-US"/>
              </w:rPr>
              <w:t>председателя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5695F" w:rsidRPr="009C2E2D" w:rsidRDefault="008569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Степаненко</w:t>
            </w:r>
            <w:proofErr w:type="spellEnd"/>
            <w:r w:rsidRPr="009C2E2D">
              <w:rPr>
                <w:lang w:val="en-US"/>
              </w:rPr>
              <w:t xml:space="preserve"> Елена </w:t>
            </w:r>
            <w:proofErr w:type="spellStart"/>
            <w:r w:rsidRPr="009C2E2D">
              <w:rPr>
                <w:lang w:val="en-US"/>
              </w:rPr>
              <w:t>Валерьевна</w:t>
            </w:r>
            <w:proofErr w:type="spellEnd"/>
          </w:p>
        </w:tc>
      </w:tr>
      <w:tr w:rsidR="0085695F" w:rsidRPr="009C2E2D" w:rsidTr="005341E8">
        <w:tc>
          <w:tcPr>
            <w:tcW w:w="3307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5695F" w:rsidRPr="009C2E2D" w:rsidRDefault="008569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r w:rsidRPr="009C2E2D">
              <w:rPr>
                <w:lang w:val="en-US"/>
              </w:rPr>
              <w:t xml:space="preserve">Гыра Анна </w:t>
            </w:r>
            <w:proofErr w:type="spellStart"/>
            <w:r w:rsidRPr="009C2E2D">
              <w:rPr>
                <w:lang w:val="en-US"/>
              </w:rPr>
              <w:t>Алексеевна</w:t>
            </w:r>
            <w:proofErr w:type="spellEnd"/>
          </w:p>
        </w:tc>
      </w:tr>
      <w:tr w:rsidR="0085695F" w:rsidRPr="009C2E2D" w:rsidTr="005341E8">
        <w:tc>
          <w:tcPr>
            <w:tcW w:w="3307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5695F" w:rsidRPr="009C2E2D" w:rsidRDefault="008569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r w:rsidRPr="009C2E2D">
              <w:rPr>
                <w:lang w:val="en-US"/>
              </w:rPr>
              <w:t>Лапатухина Алла Владимировна</w:t>
            </w:r>
          </w:p>
        </w:tc>
      </w:tr>
      <w:tr w:rsidR="0085695F" w:rsidRPr="009C2E2D" w:rsidTr="005341E8">
        <w:tc>
          <w:tcPr>
            <w:tcW w:w="3307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5695F" w:rsidRPr="009C2E2D" w:rsidRDefault="008569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r w:rsidRPr="009C2E2D">
              <w:rPr>
                <w:lang w:val="en-US"/>
              </w:rPr>
              <w:t>Стрелец Лариса Васильевна</w:t>
            </w:r>
          </w:p>
        </w:tc>
      </w:tr>
      <w:tr w:rsidR="0085695F" w:rsidRPr="009C2E2D" w:rsidTr="005341E8">
        <w:tc>
          <w:tcPr>
            <w:tcW w:w="3307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5695F" w:rsidRPr="009C2E2D" w:rsidRDefault="008569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r w:rsidRPr="009C2E2D">
              <w:rPr>
                <w:lang w:val="en-US"/>
              </w:rPr>
              <w:t xml:space="preserve">Харин </w:t>
            </w:r>
            <w:proofErr w:type="spellStart"/>
            <w:r w:rsidRPr="009C2E2D">
              <w:rPr>
                <w:lang w:val="en-US"/>
              </w:rPr>
              <w:t>Игорь</w:t>
            </w:r>
            <w:proofErr w:type="spellEnd"/>
            <w:r w:rsidRPr="009C2E2D">
              <w:rPr>
                <w:lang w:val="en-US"/>
              </w:rPr>
              <w:t xml:space="preserve"> Дмитриевич</w:t>
            </w:r>
          </w:p>
        </w:tc>
      </w:tr>
      <w:tr w:rsidR="0085695F" w:rsidRPr="009C2E2D" w:rsidTr="005341E8">
        <w:tc>
          <w:tcPr>
            <w:tcW w:w="3307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Член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85695F" w:rsidRPr="009C2E2D" w:rsidRDefault="008569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proofErr w:type="spellStart"/>
            <w:r w:rsidRPr="009C2E2D">
              <w:rPr>
                <w:lang w:val="en-US"/>
              </w:rPr>
              <w:t>Лаптев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Валерий</w:t>
            </w:r>
            <w:proofErr w:type="spellEnd"/>
            <w:r w:rsidRPr="009C2E2D">
              <w:rPr>
                <w:lang w:val="en-US"/>
              </w:rPr>
              <w:t xml:space="preserve"> </w:t>
            </w:r>
            <w:proofErr w:type="spellStart"/>
            <w:r w:rsidRPr="009C2E2D">
              <w:rPr>
                <w:lang w:val="en-US"/>
              </w:rPr>
              <w:t>Вениаминович</w:t>
            </w:r>
            <w:proofErr w:type="spellEnd"/>
          </w:p>
        </w:tc>
      </w:tr>
      <w:tr w:rsidR="0085695F" w:rsidRPr="009C2E2D" w:rsidTr="005341E8">
        <w:tc>
          <w:tcPr>
            <w:tcW w:w="3307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r w:rsidRPr="009C2E2D"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85695F" w:rsidRPr="009C2E2D" w:rsidRDefault="0085695F">
            <w:pPr>
              <w:pStyle w:val="af8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969" w:type="dxa"/>
            <w:shd w:val="clear" w:color="auto" w:fill="auto"/>
            <w:vAlign w:val="bottom"/>
          </w:tcPr>
          <w:p w:rsidR="0085695F" w:rsidRPr="009C2E2D" w:rsidRDefault="009C2E2D">
            <w:pPr>
              <w:pStyle w:val="af8"/>
            </w:pPr>
            <w:r w:rsidRPr="009C2E2D">
              <w:rPr>
                <w:lang w:val="en-US"/>
              </w:rPr>
              <w:t>Виноградова Мария Владимировна</w:t>
            </w:r>
          </w:p>
        </w:tc>
      </w:tr>
    </w:tbl>
    <w:p w:rsidR="009321EB" w:rsidRPr="009C2E2D" w:rsidRDefault="009321EB"/>
    <w:sectPr w:rsidR="009321EB" w:rsidRPr="009C2E2D" w:rsidSect="005341E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1EB" w:rsidRDefault="009C2E2D">
      <w:r>
        <w:separator/>
      </w:r>
    </w:p>
  </w:endnote>
  <w:endnote w:type="continuationSeparator" w:id="0">
    <w:p w:rsidR="009321EB" w:rsidRDefault="009C2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95F" w:rsidRDefault="0085695F">
    <w:pPr>
      <w:jc w:val="both"/>
    </w:pPr>
  </w:p>
  <w:p w:rsidR="0085695F" w:rsidRDefault="0085695F">
    <w:pPr>
      <w:pStyle w:val="afd"/>
    </w:pPr>
  </w:p>
  <w:p w:rsidR="0085695F" w:rsidRDefault="0085695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95F" w:rsidRDefault="0085695F"/>
  </w:footnote>
  <w:footnote w:type="continuationSeparator" w:id="0">
    <w:p w:rsidR="0085695F" w:rsidRDefault="009C2E2D">
      <w:r>
        <w:continuationSeparator/>
      </w:r>
    </w:p>
  </w:footnote>
  <w:footnote w:id="1">
    <w:p w:rsidR="0085695F" w:rsidRDefault="009C2E2D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95F"/>
    <w:rsid w:val="005341E8"/>
    <w:rsid w:val="0085695F"/>
    <w:rsid w:val="009321EB"/>
    <w:rsid w:val="009C2E2D"/>
    <w:rsid w:val="00F4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fVb+bZt8/qS+cOKh/vZd5bbytEY3jkSo3foehzySj7c=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/gRCWIrRyGnIXVQsnjMjwWx7ZnL5uQCRbY3Gwi8oGdA=</DigestValue>
    </Reference>
  </SignedInfo>
  <SignatureValue>K3b3ztS7q9S/vUiwp/JmuwCZlCFw5M18hfD2Y7t54scrjujdDW7xx1OU8BtAnHwI
wlChVFeE93JBBLTAgYsNyQ==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Ummm0vGLMqGIrziEXqm8hteuaX4=</DigestValue>
      </Reference>
      <Reference URI="/word/endnotes.xml?ContentType=application/vnd.openxmlformats-officedocument.wordprocessingml.endnotes+xml">
        <DigestMethod Algorithm="http://www.w3.org/2000/09/xmldsig#sha1"/>
        <DigestValue>tJQhynhaq+Oh/A+mMshXgpNPTsc=</DigestValue>
      </Reference>
      <Reference URI="/word/fontTable.xml?ContentType=application/vnd.openxmlformats-officedocument.wordprocessingml.fontTable+xml">
        <DigestMethod Algorithm="http://www.w3.org/2000/09/xmldsig#sha1"/>
        <DigestValue>kdRBtg1OxFzQWB0hd8spbJ9anJs=</DigestValue>
      </Reference>
      <Reference URI="/word/footer1.xml?ContentType=application/vnd.openxmlformats-officedocument.wordprocessingml.footer+xml">
        <DigestMethod Algorithm="http://www.w3.org/2000/09/xmldsig#sha1"/>
        <DigestValue>evgivZsrOV4Dc9ThhJQQbh7suqA=</DigestValue>
      </Reference>
      <Reference URI="/word/footnotes.xml?ContentType=application/vnd.openxmlformats-officedocument.wordprocessingml.footnotes+xml">
        <DigestMethod Algorithm="http://www.w3.org/2000/09/xmldsig#sha1"/>
        <DigestValue>cnxGU12wapFn6BhRtT0cuqEhx1Q=</DigestValue>
      </Reference>
      <Reference URI="/word/settings.xml?ContentType=application/vnd.openxmlformats-officedocument.wordprocessingml.settings+xml">
        <DigestMethod Algorithm="http://www.w3.org/2000/09/xmldsig#sha1"/>
        <DigestValue>uRpq0D00stMjnJISYvPSk3oJ1L0=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2020-12-18T09:07:40Z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2020-12-18T09:07:40Z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QC3Zv+fsbPktsH/PbYz+SgvwRp8KS2JfSvyl1bvneLI=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SKPNMTghypG9bNU4EKYnCdyjBRpRu9aj9sdADLdSWlY=</DigestValue>
    </Reference>
  </SignedInfo>
  <SignatureValue>lWnvEb/fCUTAImqYJDjjOeI7l1O8pDnOvKE/BmGCf2V7rLuD9NEGfdHs3WJluYIF
cbD5+q9IMcuXA1+xSnOaSg==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Ummm0vGLMqGIrziEXqm8hteuaX4=</DigestValue>
      </Reference>
      <Reference URI="/word/endnotes.xml?ContentType=application/vnd.openxmlformats-officedocument.wordprocessingml.endnotes+xml">
        <DigestMethod Algorithm="http://www.w3.org/2000/09/xmldsig#sha1"/>
        <DigestValue>tJQhynhaq+Oh/A+mMshXgpNPTsc=</DigestValue>
      </Reference>
      <Reference URI="/word/fontTable.xml?ContentType=application/vnd.openxmlformats-officedocument.wordprocessingml.fontTable+xml">
        <DigestMethod Algorithm="http://www.w3.org/2000/09/xmldsig#sha1"/>
        <DigestValue>kdRBtg1OxFzQWB0hd8spbJ9anJs=</DigestValue>
      </Reference>
      <Reference URI="/word/footer1.xml?ContentType=application/vnd.openxmlformats-officedocument.wordprocessingml.footer+xml">
        <DigestMethod Algorithm="http://www.w3.org/2000/09/xmldsig#sha1"/>
        <DigestValue>evgivZsrOV4Dc9ThhJQQbh7suqA=</DigestValue>
      </Reference>
      <Reference URI="/word/footnotes.xml?ContentType=application/vnd.openxmlformats-officedocument.wordprocessingml.footnotes+xml">
        <DigestMethod Algorithm="http://www.w3.org/2000/09/xmldsig#sha1"/>
        <DigestValue>cnxGU12wapFn6BhRtT0cuqEhx1Q=</DigestValue>
      </Reference>
      <Reference URI="/word/settings.xml?ContentType=application/vnd.openxmlformats-officedocument.wordprocessingml.settings+xml">
        <DigestMethod Algorithm="http://www.w3.org/2000/09/xmldsig#sha1"/>
        <DigestValue>uRpq0D00stMjnJISYvPSk3oJ1L0=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2020-12-18T09:07:54Z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2020-12-18T09:07:54Z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qdRtu9OTAitG7G/ihmk8YRfYjjZVTtNut5c+0bokyUc=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WJGYZE0JXmcTIcYdQSW4W1oe8sqQ2SWasAysmAbWDYo=</DigestValue>
    </Reference>
  </SignedInfo>
  <SignatureValue>/drlkGQCFE6jKqOO1a0q07eQGfRX+tOaxlJ+12hebXIieLHUQqd8+DauyblvSAJf
XeTGolUnrxSsk1dVNd89Wg==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Ummm0vGLMqGIrziEXqm8hteuaX4=</DigestValue>
      </Reference>
      <Reference URI="/word/endnotes.xml?ContentType=application/vnd.openxmlformats-officedocument.wordprocessingml.endnotes+xml">
        <DigestMethod Algorithm="http://www.w3.org/2000/09/xmldsig#sha1"/>
        <DigestValue>tJQhynhaq+Oh/A+mMshXgpNPTsc=</DigestValue>
      </Reference>
      <Reference URI="/word/fontTable.xml?ContentType=application/vnd.openxmlformats-officedocument.wordprocessingml.fontTable+xml">
        <DigestMethod Algorithm="http://www.w3.org/2000/09/xmldsig#sha1"/>
        <DigestValue>kdRBtg1OxFzQWB0hd8spbJ9anJs=</DigestValue>
      </Reference>
      <Reference URI="/word/footer1.xml?ContentType=application/vnd.openxmlformats-officedocument.wordprocessingml.footer+xml">
        <DigestMethod Algorithm="http://www.w3.org/2000/09/xmldsig#sha1"/>
        <DigestValue>evgivZsrOV4Dc9ThhJQQbh7suqA=</DigestValue>
      </Reference>
      <Reference URI="/word/footnotes.xml?ContentType=application/vnd.openxmlformats-officedocument.wordprocessingml.footnotes+xml">
        <DigestMethod Algorithm="http://www.w3.org/2000/09/xmldsig#sha1"/>
        <DigestValue>cnxGU12wapFn6BhRtT0cuqEhx1Q=</DigestValue>
      </Reference>
      <Reference URI="/word/settings.xml?ContentType=application/vnd.openxmlformats-officedocument.wordprocessingml.settings+xml">
        <DigestMethod Algorithm="http://www.w3.org/2000/09/xmldsig#sha1"/>
        <DigestValue>uRpq0D00stMjnJISYvPSk3oJ1L0=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2020-12-18T09:08:06Z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2020-12-18T09:08:06Z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b8io3MeEZ/nfp5VFV/viV7kN5aSaplj55n71tk4Kdb4=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UBiyYlyGZy0F16KuYue15wZerLTOIxZoKk8BpSxjr6Y=</DigestValue>
    </Reference>
  </SignedInfo>
  <SignatureValue>767IvfNpbh7S1wLvK/Oh+/WYBWzmyIhwntT9fqqpmLbzkVLB4M4RRINDtFrjJgBT
zR0zTV9moGYZ1tii6HZL/w==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Ummm0vGLMqGIrziEXqm8hteuaX4=</DigestValue>
      </Reference>
      <Reference URI="/word/endnotes.xml?ContentType=application/vnd.openxmlformats-officedocument.wordprocessingml.endnotes+xml">
        <DigestMethod Algorithm="http://www.w3.org/2000/09/xmldsig#sha1"/>
        <DigestValue>tJQhynhaq+Oh/A+mMshXgpNPTsc=</DigestValue>
      </Reference>
      <Reference URI="/word/fontTable.xml?ContentType=application/vnd.openxmlformats-officedocument.wordprocessingml.fontTable+xml">
        <DigestMethod Algorithm="http://www.w3.org/2000/09/xmldsig#sha1"/>
        <DigestValue>kdRBtg1OxFzQWB0hd8spbJ9anJs=</DigestValue>
      </Reference>
      <Reference URI="/word/footer1.xml?ContentType=application/vnd.openxmlformats-officedocument.wordprocessingml.footer+xml">
        <DigestMethod Algorithm="http://www.w3.org/2000/09/xmldsig#sha1"/>
        <DigestValue>evgivZsrOV4Dc9ThhJQQbh7suqA=</DigestValue>
      </Reference>
      <Reference URI="/word/footnotes.xml?ContentType=application/vnd.openxmlformats-officedocument.wordprocessingml.footnotes+xml">
        <DigestMethod Algorithm="http://www.w3.org/2000/09/xmldsig#sha1"/>
        <DigestValue>cnxGU12wapFn6BhRtT0cuqEhx1Q=</DigestValue>
      </Reference>
      <Reference URI="/word/settings.xml?ContentType=application/vnd.openxmlformats-officedocument.wordprocessingml.settings+xml">
        <DigestMethod Algorithm="http://www.w3.org/2000/09/xmldsig#sha1"/>
        <DigestValue>uRpq0D00stMjnJISYvPSk3oJ1L0=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2020-12-18T09:08:25Z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2020-12-18T09:08:25Z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DW9GycSl05Yb13i60QYsNTEJfJxIUNmQMe3nwrLezNA=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fY6q9bySOuHHAd0q3GMuPyQT4WUnSr811txk7sseuCE=</DigestValue>
    </Reference>
  </SignedInfo>
  <SignatureValue>6yBQMA6xOFcdK+Uah7UN8dvi7J1T7cih31PiOfmJNBp4b06TPQuPkceAjcwAs/Yj
5yyqUSk15P+K1BL5r+izTQ==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Ummm0vGLMqGIrziEXqm8hteuaX4=</DigestValue>
      </Reference>
      <Reference URI="/word/endnotes.xml?ContentType=application/vnd.openxmlformats-officedocument.wordprocessingml.endnotes+xml">
        <DigestMethod Algorithm="http://www.w3.org/2000/09/xmldsig#sha1"/>
        <DigestValue>tJQhynhaq+Oh/A+mMshXgpNPTsc=</DigestValue>
      </Reference>
      <Reference URI="/word/fontTable.xml?ContentType=application/vnd.openxmlformats-officedocument.wordprocessingml.fontTable+xml">
        <DigestMethod Algorithm="http://www.w3.org/2000/09/xmldsig#sha1"/>
        <DigestValue>kdRBtg1OxFzQWB0hd8spbJ9anJs=</DigestValue>
      </Reference>
      <Reference URI="/word/footer1.xml?ContentType=application/vnd.openxmlformats-officedocument.wordprocessingml.footer+xml">
        <DigestMethod Algorithm="http://www.w3.org/2000/09/xmldsig#sha1"/>
        <DigestValue>evgivZsrOV4Dc9ThhJQQbh7suqA=</DigestValue>
      </Reference>
      <Reference URI="/word/footnotes.xml?ContentType=application/vnd.openxmlformats-officedocument.wordprocessingml.footnotes+xml">
        <DigestMethod Algorithm="http://www.w3.org/2000/09/xmldsig#sha1"/>
        <DigestValue>cnxGU12wapFn6BhRtT0cuqEhx1Q=</DigestValue>
      </Reference>
      <Reference URI="/word/settings.xml?ContentType=application/vnd.openxmlformats-officedocument.wordprocessingml.settings+xml">
        <DigestMethod Algorithm="http://www.w3.org/2000/09/xmldsig#sha1"/>
        <DigestValue>uRpq0D00stMjnJISYvPSk3oJ1L0=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2020-12-18T13:26:50Z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2020-12-18T13:26:50Z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FgNH6VRQRuYpWH2oCrFyoiGq7YL/8+upG8ue87ApIVQ=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Ytckr0uvBcVWX1UuXTomH7Nyc5rmmqU3XjeqJWNL8XU=</DigestValue>
    </Reference>
  </SignedInfo>
  <SignatureValue>5b6obx93T+1PzdqFJVGG7kCgXb9IEJEzYE3RYysf2duihhe0B+SEXntbkdsLJl4Y
doyrOhuQGxdGZPVAIEYmBQ==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Ummm0vGLMqGIrziEXqm8hteuaX4=</DigestValue>
      </Reference>
      <Reference URI="/word/endnotes.xml?ContentType=application/vnd.openxmlformats-officedocument.wordprocessingml.endnotes+xml">
        <DigestMethod Algorithm="http://www.w3.org/2000/09/xmldsig#sha1"/>
        <DigestValue>tJQhynhaq+Oh/A+mMshXgpNPTsc=</DigestValue>
      </Reference>
      <Reference URI="/word/fontTable.xml?ContentType=application/vnd.openxmlformats-officedocument.wordprocessingml.fontTable+xml">
        <DigestMethod Algorithm="http://www.w3.org/2000/09/xmldsig#sha1"/>
        <DigestValue>kdRBtg1OxFzQWB0hd8spbJ9anJs=</DigestValue>
      </Reference>
      <Reference URI="/word/footer1.xml?ContentType=application/vnd.openxmlformats-officedocument.wordprocessingml.footer+xml">
        <DigestMethod Algorithm="http://www.w3.org/2000/09/xmldsig#sha1"/>
        <DigestValue>evgivZsrOV4Dc9ThhJQQbh7suqA=</DigestValue>
      </Reference>
      <Reference URI="/word/footnotes.xml?ContentType=application/vnd.openxmlformats-officedocument.wordprocessingml.footnotes+xml">
        <DigestMethod Algorithm="http://www.w3.org/2000/09/xmldsig#sha1"/>
        <DigestValue>cnxGU12wapFn6BhRtT0cuqEhx1Q=</DigestValue>
      </Reference>
      <Reference URI="/word/settings.xml?ContentType=application/vnd.openxmlformats-officedocument.wordprocessingml.settings+xml">
        <DigestMethod Algorithm="http://www.w3.org/2000/09/xmldsig#sha1"/>
        <DigestValue>uRpq0D00stMjnJISYvPSk3oJ1L0=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2020-12-18T13:53:48Z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8VkshvbVsVtYH2lKnErYlOV7feZ31/YG2kt5je+9WJw=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e6fiaGojqYTgMcOv3M8gduVxBPnNNJJcuzM3eiCAxRs=</DigestValue>
    </Reference>
  </SignedInfo>
  <SignatureValue>l8nDWrIKU5L2Vu9ONxiWHrjdblnFDbzmJMP2EJsxjC0hlQVUNypCq/4qK5xfPf3Z
OIwOTW+I/tSsypdtPsY+3A==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Ummm0vGLMqGIrziEXqm8hteuaX4=</DigestValue>
      </Reference>
      <Reference URI="/word/endnotes.xml?ContentType=application/vnd.openxmlformats-officedocument.wordprocessingml.endnotes+xml">
        <DigestMethod Algorithm="http://www.w3.org/2000/09/xmldsig#sha1"/>
        <DigestValue>tJQhynhaq+Oh/A+mMshXgpNPTsc=</DigestValue>
      </Reference>
      <Reference URI="/word/fontTable.xml?ContentType=application/vnd.openxmlformats-officedocument.wordprocessingml.fontTable+xml">
        <DigestMethod Algorithm="http://www.w3.org/2000/09/xmldsig#sha1"/>
        <DigestValue>kdRBtg1OxFzQWB0hd8spbJ9anJs=</DigestValue>
      </Reference>
      <Reference URI="/word/footer1.xml?ContentType=application/vnd.openxmlformats-officedocument.wordprocessingml.footer+xml">
        <DigestMethod Algorithm="http://www.w3.org/2000/09/xmldsig#sha1"/>
        <DigestValue>evgivZsrOV4Dc9ThhJQQbh7suqA=</DigestValue>
      </Reference>
      <Reference URI="/word/footnotes.xml?ContentType=application/vnd.openxmlformats-officedocument.wordprocessingml.footnotes+xml">
        <DigestMethod Algorithm="http://www.w3.org/2000/09/xmldsig#sha1"/>
        <DigestValue>cnxGU12wapFn6BhRtT0cuqEhx1Q=</DigestValue>
      </Reference>
      <Reference URI="/word/settings.xml?ContentType=application/vnd.openxmlformats-officedocument.wordprocessingml.settings+xml">
        <DigestMethod Algorithm="http://www.w3.org/2000/09/xmldsig#sha1"/>
        <DigestValue>uRpq0D00stMjnJISYvPSk3oJ1L0=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2020-12-18T13:53:54Z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lSRCcLh4DHtPCQC51Ab4N3NW5n2TyBwF5JdrhFjEry8=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3rIynIhTX+XxXKE1Ruy1D4tQOIbOpArzr1W8SnDmjBM=</DigestValue>
    </Reference>
  </SignedInfo>
  <SignatureValue>MBAYeMH0W/zueO4Z+GsTEH6ACWm5zxSnVNchPwXV9lekrVzQs421G4Vx+ItD39dc
hWbHSt+6LejwB+wyTaaZaQ==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Ummm0vGLMqGIrziEXqm8hteuaX4=</DigestValue>
      </Reference>
      <Reference URI="/word/endnotes.xml?ContentType=application/vnd.openxmlformats-officedocument.wordprocessingml.endnotes+xml">
        <DigestMethod Algorithm="http://www.w3.org/2000/09/xmldsig#sha1"/>
        <DigestValue>tJQhynhaq+Oh/A+mMshXgpNPTsc=</DigestValue>
      </Reference>
      <Reference URI="/word/fontTable.xml?ContentType=application/vnd.openxmlformats-officedocument.wordprocessingml.fontTable+xml">
        <DigestMethod Algorithm="http://www.w3.org/2000/09/xmldsig#sha1"/>
        <DigestValue>kdRBtg1OxFzQWB0hd8spbJ9anJs=</DigestValue>
      </Reference>
      <Reference URI="/word/footer1.xml?ContentType=application/vnd.openxmlformats-officedocument.wordprocessingml.footer+xml">
        <DigestMethod Algorithm="http://www.w3.org/2000/09/xmldsig#sha1"/>
        <DigestValue>evgivZsrOV4Dc9ThhJQQbh7suqA=</DigestValue>
      </Reference>
      <Reference URI="/word/footnotes.xml?ContentType=application/vnd.openxmlformats-officedocument.wordprocessingml.footnotes+xml">
        <DigestMethod Algorithm="http://www.w3.org/2000/09/xmldsig#sha1"/>
        <DigestValue>cnxGU12wapFn6BhRtT0cuqEhx1Q=</DigestValue>
      </Reference>
      <Reference URI="/word/settings.xml?ContentType=application/vnd.openxmlformats-officedocument.wordprocessingml.settings+xml">
        <DigestMethod Algorithm="http://www.w3.org/2000/09/xmldsig#sha1"/>
        <DigestValue>uRpq0D00stMjnJISYvPSk3oJ1L0=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2020-12-18T13:54:01Z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2020-12-18T09:07:00Z</cp:lastPrinted>
  <dcterms:created xsi:type="dcterms:W3CDTF">2020-12-18T07:38:00Z</dcterms:created>
  <dcterms:modified xsi:type="dcterms:W3CDTF">2020-12-18T09:07:00Z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