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пожарной сигнализации"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18.12.20 18:49:26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пожарной сигнализации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202232007883523200100103310018020244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77 322,60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76 935,99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76 935,99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76 935,99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76 935,99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"ТЕХНО-ДЖИ" / 2311144425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76 935,99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"ТЕХНО-ДЖИ", предложивший цену контракта 76 935,99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"ТЕХНО-ДЖИ",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